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4651BE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59C6E03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E72348" w:rsidRDefault="00583E36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995D92" w14:textId="07A9A6AE" w:rsidR="00C16BDD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sz w:val="28"/>
        </w:rPr>
        <w:t>ҚАЗАҚСТАННЫҢ ЭЛЕКТР ЭНЕРГЕТИКАСЫ САЛАСЫНЫҢ НАРЫҒЫН ТАЛДАУ</w:t>
      </w:r>
    </w:p>
    <w:p w14:paraId="126C1A29" w14:textId="77777777" w:rsidR="00986982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42CFA818" w:rsidR="00F770E3" w:rsidRPr="00A86869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2348">
        <w:rPr>
          <w:rFonts w:ascii="Times New Roman" w:hAnsi="Times New Roman" w:cs="Times New Roman"/>
          <w:b/>
          <w:sz w:val="28"/>
        </w:rPr>
        <w:t>202</w:t>
      </w:r>
      <w:r w:rsidR="00966A0E">
        <w:rPr>
          <w:rFonts w:ascii="Times New Roman" w:hAnsi="Times New Roman" w:cs="Times New Roman"/>
          <w:b/>
          <w:sz w:val="28"/>
        </w:rPr>
        <w:t>3</w:t>
      </w:r>
      <w:r w:rsidRPr="00E72348">
        <w:rPr>
          <w:rFonts w:ascii="Times New Roman" w:hAnsi="Times New Roman" w:cs="Times New Roman"/>
          <w:b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sz w:val="28"/>
          <w:lang w:val="kk-KZ"/>
        </w:rPr>
        <w:t xml:space="preserve">ЖЫЛҒЫ </w:t>
      </w:r>
      <w:r w:rsidR="00B92EA0">
        <w:rPr>
          <w:rFonts w:ascii="Times New Roman" w:hAnsi="Times New Roman" w:cs="Times New Roman"/>
          <w:b/>
          <w:sz w:val="28"/>
          <w:lang w:val="kk-KZ"/>
        </w:rPr>
        <w:t>ҚАНТАР-</w:t>
      </w:r>
      <w:r w:rsidR="00476EDE">
        <w:rPr>
          <w:rFonts w:ascii="Times New Roman" w:hAnsi="Times New Roman" w:cs="Times New Roman"/>
          <w:b/>
          <w:sz w:val="28"/>
          <w:lang w:val="kk-KZ"/>
        </w:rPr>
        <w:t>ШІЛДЕ</w:t>
      </w:r>
    </w:p>
    <w:p w14:paraId="533C914B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E72348" w:rsidRDefault="00C16BDD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29252FB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Дайындаған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Нарықты</w:t>
      </w:r>
      <w:proofErr w:type="spellEnd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дамыту</w:t>
      </w:r>
      <w:proofErr w:type="spellEnd"/>
      <w:r w:rsidR="00764BEF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 xml:space="preserve"> және сату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департаменті</w:t>
      </w:r>
      <w:proofErr w:type="spellEnd"/>
    </w:p>
    <w:p w14:paraId="6CF3C7EA" w14:textId="7C99377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Байланыс ақпараты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="00B92EA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69-24-04</w:t>
      </w:r>
    </w:p>
    <w:p w14:paraId="0B9733D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E72348" w:rsidRDefault="00844761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9921FE9" w14:textId="77777777" w:rsidR="009C6CD2" w:rsidRPr="00E72348" w:rsidRDefault="009C6CD2" w:rsidP="00C716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9DA00E1" w14:textId="3AC8F8BA" w:rsidR="00BC462A" w:rsidRPr="00E72348" w:rsidRDefault="00476ED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Тамыз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,</w:t>
      </w:r>
      <w:r w:rsidR="004774E8" w:rsidRPr="00E72348">
        <w:rPr>
          <w:rFonts w:ascii="Times New Roman" w:hAnsi="Times New Roman" w:cs="Times New Roman"/>
          <w:b/>
          <w:sz w:val="28"/>
        </w:rPr>
        <w:t xml:space="preserve"> 20</w:t>
      </w:r>
      <w:r w:rsidR="004041A3" w:rsidRPr="00E72348">
        <w:rPr>
          <w:rFonts w:ascii="Times New Roman" w:hAnsi="Times New Roman" w:cs="Times New Roman"/>
          <w:b/>
          <w:sz w:val="28"/>
        </w:rPr>
        <w:t>2</w:t>
      </w:r>
      <w:r w:rsidR="002F4B9C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E72348">
        <w:rPr>
          <w:rFonts w:ascii="Times New Roman" w:hAnsi="Times New Roman" w:cs="Times New Roman"/>
          <w:b/>
          <w:sz w:val="28"/>
        </w:rPr>
        <w:t xml:space="preserve"> </w:t>
      </w:r>
      <w:r w:rsidR="00986982" w:rsidRPr="00E72348">
        <w:rPr>
          <w:rFonts w:ascii="Times New Roman" w:hAnsi="Times New Roman" w:cs="Times New Roman"/>
          <w:b/>
          <w:sz w:val="28"/>
        </w:rPr>
        <w:t>ж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.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52141E3E" w:rsidR="00545712" w:rsidRPr="00E72348" w:rsidRDefault="00986982" w:rsidP="00C71675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  <w:lang w:val="kk-KZ"/>
            </w:rPr>
          </w:pPr>
          <w:r w:rsidRPr="00E7234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14:paraId="5F9126CD" w14:textId="77777777" w:rsidR="00565020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72348">
            <w:rPr>
              <w:noProof w:val="0"/>
            </w:rPr>
            <w:fldChar w:fldCharType="begin"/>
          </w:r>
          <w:r w:rsidRPr="00E72348">
            <w:rPr>
              <w:noProof w:val="0"/>
            </w:rPr>
            <w:instrText xml:space="preserve"> TOC \o "1-3" \h \z \u </w:instrText>
          </w:r>
          <w:r w:rsidRPr="00E72348">
            <w:rPr>
              <w:noProof w:val="0"/>
            </w:rPr>
            <w:fldChar w:fldCharType="separate"/>
          </w:r>
          <w:hyperlink w:anchor="_Toc133944097" w:history="1">
            <w:r w:rsidR="00565020" w:rsidRPr="00F45D42">
              <w:rPr>
                <w:rStyle w:val="aa"/>
                <w:b/>
                <w:lang w:val="kk-KZ"/>
              </w:rPr>
              <w:t>1.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  <w:lang w:val="kk-KZ"/>
              </w:rPr>
              <w:t>Қазақстан БЭЖ-інде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3</w:t>
            </w:r>
            <w:r w:rsidR="00565020">
              <w:rPr>
                <w:webHidden/>
              </w:rPr>
              <w:fldChar w:fldCharType="end"/>
            </w:r>
          </w:hyperlink>
        </w:p>
        <w:p w14:paraId="5E8A75F7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8" w:history="1">
            <w:r w:rsidR="00565020" w:rsidRPr="00F45D42">
              <w:rPr>
                <w:rStyle w:val="aa"/>
                <w:i/>
              </w:rPr>
              <w:t xml:space="preserve">1.1 </w:t>
            </w:r>
            <w:r w:rsidR="00565020" w:rsidRPr="00F45D42">
              <w:rPr>
                <w:rStyle w:val="aa"/>
                <w:i/>
                <w:lang w:val="kk-KZ"/>
              </w:rPr>
              <w:t>ҚР облыстары бойынша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00DC695D" w14:textId="397C3FBE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9" w:history="1">
            <w:r w:rsidR="00565020" w:rsidRPr="00F45D42">
              <w:rPr>
                <w:rStyle w:val="aa"/>
                <w:i/>
                <w:lang w:val="kk-KZ"/>
              </w:rPr>
              <w:t>1.2 Энергия холдингтері мен ірі энергия өндіруші ұйымдардың электр энергиясын өндіруі</w:t>
            </w:r>
            <w:r w:rsidR="00565020">
              <w:rPr>
                <w:rStyle w:val="aa"/>
                <w:i/>
                <w:lang w:val="kk-KZ"/>
              </w:rPr>
              <w:t xml:space="preserve"> </w:t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253627C4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1" w:history="1">
            <w:r w:rsidR="00565020" w:rsidRPr="00F45D42">
              <w:rPr>
                <w:rStyle w:val="aa"/>
                <w:i/>
                <w:lang w:val="kk-KZ"/>
              </w:rPr>
              <w:t>1.3 «Самұрық-Энерго» АҚ энергия өндіруші ұйымдарының электр энергиясын өндіруі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29A04D27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2" w:history="1">
            <w:r w:rsidR="00565020" w:rsidRPr="00F45D42">
              <w:rPr>
                <w:rStyle w:val="aa"/>
                <w:i/>
                <w:lang w:val="kk-KZ"/>
              </w:rPr>
              <w:t xml:space="preserve">1.4 </w:t>
            </w:r>
            <w:r w:rsidR="00565020" w:rsidRPr="00F45D42">
              <w:rPr>
                <w:rStyle w:val="aa"/>
                <w:i/>
              </w:rPr>
              <w:t>Қазақстанның электр энергиясын өндіруде</w:t>
            </w:r>
            <w:r w:rsidR="00565020" w:rsidRPr="00F45D42">
              <w:rPr>
                <w:rStyle w:val="aa"/>
                <w:i/>
                <w:lang w:val="kk-KZ"/>
              </w:rPr>
              <w:t xml:space="preserve"> </w:t>
            </w:r>
            <w:r w:rsidR="00565020" w:rsidRPr="00F45D42">
              <w:rPr>
                <w:rStyle w:val="aa"/>
                <w:i/>
              </w:rPr>
              <w:t>энергия холдингтерінің  және ірі энергия өндіруші ұйымдардың үлестері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05BCA32E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3" w:history="1">
            <w:r w:rsidR="00565020" w:rsidRPr="00F45D42">
              <w:rPr>
                <w:rStyle w:val="aa"/>
                <w:b/>
                <w:lang w:val="kk-KZ"/>
              </w:rPr>
              <w:t>2.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Қазақстан БЭЖ-</w:t>
            </w:r>
            <w:r w:rsidR="00565020" w:rsidRPr="00F45D42">
              <w:rPr>
                <w:rStyle w:val="aa"/>
                <w:b/>
                <w:lang w:val="kk-KZ"/>
              </w:rPr>
              <w:t>інде</w:t>
            </w:r>
            <w:r w:rsidR="00565020" w:rsidRPr="00F45D42">
              <w:rPr>
                <w:rStyle w:val="aa"/>
                <w:b/>
              </w:rPr>
              <w:t xml:space="preserve"> электр энергиясын </w:t>
            </w:r>
            <w:r w:rsidR="00565020" w:rsidRPr="00F45D42">
              <w:rPr>
                <w:rStyle w:val="aa"/>
                <w:b/>
                <w:lang w:val="kk-KZ"/>
              </w:rPr>
              <w:t>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_Toc133944103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0CCDAEA" w14:textId="5B8902BD" w:rsidR="00565020" w:rsidRDefault="00250B6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4" w:history="1">
            <w:r w:rsidR="00565020" w:rsidRPr="00F45D42">
              <w:rPr>
                <w:rStyle w:val="aa"/>
                <w:i/>
                <w:lang w:val="kk-KZ"/>
              </w:rPr>
              <w:t>2.1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2023 жылғы қаңтар-</w:t>
            </w:r>
            <w:r w:rsidR="00962884" w:rsidRPr="00962884">
              <w:t xml:space="preserve"> </w:t>
            </w:r>
            <w:r w:rsidR="008E3293">
              <w:rPr>
                <w:rStyle w:val="aa"/>
                <w:i/>
                <w:lang w:val="kk-KZ"/>
              </w:rPr>
              <w:t>шілдедағы</w:t>
            </w:r>
            <w:r w:rsidR="00565020" w:rsidRPr="00F45D42">
              <w:rPr>
                <w:rStyle w:val="aa"/>
                <w:i/>
                <w:lang w:val="kk-KZ"/>
              </w:rPr>
              <w:t xml:space="preserve"> өнеркәсіп жұмысының қорытындылары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_Toc133944104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DF711DF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5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2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Аймақтар мен облыстар бойынша электр энергиясын 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7</w:t>
            </w:r>
            <w:r w:rsidR="00565020">
              <w:rPr>
                <w:webHidden/>
              </w:rPr>
              <w:fldChar w:fldCharType="end"/>
            </w:r>
          </w:hyperlink>
        </w:p>
        <w:p w14:paraId="4A756573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6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3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Энергия холдингтері мен ірі энергия өндіруші ұйымдар тұтынушыларының электр энергиясын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_Toc133944106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8</w:t>
            </w:r>
            <w:r w:rsidR="00565020">
              <w:rPr>
                <w:webHidden/>
              </w:rPr>
              <w:fldChar w:fldCharType="end"/>
            </w:r>
          </w:hyperlink>
        </w:p>
        <w:p w14:paraId="14C1CF3C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7" w:history="1"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2.4</w:t>
            </w:r>
            <w:r w:rsidR="00565020" w:rsidRPr="00F45D42">
              <w:rPr>
                <w:rStyle w:val="aa"/>
                <w:rFonts w:eastAsiaTheme="majorEastAsia"/>
                <w:i/>
              </w:rPr>
              <w:t xml:space="preserve"> </w:t>
            </w:r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Қазақстанның ірі тұтынушыларының электрді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6A37FE32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8" w:history="1">
            <w:r w:rsidR="00565020" w:rsidRPr="00F45D42">
              <w:rPr>
                <w:rStyle w:val="aa"/>
                <w:i/>
                <w:lang w:val="kk-KZ"/>
              </w:rPr>
              <w:t>2.5 Электр энергиясын эскпорттау-импорттау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011FB65C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9" w:history="1">
            <w:r w:rsidR="00565020" w:rsidRPr="00F45D42">
              <w:rPr>
                <w:rStyle w:val="aa"/>
                <w:b/>
              </w:rPr>
              <w:t>3.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Көмір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38A39401" w14:textId="77777777" w:rsidR="00565020" w:rsidRDefault="00250B6A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0" w:history="1">
            <w:r w:rsidR="00565020" w:rsidRPr="00F45D42">
              <w:rPr>
                <w:rStyle w:val="aa"/>
                <w:b/>
              </w:rPr>
              <w:t>4.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Жаңартылған энергия көздері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_Toc133944110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7671C71F" w14:textId="77777777" w:rsidR="00565020" w:rsidRDefault="00250B6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1" w:history="1">
            <w:r w:rsidR="00565020" w:rsidRPr="00F45D42">
              <w:rPr>
                <w:rStyle w:val="aa"/>
                <w:i/>
                <w:lang w:val="kk-KZ"/>
              </w:rPr>
              <w:t>4.1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ҚР-дағы ЖЭК көрсеткіштері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05F0F6FD" w14:textId="77777777" w:rsidR="00565020" w:rsidRDefault="00250B6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2" w:history="1">
            <w:r w:rsidR="00565020" w:rsidRPr="00F45D42">
              <w:rPr>
                <w:rStyle w:val="aa"/>
                <w:i/>
              </w:rPr>
              <w:t>4.3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қолдауға арналған Тариф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14FFB58" w14:textId="77777777" w:rsidR="00565020" w:rsidRDefault="00250B6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5" w:history="1">
            <w:r w:rsidR="00565020" w:rsidRPr="00F45D42">
              <w:rPr>
                <w:rStyle w:val="aa"/>
                <w:i/>
              </w:rPr>
              <w:t>4.4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өтпелі үстеме ақысы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289B921" w14:textId="77777777" w:rsidR="00565020" w:rsidRDefault="00250B6A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22" w:history="1">
            <w:r w:rsidR="00565020" w:rsidRPr="00F45D42">
              <w:rPr>
                <w:rStyle w:val="aa"/>
                <w:i/>
              </w:rPr>
              <w:t>4.5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«Самұрық-Энерго» АҚ-ның таза электр энергиясын өндірудегі рөлі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_Toc133944122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6F9D4960" w14:textId="77777777" w:rsidR="006265C7" w:rsidRPr="00E72348" w:rsidRDefault="00E712C1" w:rsidP="009926CD">
          <w:pPr>
            <w:pStyle w:val="11"/>
            <w:rPr>
              <w:sz w:val="22"/>
              <w:szCs w:val="22"/>
              <w:lang w:eastAsia="ru-RU"/>
            </w:rPr>
          </w:pPr>
          <w:r w:rsidRPr="00E72348">
            <w:fldChar w:fldCharType="end"/>
          </w:r>
        </w:p>
      </w:sdtContent>
    </w:sdt>
    <w:p w14:paraId="390A67C6" w14:textId="77777777" w:rsidR="005D1AE3" w:rsidRPr="00E72348" w:rsidRDefault="005D1AE3" w:rsidP="00C71675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E72348" w:rsidRDefault="00AC3F34" w:rsidP="00C716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E72348" w:rsidRDefault="00537E8E" w:rsidP="00C71675">
      <w:pPr>
        <w:spacing w:after="0" w:line="240" w:lineRule="auto"/>
        <w:rPr>
          <w:rFonts w:ascii="Times New Roman" w:hAnsi="Times New Roman" w:cs="Times New Roman"/>
        </w:rPr>
      </w:pPr>
      <w:r w:rsidRPr="00E72348">
        <w:rPr>
          <w:rFonts w:ascii="Times New Roman" w:hAnsi="Times New Roman" w:cs="Times New Roman"/>
        </w:rPr>
        <w:br w:type="page"/>
      </w:r>
    </w:p>
    <w:p w14:paraId="3719E7B0" w14:textId="77777777" w:rsidR="00EE65F8" w:rsidRPr="00E72348" w:rsidRDefault="00EE65F8" w:rsidP="00C7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A1D21" w14:textId="33BBE3C9" w:rsidR="00682876" w:rsidRPr="00E72348" w:rsidRDefault="00986982" w:rsidP="00C71675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_Toc133944097"/>
      <w:r w:rsidRPr="00E7234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 БЭЖ-інде электр энергиясын өндіру</w:t>
      </w:r>
      <w:bookmarkEnd w:id="0"/>
    </w:p>
    <w:p w14:paraId="059C8529" w14:textId="77777777" w:rsidR="00F31222" w:rsidRPr="00E72348" w:rsidRDefault="00F31222" w:rsidP="00C71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C0012B" w14:textId="5DE2CC63" w:rsidR="00EC7F79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ҚР Электр</w:t>
      </w:r>
      <w:r w:rsidR="00A86869">
        <w:rPr>
          <w:rFonts w:ascii="Times New Roman" w:hAnsi="Times New Roman" w:cs="Times New Roman"/>
          <w:sz w:val="28"/>
          <w:lang w:val="kk-KZ"/>
        </w:rPr>
        <w:t xml:space="preserve"> станциялары 2023 жылғы қаңтар-</w:t>
      </w:r>
      <w:r w:rsidR="00476EDE">
        <w:rPr>
          <w:rFonts w:ascii="Times New Roman" w:hAnsi="Times New Roman" w:cs="Times New Roman"/>
          <w:sz w:val="28"/>
          <w:lang w:val="kk-KZ"/>
        </w:rPr>
        <w:t>шілдеде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476EDE" w:rsidRPr="00476EDE">
        <w:rPr>
          <w:rFonts w:ascii="Times New Roman" w:hAnsi="Times New Roman" w:cs="Times New Roman"/>
          <w:sz w:val="28"/>
          <w:lang w:val="kk-KZ"/>
        </w:rPr>
        <w:t xml:space="preserve">66 097,5 </w:t>
      </w:r>
      <w:r w:rsidRPr="00E72348">
        <w:rPr>
          <w:rFonts w:ascii="Times New Roman" w:hAnsi="Times New Roman" w:cs="Times New Roman"/>
          <w:sz w:val="28"/>
          <w:lang w:val="kk-KZ"/>
        </w:rPr>
        <w:t>млн.кВтсағ электр энергиясын өндірді, бұл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кезеңнен </w:t>
      </w:r>
      <w:r w:rsidR="00476EDE">
        <w:rPr>
          <w:rFonts w:ascii="Times New Roman" w:hAnsi="Times New Roman" w:cs="Times New Roman"/>
          <w:sz w:val="28"/>
          <w:lang w:val="kk-KZ"/>
        </w:rPr>
        <w:t>1 030,1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млн. кВтсағ немесе </w:t>
      </w:r>
      <w:r w:rsidR="00476EDE">
        <w:rPr>
          <w:rFonts w:ascii="Times New Roman" w:hAnsi="Times New Roman" w:cs="Times New Roman"/>
          <w:sz w:val="28"/>
          <w:lang w:val="kk-KZ"/>
        </w:rPr>
        <w:t>1,6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%-ға </w:t>
      </w:r>
      <w:r w:rsidR="00966A0E">
        <w:rPr>
          <w:rFonts w:ascii="Times New Roman" w:hAnsi="Times New Roman" w:cs="Times New Roman"/>
          <w:sz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. </w:t>
      </w:r>
    </w:p>
    <w:p w14:paraId="21478A65" w14:textId="40F9C994" w:rsidR="000F3515" w:rsidRPr="00E72348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Қазақстан БЭЖ-нің </w:t>
      </w:r>
      <w:r w:rsidR="008F57E9">
        <w:rPr>
          <w:rFonts w:ascii="Times New Roman" w:hAnsi="Times New Roman" w:cs="Times New Roman"/>
          <w:sz w:val="28"/>
          <w:lang w:val="kk-KZ"/>
        </w:rPr>
        <w:t>солтүстік және о</w:t>
      </w:r>
      <w:r w:rsidR="00966A0E">
        <w:rPr>
          <w:rFonts w:ascii="Times New Roman" w:hAnsi="Times New Roman" w:cs="Times New Roman"/>
          <w:sz w:val="28"/>
          <w:lang w:val="kk-KZ"/>
        </w:rPr>
        <w:t xml:space="preserve">ңтүстік </w:t>
      </w:r>
      <w:r w:rsidR="009466B0">
        <w:rPr>
          <w:rFonts w:ascii="Times New Roman" w:hAnsi="Times New Roman" w:cs="Times New Roman"/>
          <w:sz w:val="28"/>
          <w:lang w:val="kk-KZ"/>
        </w:rPr>
        <w:t>аймақтағынд</w:t>
      </w:r>
      <w:r w:rsidR="00245B86" w:rsidRPr="00E72348">
        <w:rPr>
          <w:rFonts w:ascii="Times New Roman" w:hAnsi="Times New Roman" w:cs="Times New Roman"/>
          <w:sz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өндірістің </w:t>
      </w:r>
      <w:r w:rsidR="00966A0E">
        <w:rPr>
          <w:rFonts w:ascii="Times New Roman" w:hAnsi="Times New Roman" w:cs="Times New Roman"/>
          <w:sz w:val="28"/>
          <w:lang w:val="kk-KZ"/>
        </w:rPr>
        <w:t>өсуі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байқалды. </w:t>
      </w:r>
    </w:p>
    <w:p w14:paraId="3E829687" w14:textId="24073B94" w:rsidR="00305F73" w:rsidRPr="00E72348" w:rsidRDefault="009E2EF5" w:rsidP="00C71675">
      <w:pPr>
        <w:tabs>
          <w:tab w:val="left" w:pos="230"/>
          <w:tab w:val="right" w:pos="1006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="00D7368B"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="00D7368B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1848"/>
        <w:gridCol w:w="1701"/>
        <w:gridCol w:w="1275"/>
        <w:gridCol w:w="1064"/>
      </w:tblGrid>
      <w:tr w:rsidR="009056C0" w:rsidRPr="00E72348" w14:paraId="571E11BD" w14:textId="77777777" w:rsidTr="00382979">
        <w:trPr>
          <w:trHeight w:val="324"/>
        </w:trPr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14:paraId="2BF47301" w14:textId="24E48B0D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1" w:name="_Toc510196463"/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  <w:hideMark/>
          </w:tcPr>
          <w:p w14:paraId="32D57CDB" w14:textId="5471C73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Аймақ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14:paraId="43239FCC" w14:textId="409FB0A4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Өндіріс түрі</w:t>
            </w:r>
          </w:p>
        </w:tc>
        <w:tc>
          <w:tcPr>
            <w:tcW w:w="3549" w:type="dxa"/>
            <w:gridSpan w:val="2"/>
            <w:shd w:val="clear" w:color="auto" w:fill="8DB3E2" w:themeFill="text2" w:themeFillTint="66"/>
            <w:vAlign w:val="center"/>
            <w:hideMark/>
          </w:tcPr>
          <w:p w14:paraId="48B61E77" w14:textId="6D581EB1" w:rsidR="009056C0" w:rsidRPr="00E72348" w:rsidRDefault="00966A0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A8686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76E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14:paraId="0DBB8E67" w14:textId="3BEF2103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64" w:type="dxa"/>
            <w:vMerge w:val="restart"/>
            <w:shd w:val="clear" w:color="auto" w:fill="8DB3E2" w:themeFill="text2" w:themeFillTint="66"/>
            <w:vAlign w:val="center"/>
            <w:hideMark/>
          </w:tcPr>
          <w:p w14:paraId="6F52D0B8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056C0" w:rsidRPr="00E72348" w14:paraId="03179807" w14:textId="77777777" w:rsidTr="00382979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5C28624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52E8" w14:textId="5BECC806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CC8608D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shd w:val="clear" w:color="auto" w:fill="8DB3E2" w:themeFill="text2" w:themeFillTint="66"/>
            <w:vAlign w:val="center"/>
            <w:hideMark/>
          </w:tcPr>
          <w:p w14:paraId="0E2CEC00" w14:textId="514303D6" w:rsidR="009056C0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9056C0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14:paraId="6C666941" w14:textId="2BC5C1CC" w:rsidR="009056C0" w:rsidRPr="00E72348" w:rsidRDefault="009056C0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E0D7BA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14:paraId="5FC0D0D0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6EDE" w:rsidRPr="00E72348" w14:paraId="4A81227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</w:tcPr>
          <w:p w14:paraId="619131D8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2FFD90" w14:textId="32A0E580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B1F5FEC" w14:textId="31DDDD05" w:rsidR="00476EDE" w:rsidRPr="00F46050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14:paraId="3DAFACB6" w14:textId="422C11E0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color w:val="000000" w:themeColor="text1"/>
              </w:rPr>
              <w:t>65 067,4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781A301" w14:textId="0CE8B169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097,5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63570B84" w14:textId="2C440F8D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030,1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1D61C2F6" w14:textId="324637D5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476EDE" w:rsidRPr="00F46050" w14:paraId="29287F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F97701F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134967" w14:textId="1A321D36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3D407" w14:textId="49FA1AC6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19E1B1" w14:textId="75EBD1B0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50 858,9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1247" w14:textId="6EF1B160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951,7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DF280" w14:textId="1C0C64B5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92,8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FD07FD" w14:textId="2E223DEB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0,2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F46050" w14:paraId="0F5E7AF6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1D81FED4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1BF98AA" w14:textId="3FB4FE06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059C4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90B441" w14:textId="20DC5CB7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6 530,3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00BCA" w14:textId="0F4BFC4C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638,4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106B1" w14:textId="2902F13B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108,1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5AAAFC" w14:textId="55EB7296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F46050" w14:paraId="2A3AE189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BB0424C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9FFB1F" w14:textId="1F19CBE8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1A03D" w14:textId="683BE5A3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1D250B" w14:textId="0F36747B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5 401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2EB85" w14:textId="47D30D8C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141,6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1FC98" w14:textId="6374667E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-259,4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23444AA" w14:textId="4CCE8A4F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-4,8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F46050" w14:paraId="35271B4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6B6785B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EB0BF4" w14:textId="73EC2E3B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66F8C" w14:textId="6AD0FC08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14:paraId="2E623AE2" w14:textId="5C8DD215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1 203,5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AE98" w14:textId="5C631B51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132,1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BC36E" w14:textId="05637CC1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928,6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5F50E01" w14:textId="58DACDA5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77,2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F46050" w14:paraId="2428FA7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73D7FC7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4F11C5" w14:textId="61341CB0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98044" w14:textId="337DCE7E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6A9868" w14:textId="502DF3A2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1 073,7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5903E" w14:textId="272C8AFE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232,3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78C8" w14:textId="23211D7D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158,6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9357DD4" w14:textId="4C397B69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14,8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F46050" w14:paraId="7F475E0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517E92E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1CA561" w14:textId="7D5BC816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015C66" w14:textId="2C8942D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426696" w14:textId="404D0D19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63E70" w14:textId="7A160E70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6467F" w14:textId="72D10B2E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7B6110" w14:textId="21C54EE7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76EDE" w:rsidRPr="00E72348" w14:paraId="4FC0C4D5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CB6435" w14:textId="06415B96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EE393B" w14:textId="415966D9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Солтүстік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211689CA" w14:textId="13C779AC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78B0DFDF" w14:textId="14EFC047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color w:val="000000" w:themeColor="text1"/>
              </w:rPr>
              <w:t>47 968,1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48977E1" w14:textId="1D2884D5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823,9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8C8D4F9" w14:textId="65E97868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855,8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B9F0CF3" w14:textId="1AD6A287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476EDE" w:rsidRPr="00E72348" w14:paraId="5BF41A8E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D071E47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4BF147" w14:textId="1ED002C6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3F8B9" w14:textId="56EBA020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119B970" w14:textId="3EB2D1B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41 759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BA433" w14:textId="78D58EF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42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7204E" w14:textId="040B8A1A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481,0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D6F253A" w14:textId="0C65BC2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613C041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AA22A6C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AB966C" w14:textId="0521540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B68918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0B65216" w14:textId="76B9683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1 717,6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7CCD7" w14:textId="64FF37D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684,2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A2C72" w14:textId="038283B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-33,4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87F12D" w14:textId="1D28638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-1,9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008EFB3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E2F9398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74ED45" w14:textId="6A4257CF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BF5BE3" w14:textId="26ACCF4C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34FBEA" w14:textId="4A071AC9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3 490,1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21CB" w14:textId="1EE0A5C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191,0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A1DE0" w14:textId="7D704B05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-299,1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08C58A" w14:textId="503935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-8,6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5404AB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975CD71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85180" w14:textId="523DD734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B5588" w14:textId="6B376E9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D2EAE" w14:textId="496B3AF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657,2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48EBF" w14:textId="208B137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299,6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4FE71" w14:textId="111C646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642,4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83212B7" w14:textId="491E24E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97,7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05DC498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59AFD7B0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43AA50" w14:textId="275742F1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9A066" w14:textId="6C8838DE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B1AA9" w14:textId="7684FE2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344,2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A824F" w14:textId="110B6CD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407,7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60464" w14:textId="71F4863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63,5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2C33530" w14:textId="7E474685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18,4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7D1A6A1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737407E4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FCB63F" w14:textId="49F2675C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88DAA" w14:textId="67A29CE9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8F997C" w14:textId="55D325B9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00515" w14:textId="60D099D8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FEB10" w14:textId="61C045C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579CF82" w14:textId="7F8F7F7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76EDE" w:rsidRPr="00E72348" w14:paraId="5D89C1BD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0170DDA" w14:textId="52AA163F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4F993" w14:textId="455F9D01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Оңтүстік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1C77B1B" w14:textId="052CAEB4" w:rsidR="00476EDE" w:rsidRPr="00F46050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4CCA9AA4" w14:textId="5772639E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color w:val="000000" w:themeColor="text1"/>
              </w:rPr>
              <w:t>8 449,1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39B6BA2" w14:textId="5E1A8702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773,0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C7CE876" w14:textId="1808CB71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323,9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EEEE310" w14:textId="2BDFB36A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476EDE" w:rsidRPr="00E72348" w14:paraId="783E6A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08FCFEE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A6347" w14:textId="0F7B198C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1F58AF" w14:textId="66160C6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69A0CC2" w14:textId="5F7F1C0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5 265,3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870DB" w14:textId="38BEC90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183,8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E3723" w14:textId="393E2D3F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-81,5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D5E853" w14:textId="2F0B33F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-1,5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2BC1A6CB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556C776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971275" w14:textId="282883D8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BC860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432FBB8" w14:textId="7CF6EE1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1 910,9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F8A9A" w14:textId="37A5288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950,6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4F7BC" w14:textId="3E830E9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39,7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5C0AD35" w14:textId="04E11D2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2,1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24AA6A3F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7645508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2879BC" w14:textId="5D2ECC66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D2FFC9" w14:textId="30D0C054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FAB775E" w14:textId="48B5CA0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172,2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F3794" w14:textId="1B98645A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162,0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3E7DA" w14:textId="2316DC49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-10,2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729426" w14:textId="06E6D4FA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-5,9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2875A70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61CAA4D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BAB0DA" w14:textId="0F1F12B0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F7D59" w14:textId="696B7E13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C18BD95" w14:textId="6EB89D8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373,2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DFFE2" w14:textId="2C8E567F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654,0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E333A" w14:textId="69FCC78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280,8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C025C4" w14:textId="58870F5A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75,2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091D8063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DE88C4C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963ED7" w14:textId="04BE26F1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5A2E2" w14:textId="6DB3DDA2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4769DB5" w14:textId="4823C0F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727,5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CE7EB" w14:textId="1D7AA18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822,6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A00EE" w14:textId="0DDCBB8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95,1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F28D25" w14:textId="1BDBFF1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13,1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6F142D3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7572BB5" w14:textId="7C807D1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D3156E" w14:textId="2D5B018C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Батыс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7BE9F107" w14:textId="40A769F4" w:rsidR="00476EDE" w:rsidRPr="00F46050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58D0921A" w14:textId="076330F8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color w:val="000000" w:themeColor="text1"/>
              </w:rPr>
              <w:t>8 650,2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481D353" w14:textId="38FFFB7D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500,6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394F5DD" w14:textId="288296B7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-149,6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54A8E98A" w14:textId="136D1A96" w:rsidR="00476EDE" w:rsidRPr="00F46050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-1,7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476EDE" w:rsidRPr="00E72348" w14:paraId="3E2ED5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687A22A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16BDBD" w14:textId="06347C0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EF20" w14:textId="4D5D53AA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BD77505" w14:textId="63D02FC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3 834,6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104D9" w14:textId="5D4B72F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527,9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3F657" w14:textId="645D7EB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-306,7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DDE2499" w14:textId="75AA2FD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-8,0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38F6850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91F9952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CFD97A" w14:textId="3C64FBE0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6F4C3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78B5B5" w14:textId="344557F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4 640,5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FA491" w14:textId="2FD31CE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792,2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910E9" w14:textId="3EB66A88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151,7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BCAAA5D" w14:textId="6366171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3,3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414F089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B3B465E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5A562D" w14:textId="1C498335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E71E" w14:textId="38C13ED5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2B763E3" w14:textId="4F1723A8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173,1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A3DA" w14:textId="662379D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178,5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DB85D" w14:textId="6F8E495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5,4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856B448" w14:textId="4D8FBB2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3,1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476EDE" w:rsidRPr="00E72348" w14:paraId="4998B9E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5033E2D" w14:textId="77777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099247" w14:textId="3C07743E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D6636" w14:textId="1DA0434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0871D35" w14:textId="157B9B9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829D5" w14:textId="78FFAFC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F3817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9B755" w14:textId="16891465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72B0CD8" w14:textId="68C5C4D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  <w:color w:val="000000" w:themeColor="text1"/>
              </w:rPr>
              <w:t>0,0</w:t>
            </w:r>
          </w:p>
        </w:tc>
      </w:tr>
    </w:tbl>
    <w:p w14:paraId="6BD3C8D7" w14:textId="77777777" w:rsidR="00514FE9" w:rsidRPr="00E72348" w:rsidRDefault="00514FE9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1DE64" w14:textId="3982D8B2" w:rsidR="00586F8E" w:rsidRPr="00E72348" w:rsidRDefault="00586F8E" w:rsidP="00C71675">
      <w:pPr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br w:type="page"/>
      </w:r>
    </w:p>
    <w:p w14:paraId="36EEF13F" w14:textId="7F90B8BD" w:rsidR="009926CD" w:rsidRPr="00E72348" w:rsidRDefault="004A4030" w:rsidP="009926C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2" w:name="_Toc133944098"/>
      <w:r w:rsidRPr="00E72348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bookmarkStart w:id="3" w:name="_Toc70507554"/>
      <w:bookmarkEnd w:id="1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bookmarkEnd w:id="2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14:paraId="680EBEC3" w14:textId="77777777" w:rsidR="00C16BDD" w:rsidRPr="00E72348" w:rsidRDefault="00C16BDD" w:rsidP="00222F9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4E34774" w14:textId="0565FF55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202</w:t>
      </w:r>
      <w:r w:rsidR="009D32EA">
        <w:rPr>
          <w:rFonts w:ascii="Times New Roman" w:hAnsi="Times New Roman" w:cs="Times New Roman"/>
          <w:sz w:val="28"/>
          <w:lang w:val="kk-KZ"/>
        </w:rPr>
        <w:t>3 жылғы қаңтар-</w:t>
      </w:r>
      <w:r w:rsidR="00476EDE">
        <w:rPr>
          <w:rFonts w:ascii="Times New Roman" w:hAnsi="Times New Roman" w:cs="Times New Roman"/>
          <w:sz w:val="28"/>
          <w:lang w:val="kk-KZ"/>
        </w:rPr>
        <w:t>шілдеде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э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лектр энергиясын өндіру </w:t>
      </w:r>
      <w:r w:rsidR="00966A0E">
        <w:rPr>
          <w:rFonts w:ascii="Times New Roman" w:hAnsi="Times New Roman" w:cs="Times New Roman"/>
          <w:sz w:val="28"/>
          <w:lang w:val="kk-KZ"/>
        </w:rPr>
        <w:t>Ақмола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Ақтөбе, </w:t>
      </w:r>
      <w:r w:rsidRPr="00E72348">
        <w:rPr>
          <w:rFonts w:ascii="Times New Roman" w:hAnsi="Times New Roman" w:cs="Times New Roman"/>
          <w:sz w:val="28"/>
          <w:lang w:val="kk-KZ"/>
        </w:rPr>
        <w:t>Жа</w:t>
      </w:r>
      <w:r w:rsidR="00382979" w:rsidRPr="00E72348">
        <w:rPr>
          <w:rFonts w:ascii="Times New Roman" w:hAnsi="Times New Roman" w:cs="Times New Roman"/>
          <w:sz w:val="28"/>
          <w:lang w:val="kk-KZ"/>
        </w:rPr>
        <w:t>мбыл,</w:t>
      </w:r>
      <w:r w:rsidR="00476EDE">
        <w:rPr>
          <w:rFonts w:ascii="Times New Roman" w:hAnsi="Times New Roman" w:cs="Times New Roman"/>
          <w:sz w:val="28"/>
          <w:lang w:val="kk-KZ"/>
        </w:rPr>
        <w:t xml:space="preserve">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Маңғыстау, </w:t>
      </w:r>
      <w:r w:rsidR="008F57E9">
        <w:rPr>
          <w:rFonts w:ascii="Times New Roman" w:hAnsi="Times New Roman" w:cs="Times New Roman"/>
          <w:sz w:val="28"/>
          <w:lang w:val="kk-KZ"/>
        </w:rPr>
        <w:t xml:space="preserve">Павлодар, </w:t>
      </w:r>
      <w:r w:rsidR="009466B0" w:rsidRPr="00E72348">
        <w:rPr>
          <w:rFonts w:ascii="Times New Roman" w:hAnsi="Times New Roman" w:cs="Times New Roman"/>
          <w:sz w:val="28"/>
          <w:lang w:val="kk-KZ"/>
        </w:rPr>
        <w:t xml:space="preserve">Солтүстік Қазақстан </w:t>
      </w:r>
      <w:r w:rsidR="00372526" w:rsidRPr="00E72348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Түркістан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облыстарында айтарлықтай өсті. </w:t>
      </w:r>
    </w:p>
    <w:p w14:paraId="596A4609" w14:textId="28AC612B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Сонымен қатар, электр энергиясын өндірудің төмендеуі </w:t>
      </w:r>
      <w:r w:rsidR="00D42849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966A0E">
        <w:rPr>
          <w:rFonts w:ascii="Times New Roman" w:hAnsi="Times New Roman" w:cs="Times New Roman"/>
          <w:sz w:val="28"/>
          <w:lang w:val="kk-KZ"/>
        </w:rPr>
        <w:t>Атырау</w:t>
      </w:r>
      <w:r w:rsidR="00B531FB"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056C0" w:rsidRPr="00E72348">
        <w:rPr>
          <w:rFonts w:ascii="Times New Roman" w:hAnsi="Times New Roman" w:cs="Times New Roman"/>
          <w:sz w:val="28"/>
          <w:lang w:val="kk-KZ"/>
        </w:rPr>
        <w:t>Шығыс Қазақстан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Қостанай, </w:t>
      </w:r>
      <w:r w:rsidR="009D32EA">
        <w:rPr>
          <w:rFonts w:ascii="Times New Roman" w:hAnsi="Times New Roman" w:cs="Times New Roman"/>
          <w:sz w:val="28"/>
          <w:lang w:val="kk-KZ"/>
        </w:rPr>
        <w:t>Қарағанды</w:t>
      </w:r>
      <w:r w:rsidR="00476EDE">
        <w:rPr>
          <w:rFonts w:ascii="Times New Roman" w:hAnsi="Times New Roman" w:cs="Times New Roman"/>
          <w:sz w:val="28"/>
          <w:lang w:val="kk-KZ"/>
        </w:rPr>
        <w:t xml:space="preserve">, </w:t>
      </w:r>
      <w:r w:rsidR="00476EDE" w:rsidRPr="00E72348">
        <w:rPr>
          <w:rFonts w:ascii="Times New Roman" w:hAnsi="Times New Roman" w:cs="Times New Roman"/>
          <w:sz w:val="28"/>
          <w:lang w:val="kk-KZ"/>
        </w:rPr>
        <w:t>Қызылорда</w:t>
      </w:r>
      <w:r w:rsidR="008F57E9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382979" w:rsidRPr="00E72348">
        <w:rPr>
          <w:rFonts w:ascii="Times New Roman" w:hAnsi="Times New Roman" w:cs="Times New Roman"/>
          <w:sz w:val="28"/>
          <w:lang w:val="kk-KZ"/>
        </w:rPr>
        <w:t xml:space="preserve">Батыс </w:t>
      </w:r>
      <w:r w:rsidR="009466B0">
        <w:rPr>
          <w:rFonts w:ascii="Times New Roman" w:hAnsi="Times New Roman" w:cs="Times New Roman"/>
          <w:sz w:val="28"/>
          <w:lang w:val="kk-KZ"/>
        </w:rPr>
        <w:t xml:space="preserve">Қазақстан </w:t>
      </w:r>
      <w:r w:rsidRPr="00E72348">
        <w:rPr>
          <w:rFonts w:ascii="Times New Roman" w:hAnsi="Times New Roman" w:cs="Times New Roman"/>
          <w:sz w:val="28"/>
          <w:lang w:val="kk-KZ"/>
        </w:rPr>
        <w:t>облыстарында байқалды.</w:t>
      </w:r>
    </w:p>
    <w:p w14:paraId="514EB4CE" w14:textId="055E86B3" w:rsidR="00305F73" w:rsidRPr="00E72348" w:rsidRDefault="000F3515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E72348" w14:paraId="0E571B87" w14:textId="77777777" w:rsidTr="00382979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537B21FE" w14:textId="6EB734C8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35D40157" w14:textId="3B62280B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214427F2" w14:textId="055EBB16" w:rsidR="00514FE9" w:rsidRPr="00E72348" w:rsidRDefault="000F3515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D32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76E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EBD3160" w14:textId="4F3BBE8A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B1C0E22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E72348" w14:paraId="682DA879" w14:textId="77777777" w:rsidTr="00382979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3EC7B01B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DBBE024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7B9280DE" w14:textId="6142DF30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E66C2E7" w14:textId="0B084A3B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FF44F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5C2CC1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6EDE" w:rsidRPr="00E72348" w14:paraId="61B9B891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AA52B49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7A56A0" w14:textId="764DC780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A206E" w14:textId="5D96CED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3 049,4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AC971" w14:textId="52A7C11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3 314,9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ED7B6" w14:textId="70574EAF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265,5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6048F" w14:textId="239B72B8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8,7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527DDF4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CEA6B9E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2F572D" w14:textId="0363EED5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03DD4" w14:textId="3A3DE0F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2 101,2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0B7BE" w14:textId="0A681DA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2 402,6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5EA0A" w14:textId="1C31743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301,4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03854" w14:textId="3F25F91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14,3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32F74227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1EBC39E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CBC64E9" w14:textId="1914A8F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7F053" w14:textId="5879122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4 362,0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B640A" w14:textId="5D0FECD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4 115,3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99CD6" w14:textId="7A9FD9C5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-246,7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2A957" w14:textId="7A9E0E7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-5,7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6FE08BA6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2B199F3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26BD992" w14:textId="4931F6F5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664CA" w14:textId="0B0BCB6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4 268,3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A6C7" w14:textId="58FBE046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4 189,1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BE169" w14:textId="5FB7D488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-79,2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326B4" w14:textId="743F11F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-1,9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770F0218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45A4B5B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70992D6" w14:textId="3A0DE12C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2FF18" w14:textId="32A0C2B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113661" w14:textId="1E3AF65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1 334,8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FE80E" w14:textId="570A0DFF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561921" w14:textId="37C7E30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EDE" w:rsidRPr="00E72348" w14:paraId="0CCD9820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5D03D58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0CE1EB9" w14:textId="03CC2B72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DA388" w14:textId="3941DC6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5 167,1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769DB" w14:textId="3CFEC22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3 624,7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4BB0B" w14:textId="490EC9D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-1 542,4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86F96" w14:textId="59D78336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-29,9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1F8402FE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651B3CE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76BB7CF" w14:textId="2BB2138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74F1A" w14:textId="6FA94AF8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2 581,1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25630" w14:textId="480A002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2 688,8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3CB1" w14:textId="462FD99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107,7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21032" w14:textId="79336299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4,2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0960147A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6737FED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FF5CAC" w14:textId="52E34032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30774" w14:textId="435A86A9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1C63B" w14:textId="53FF5A5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E9E26" w14:textId="0639377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B5F40B" w14:textId="5C12814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EDE" w:rsidRPr="00E72348" w14:paraId="5F54AEB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5FE54ED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90CE250" w14:textId="122844C9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2E537" w14:textId="0DA454FF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1 490,4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33C4" w14:textId="3DDD9126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1 337,5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EB64D" w14:textId="07E3DF7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-152,9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4887B" w14:textId="606C050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-10,3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7DE3CC3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BFD974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0626B6" w14:textId="10601D22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7D95A" w14:textId="540E8F2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8 501,1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A253D" w14:textId="417FE14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7 139,3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3834F" w14:textId="3C09DE4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-1 361,8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121A0" w14:textId="217EB54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-16,0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5BBFDFD3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1F4D8D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EEEAC4" w14:textId="0BBE76FF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16B85" w14:textId="764140F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733,7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6B325" w14:textId="02E5ED4A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6683" w14:textId="55A821A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-41,0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081CA" w14:textId="33EFCE7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-5,6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4A1501D5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AFA7964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0FE611" w14:textId="6CE8FBB4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9F404" w14:textId="6AC9608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378,6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30F1F" w14:textId="1B513D8B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368,3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81803" w14:textId="6039324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-10,3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E1FC0" w14:textId="67DBE84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-2,7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1E9C09BB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369A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DF6CD8" w14:textId="2CD04F86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451A" w14:textId="5498649E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2 891,5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ADDD9" w14:textId="6DA8BBC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2 974,0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D9AC9" w14:textId="02561A1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82,5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7D966" w14:textId="7C554DB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2,9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6CEC520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32DFF15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9FB2A6" w14:textId="4363677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58B54" w14:textId="5D0AE4E5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Cs/>
              </w:rPr>
              <w:t>27 545,3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0DA0" w14:textId="312893E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</w:rPr>
              <w:t>27 876,7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937C" w14:textId="5C3F159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817">
              <w:rPr>
                <w:rFonts w:ascii="Times New Roman" w:hAnsi="Times New Roman" w:cs="Times New Roman"/>
                <w:i/>
              </w:rPr>
              <w:t>331,4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8C64C" w14:textId="5318A93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17">
              <w:rPr>
                <w:rFonts w:ascii="Times New Roman" w:hAnsi="Times New Roman" w:cs="Times New Roman"/>
                <w:i/>
              </w:rPr>
              <w:t>1,2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60E6A77F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A87449E" w14:textId="049046A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602B46" w14:textId="7F625557" w:rsidR="00476EDE" w:rsidRPr="00E72348" w:rsidRDefault="00476EDE" w:rsidP="00476E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2060" w14:textId="78A3FD1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</w:rPr>
              <w:t>870,3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BFE22" w14:textId="0E0E641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</w:rPr>
              <w:t>1 263,3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1308D" w14:textId="7DAD9FD6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393,0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04EAA" w14:textId="2932696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45,2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5F608BB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2FB641D" w14:textId="2DF41658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13C634F" w14:textId="7A70E0EA" w:rsidR="00476EDE" w:rsidRPr="00E72348" w:rsidRDefault="00476EDE" w:rsidP="00476E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Жетісу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A9F13" w14:textId="28849DA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Cs/>
              </w:rPr>
              <w:t>1 127,4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5596B" w14:textId="0FD27C5A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</w:rPr>
              <w:t>1 225,8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43C94" w14:textId="2E2CD9A6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98,4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4EA62" w14:textId="5594D2B3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  <w:i/>
              </w:rPr>
              <w:t>8,7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5153527C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5A2305D" w14:textId="0809E9FD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A2665AE" w14:textId="57716A04" w:rsidR="00476EDE" w:rsidRPr="00E72348" w:rsidRDefault="00476EDE" w:rsidP="00476E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Ұлытау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7B4D4" w14:textId="4963FC1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10314" w14:textId="6F763B86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F3817">
              <w:rPr>
                <w:rFonts w:ascii="Times New Roman" w:hAnsi="Times New Roman" w:cs="Times New Roman"/>
              </w:rPr>
              <w:t>1 174,9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FFCD8" w14:textId="25D66C2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3B77E" w14:textId="2DFF0FEC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6EDE" w:rsidRPr="00E72348" w14:paraId="0E50DD75" w14:textId="77777777" w:rsidTr="003B104C">
        <w:trPr>
          <w:trHeight w:val="340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411409FF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38D056AD" w14:textId="267CEAC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2B99F8ED" w14:textId="3CB9E285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bCs/>
              </w:rPr>
              <w:t>65 067,4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CEF59EA" w14:textId="5A0ADAA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</w:rPr>
              <w:t>66 097,5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5593A3B" w14:textId="4DFC1CA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817">
              <w:rPr>
                <w:rFonts w:ascii="Times New Roman" w:hAnsi="Times New Roman" w:cs="Times New Roman"/>
                <w:b/>
                <w:i/>
              </w:rPr>
              <w:t>1 030,1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B1BA335" w14:textId="35F162CA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17">
              <w:rPr>
                <w:rFonts w:ascii="Times New Roman" w:hAnsi="Times New Roman" w:cs="Times New Roman"/>
                <w:b/>
                <w:i/>
              </w:rPr>
              <w:t>1,6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14:paraId="17A3735B" w14:textId="77777777" w:rsidR="009926CD" w:rsidRPr="00E72348" w:rsidRDefault="009926CD" w:rsidP="009926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4" w:name="_Toc510196465"/>
    </w:p>
    <w:p w14:paraId="0155D438" w14:textId="203264CD" w:rsidR="003B104C" w:rsidRDefault="009926CD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5" w:name="_Toc133944099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r w:rsidR="003B104C" w:rsidRP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Энергия холдингтері мен ірі энергия өндіруші ұйымд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ардың электр энергиясын өндіруі</w:t>
      </w:r>
      <w:bookmarkEnd w:id="5"/>
    </w:p>
    <w:p w14:paraId="29101A00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69C22B18" w14:textId="035EA40A" w:rsidR="003B104C" w:rsidRDefault="003B104C" w:rsidP="003B1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6" w:name="_Toc131170476"/>
      <w:bookmarkStart w:id="7" w:name="_Toc133944100"/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2022 жылғы </w:t>
      </w:r>
      <w:r w:rsidR="001A7677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1A7677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энергия холдингтері мен ірі энергия өндіруші ұйымдардың электр энергиясын өндіруі </w:t>
      </w:r>
      <w:r w:rsidR="008E3293">
        <w:rPr>
          <w:rFonts w:ascii="Times New Roman" w:hAnsi="Times New Roman" w:cs="Times New Roman"/>
          <w:color w:val="auto"/>
          <w:sz w:val="28"/>
          <w:lang w:val="kk-KZ"/>
        </w:rPr>
        <w:t>28 836,2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.кВтсағ құрады, бұл 2022 жылғы ұқсас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кезеңнен (</w:t>
      </w:r>
      <w:r w:rsidR="008E3293">
        <w:rPr>
          <w:rFonts w:ascii="Times New Roman" w:hAnsi="Times New Roman" w:cs="Times New Roman"/>
          <w:color w:val="auto"/>
          <w:sz w:val="28"/>
          <w:lang w:val="kk-KZ"/>
        </w:rPr>
        <w:t>29 188,1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кВтсағ) </w:t>
      </w:r>
      <w:r w:rsidR="008E3293">
        <w:rPr>
          <w:rFonts w:ascii="Times New Roman" w:hAnsi="Times New Roman" w:cs="Times New Roman"/>
          <w:color w:val="000000" w:themeColor="text1"/>
          <w:sz w:val="28"/>
          <w:lang w:val="kk-KZ"/>
        </w:rPr>
        <w:t>351,9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 кВтсағ-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а аз, ал олардың жалпы өнді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ріс көлемінің жиынтық үлесі </w:t>
      </w:r>
      <w:r w:rsidR="008E3293">
        <w:rPr>
          <w:rFonts w:ascii="Times New Roman" w:hAnsi="Times New Roman" w:cs="Times New Roman"/>
          <w:color w:val="000000" w:themeColor="text1"/>
          <w:sz w:val="28"/>
          <w:lang w:val="kk-KZ"/>
        </w:rPr>
        <w:t>43,6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% - құрады.</w:t>
      </w:r>
      <w:bookmarkEnd w:id="6"/>
      <w:bookmarkEnd w:id="7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87"/>
        <w:gridCol w:w="1281"/>
        <w:gridCol w:w="987"/>
        <w:gridCol w:w="1139"/>
        <w:gridCol w:w="992"/>
        <w:gridCol w:w="1130"/>
      </w:tblGrid>
      <w:tr w:rsidR="003B104C" w:rsidRPr="002C44C6" w14:paraId="44C97E88" w14:textId="77777777" w:rsidTr="00342F49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B8F6E" w14:textId="77777777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A64AC" w14:textId="514BF221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E5021C" w14:textId="3859098C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ECE08" w14:textId="297FDBD8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82C4EC" w14:textId="7092356B" w:rsidR="003B104C" w:rsidRPr="003B104C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2C44C6" w14:paraId="29685414" w14:textId="77777777" w:rsidTr="00222F9B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F75C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0A2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B70C5" w14:textId="5A923F44" w:rsidR="003B104C" w:rsidRPr="003B104C" w:rsidRDefault="001A7677" w:rsidP="00B92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B92E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22A91" w14:textId="64FD77B6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87DB88" w14:textId="44BAF699" w:rsidR="003B104C" w:rsidRPr="002C44C6" w:rsidRDefault="001A7677" w:rsidP="00406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B92E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шілде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FDEEF6" w14:textId="2C77C64B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C52544" w14:textId="180867F1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кВтсағ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369A3" w14:textId="28C3CF93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8E3293" w:rsidRPr="002C44C6" w14:paraId="1F0EDA34" w14:textId="77777777" w:rsidTr="00222F9B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6E5025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055CDA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806FD" w14:textId="58FDE80B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 xml:space="preserve">29 188,1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C0F20E" w14:textId="044F9300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44,9%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2A3E7" w14:textId="218BBDC5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28836,2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6C431" w14:textId="4318864A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43,6%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414C29" w14:textId="40FDCFA9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 xml:space="preserve">-351,9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3C238" w14:textId="7A2D4CF4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-1,2%</w:t>
            </w:r>
          </w:p>
        </w:tc>
      </w:tr>
      <w:tr w:rsidR="008E3293" w:rsidRPr="002C44C6" w14:paraId="30D19B09" w14:textId="77777777" w:rsidTr="00222F9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A09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722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EC893" w14:textId="673E8E9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11 344,2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7BF" w14:textId="12DFEFC7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17,4%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163C7" w14:textId="3FF96B3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11303,0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DCEBD" w14:textId="5C1B95B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17,1%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115D5" w14:textId="684CE97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-41,2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8E1" w14:textId="2198312F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-0,4%</w:t>
            </w:r>
          </w:p>
        </w:tc>
      </w:tr>
      <w:tr w:rsidR="008E3293" w:rsidRPr="002C44C6" w14:paraId="13B0FD06" w14:textId="77777777" w:rsidTr="00222F9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64D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9A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8AE2" w14:textId="2ED9679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3 460,3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13F" w14:textId="74168FA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BC01" w14:textId="1EB52919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3515,2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13C18" w14:textId="567DD89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B345E" w14:textId="4FA80EB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54,9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735" w14:textId="0AF8C4CA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1,6%</w:t>
            </w:r>
          </w:p>
        </w:tc>
      </w:tr>
      <w:tr w:rsidR="008E3293" w:rsidRPr="002C44C6" w14:paraId="163C3DAC" w14:textId="77777777" w:rsidTr="00222F9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0E5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21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C202" w14:textId="5CC803C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1 453,1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F68" w14:textId="17E45EB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9F7" w14:textId="0F90C3B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1271,9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8F2C2" w14:textId="252FBCE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5E800" w14:textId="18366FD0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-181,2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493" w14:textId="016C53F0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-12,5%</w:t>
            </w:r>
          </w:p>
        </w:tc>
      </w:tr>
      <w:tr w:rsidR="008E3293" w:rsidRPr="002C44C6" w14:paraId="7E1AB35D" w14:textId="77777777" w:rsidTr="00222F9B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30A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E9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87EB" w14:textId="38A0C13A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1 392,5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EA9D" w14:textId="45DC125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2AE7" w14:textId="6C8A6DD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1097,5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BDA8" w14:textId="4B38717A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3A96D" w14:textId="20904E06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-295,0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ACF" w14:textId="414DEA97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-21,2%</w:t>
            </w:r>
          </w:p>
        </w:tc>
      </w:tr>
      <w:tr w:rsidR="008E3293" w:rsidRPr="002C44C6" w14:paraId="36A7D989" w14:textId="77777777" w:rsidTr="00222F9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184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32C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AD03D" w14:textId="1D8B6509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3 745,0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AB86" w14:textId="7F6A9363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5,8%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7F4B7" w14:textId="7B67D4F4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3470,3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403CD" w14:textId="10A90802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27192" w14:textId="35447AD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-274,7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3F5" w14:textId="3405E3D3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-7,3%</w:t>
            </w:r>
          </w:p>
        </w:tc>
      </w:tr>
      <w:tr w:rsidR="008E3293" w:rsidRPr="002C44C6" w14:paraId="6B3E2C61" w14:textId="77777777" w:rsidTr="00222F9B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F74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4CA9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A8DE" w14:textId="20DAB72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2 898,2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C56" w14:textId="61B6EEE7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2837" w14:textId="622394B9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3192,3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7B22D" w14:textId="408B8E1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B4D47" w14:textId="0A4D5228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294,1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9F9" w14:textId="1269200E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10,1%</w:t>
            </w:r>
          </w:p>
        </w:tc>
      </w:tr>
      <w:tr w:rsidR="008E3293" w:rsidRPr="002C44C6" w14:paraId="22967D0F" w14:textId="77777777" w:rsidTr="00222F9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48C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A7E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2999" w14:textId="153947DD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1 993,1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95F1" w14:textId="35E2235F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23B4" w14:textId="591E016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i/>
              </w:rPr>
              <w:t>1997,1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9278" w14:textId="1CC2F7B0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FCE2" w14:textId="15F0EEC4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4,0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42B" w14:textId="653E3E65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0180D">
              <w:rPr>
                <w:rFonts w:ascii="Times New Roman" w:hAnsi="Times New Roman" w:cs="Times New Roman"/>
                <w:bCs/>
                <w:i/>
                <w:iCs/>
              </w:rPr>
              <w:t>0,2%</w:t>
            </w:r>
          </w:p>
        </w:tc>
      </w:tr>
      <w:tr w:rsidR="008E3293" w:rsidRPr="002C44C6" w14:paraId="1891F2D9" w14:textId="77777777" w:rsidTr="00222F9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9C" w14:textId="77777777" w:rsidR="008E3293" w:rsidRPr="002C44C6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14" w14:textId="77777777" w:rsidR="008E3293" w:rsidRPr="002C44C6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DCC8" w14:textId="54D8EDB5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2 901,7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E32" w14:textId="01EF8B9E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6053" w14:textId="6F58BD11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2988,9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3A07" w14:textId="30124F55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EB57" w14:textId="6FB93410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 xml:space="preserve">87,2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FC7" w14:textId="74BD597B" w:rsidR="008E3293" w:rsidRPr="009F41E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180D">
              <w:rPr>
                <w:rFonts w:ascii="Times New Roman" w:hAnsi="Times New Roman" w:cs="Times New Roman"/>
                <w:bCs/>
                <w:i/>
              </w:rPr>
              <w:t>3,0%</w:t>
            </w:r>
          </w:p>
        </w:tc>
      </w:tr>
    </w:tbl>
    <w:p w14:paraId="5B961176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0EDC9791" w14:textId="3C95692A" w:rsidR="00763ABA" w:rsidRPr="00E72348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8" w:name="_Toc133944101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1.3 </w:t>
      </w:r>
      <w:r w:rsidR="00C81111"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«Самұрық-Энерго» АҚ энергия өндіруші ұйымдарының электр энергиясын өндіруі</w:t>
      </w:r>
      <w:bookmarkEnd w:id="8"/>
    </w:p>
    <w:p w14:paraId="0CBE1BCA" w14:textId="77777777" w:rsidR="009926CD" w:rsidRPr="00E72348" w:rsidRDefault="009926CD" w:rsidP="009926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3FAF5058" w14:textId="5911EBA0" w:rsidR="000F513C" w:rsidRPr="00E72348" w:rsidRDefault="00731E85" w:rsidP="00C71675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«Самұрық-Энерго» АҚ энергия өндіруші ұйымдарының электр энергиясын өндіру көлемі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>і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8E3293">
        <w:rPr>
          <w:rFonts w:ascii="Times New Roman" w:eastAsia="Yu Gothic UI Semibold" w:hAnsi="Times New Roman" w:cs="Times New Roman"/>
          <w:sz w:val="28"/>
          <w:szCs w:val="28"/>
          <w:lang w:val="kk-KZ"/>
        </w:rPr>
        <w:t>20 457,7</w:t>
      </w:r>
      <w:r w:rsidR="001A7677" w:rsidRPr="001A7677">
        <w:rPr>
          <w:rFonts w:ascii="Times New Roman" w:eastAsia="Yu Gothic UI Semibold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млн.кВтсағ құрады</w:t>
      </w:r>
      <w:r w:rsidR="00CE5708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,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2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жылдың ұқсас кезеңінің көрсеткіштерімен салыстырғанда электр энергиясын өндірудің төмендеуі </w:t>
      </w:r>
      <w:r w:rsidR="008E3293">
        <w:rPr>
          <w:rFonts w:ascii="Times New Roman" w:eastAsia="Yu Gothic UI Semibold" w:hAnsi="Times New Roman" w:cs="Times New Roman"/>
          <w:sz w:val="28"/>
          <w:szCs w:val="28"/>
          <w:lang w:val="kk-KZ"/>
        </w:rPr>
        <w:t>332,9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</w:t>
      </w:r>
      <w:r w:rsidR="0048073B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ағ немесе </w:t>
      </w:r>
      <w:r w:rsidR="008E3293">
        <w:rPr>
          <w:rFonts w:ascii="Times New Roman" w:eastAsia="Yu Gothic UI Semibold" w:hAnsi="Times New Roman" w:cs="Times New Roman"/>
          <w:sz w:val="28"/>
          <w:szCs w:val="28"/>
          <w:lang w:val="kk-KZ"/>
        </w:rPr>
        <w:t>1,7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%-ды құрады. </w:t>
      </w:r>
    </w:p>
    <w:p w14:paraId="70F77CFF" w14:textId="58C5AF5C" w:rsidR="008364B1" w:rsidRPr="00E72348" w:rsidRDefault="000F3515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млн. кВтсағ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051"/>
        <w:gridCol w:w="1276"/>
        <w:gridCol w:w="1084"/>
        <w:gridCol w:w="1276"/>
        <w:gridCol w:w="1084"/>
        <w:gridCol w:w="1134"/>
        <w:gridCol w:w="957"/>
      </w:tblGrid>
      <w:tr w:rsidR="003B104C" w:rsidRPr="00E72348" w14:paraId="2D1DA6C2" w14:textId="77777777" w:rsidTr="00FB4980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334D3" w14:textId="7777777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8E7BF7" w14:textId="41745EA1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66921" w14:textId="4F243F6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BEBE3" w14:textId="6885834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451AB0" w14:textId="4FC63103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E72348" w14:paraId="76DFD8FD" w14:textId="77777777" w:rsidTr="00FB4980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932BA1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FDA072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0110E6" w14:textId="6F5AC98B" w:rsidR="003B104C" w:rsidRPr="00E72348" w:rsidRDefault="001A7677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A7677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8E3293">
              <w:rPr>
                <w:rFonts w:ascii="Times New Roman" w:hAnsi="Times New Roman" w:cs="Times New Roman"/>
                <w:b/>
                <w:bCs/>
                <w:lang w:val="kk-KZ"/>
              </w:rPr>
              <w:t>шілде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F23F71" w14:textId="2281553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89D81" w14:textId="66A224D7" w:rsidR="003B104C" w:rsidRPr="00E72348" w:rsidRDefault="001A7677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A7677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8E3293">
              <w:rPr>
                <w:rFonts w:ascii="Times New Roman" w:hAnsi="Times New Roman" w:cs="Times New Roman"/>
                <w:b/>
                <w:bCs/>
                <w:lang w:val="kk-KZ"/>
              </w:rPr>
              <w:t>шілде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3F3455" w14:textId="62EC3D1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76BE2" w14:textId="4CE1A59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2901F" w14:textId="2BF698D6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</w:tr>
      <w:tr w:rsidR="008E3293" w:rsidRPr="00E72348" w14:paraId="21B9F6BC" w14:textId="77777777" w:rsidTr="003B104C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94590D" w14:textId="7777777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8F401" w14:textId="36950131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25B19E" w14:textId="6F83D8C4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20124,8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BB969" w14:textId="4EDCD672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30,9%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4E821" w14:textId="042BDB4D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20457,7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A24E8" w14:textId="16D35811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31,0%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6E047" w14:textId="4FACAAEF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332,9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6D158" w14:textId="132C270B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08E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</w:tr>
      <w:tr w:rsidR="008E3293" w:rsidRPr="00E72348" w14:paraId="39BFF346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094E7FDA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570" w14:textId="53D51B8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3106,1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2D7A2F1C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6ECE941E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3049,3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77C7B942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5BA80DCD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-56,8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31D8778C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-1,8%</w:t>
            </w:r>
          </w:p>
        </w:tc>
      </w:tr>
      <w:tr w:rsidR="008E3293" w:rsidRPr="00E72348" w14:paraId="46DEDCE3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3C367B6C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379A791F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12613,9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04DDEFDF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4DFA11C0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</w:rPr>
              <w:t>12885,3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2BB845F0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112A7DDA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271,4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53A7F2BB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2,2%</w:t>
            </w:r>
          </w:p>
        </w:tc>
      </w:tr>
      <w:tr w:rsidR="008E3293" w:rsidRPr="00E72348" w14:paraId="1F00F307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064B7C50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46A14BB6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3242,0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6B3F303A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5123BC0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</w:rPr>
              <w:t>3367,2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59ADF0B4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48809EFF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125,2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577CA320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3,9%</w:t>
            </w:r>
          </w:p>
        </w:tc>
      </w:tr>
      <w:tr w:rsidR="008E3293" w:rsidRPr="00E72348" w14:paraId="6BF15B50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4F23539F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60C877F2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0D954A05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071F41D3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</w:rPr>
              <w:t>415,0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3979A42B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16B37C3E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-83,1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121EF22E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-16,7%</w:t>
            </w:r>
          </w:p>
        </w:tc>
      </w:tr>
      <w:tr w:rsidR="008E3293" w:rsidRPr="00E72348" w14:paraId="59C71205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0C955037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7BAF71FC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569,5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7649380C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57299F6F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</w:rPr>
              <w:t>517,8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249D4DC1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7D0295D5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-51,7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5E394F11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-9,1%</w:t>
            </w:r>
          </w:p>
        </w:tc>
      </w:tr>
      <w:tr w:rsidR="008E3293" w:rsidRPr="00E72348" w14:paraId="4ED303CB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5D7AB844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74D657B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5C6C3602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582" w14:textId="218CDE69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289E0D7A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56D856D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3BF42E26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</w:tr>
      <w:tr w:rsidR="008E3293" w:rsidRPr="00E72348" w14:paraId="4A2DB16C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499F184D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ЖЭС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«Энергия Семиречья»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59F0629B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5,4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09927312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292B3E70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128,0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586C0599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31911198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7082D359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E3293" w:rsidRPr="00E72348" w14:paraId="5E210264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95E" w14:textId="3365AFDD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E81" w14:textId="49707563" w:rsidR="008E3293" w:rsidRPr="00E72348" w:rsidRDefault="008E3293" w:rsidP="008E3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F28" w14:textId="3462D49F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83,5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8A1" w14:textId="2E74C4C8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64C" w14:textId="3C53894E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82,4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41D" w14:textId="571E6F90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059" w14:textId="451C6BAE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-1,1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893" w14:textId="552843F1" w:rsidR="008E3293" w:rsidRPr="00E72348" w:rsidRDefault="008E3293" w:rsidP="008E3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708E">
              <w:rPr>
                <w:rFonts w:ascii="Times New Roman" w:hAnsi="Times New Roman" w:cs="Times New Roman"/>
                <w:i/>
                <w:iCs/>
              </w:rPr>
              <w:t>-1,3%</w:t>
            </w:r>
          </w:p>
        </w:tc>
      </w:tr>
      <w:bookmarkEnd w:id="4"/>
    </w:tbl>
    <w:p w14:paraId="743D8FC8" w14:textId="7F24BAA0" w:rsidR="004119EF" w:rsidRPr="00E72348" w:rsidRDefault="004119EF" w:rsidP="00C716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E0C2816" w14:textId="66525240" w:rsidR="009926CD" w:rsidRPr="00E72348" w:rsidRDefault="004410B4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9" w:name="_Toc133944102"/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1.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Қазақстанның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өндіруде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холдингтерінің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44CC6" w:rsidRPr="00E72348">
        <w:rPr>
          <w:rFonts w:ascii="Times New Roman" w:hAnsi="Times New Roman" w:cs="Times New Roman"/>
          <w:i/>
          <w:color w:val="000000" w:themeColor="text1"/>
          <w:sz w:val="28"/>
        </w:rPr>
        <w:br/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ірі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өндіруші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ұйымдардың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үлестері</w:t>
      </w:r>
      <w:bookmarkEnd w:id="9"/>
      <w:proofErr w:type="spellEnd"/>
    </w:p>
    <w:p w14:paraId="392C2B94" w14:textId="77777777" w:rsidR="004410B4" w:rsidRPr="00E72348" w:rsidRDefault="004410B4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06E8D1" w14:textId="04C35C2E" w:rsidR="00093D8C" w:rsidRDefault="004410B4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  <w:lang w:val="kk-KZ"/>
        </w:rPr>
        <w:t>Төменде келтірілген кестеден көріп отырғанымыздай, «Самұрық-Энерго» АҚ компаниясының Қазақстанның электр энергиясы нарығындағы үлесі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көшбасшы болып қалуда және </w:t>
      </w:r>
      <w:r w:rsidR="00C337E6" w:rsidRPr="00E72348">
        <w:rPr>
          <w:rFonts w:ascii="Times New Roman" w:hAnsi="Times New Roman" w:cs="Times New Roman"/>
          <w:sz w:val="28"/>
          <w:lang w:val="kk-KZ"/>
        </w:rPr>
        <w:t>3</w:t>
      </w:r>
      <w:r w:rsidR="00406CDC">
        <w:rPr>
          <w:rFonts w:ascii="Times New Roman" w:hAnsi="Times New Roman" w:cs="Times New Roman"/>
          <w:sz w:val="28"/>
          <w:lang w:val="kk-KZ"/>
        </w:rPr>
        <w:t>1</w:t>
      </w:r>
      <w:r w:rsidRPr="00E72348">
        <w:rPr>
          <w:rFonts w:ascii="Times New Roman" w:hAnsi="Times New Roman" w:cs="Times New Roman"/>
          <w:sz w:val="28"/>
          <w:lang w:val="kk-KZ"/>
        </w:rPr>
        <w:t>% - ды құрайды.</w:t>
      </w:r>
      <w:r w:rsidR="00093D8C" w:rsidRPr="00093D8C">
        <w:rPr>
          <w:rFonts w:ascii="Times New Roman" w:hAnsi="Times New Roman" w:cs="Times New Roman"/>
          <w:sz w:val="28"/>
        </w:rPr>
        <w:t xml:space="preserve"> </w:t>
      </w:r>
    </w:p>
    <w:p w14:paraId="112115CB" w14:textId="11DCBF88" w:rsidR="00406CDC" w:rsidRDefault="00406C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57000F4" w14:textId="390D9719" w:rsidR="00406CDC" w:rsidRDefault="008E3293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DBAB1F5" wp14:editId="3C986D00">
            <wp:simplePos x="0" y="0"/>
            <wp:positionH relativeFrom="column">
              <wp:posOffset>67733</wp:posOffset>
            </wp:positionH>
            <wp:positionV relativeFrom="paragraph">
              <wp:posOffset>170603</wp:posOffset>
            </wp:positionV>
            <wp:extent cx="5311471" cy="2743200"/>
            <wp:effectExtent l="0" t="0" r="381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0A407" w14:textId="103AC112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0271A6D2" w14:textId="591B52AF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D196695" w14:textId="75B2922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28146FC" w14:textId="4E492F7F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248D0EC2" w14:textId="578EB89A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27C00D1" w14:textId="42FE3F0A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D42C" wp14:editId="5F3DA4AC">
                <wp:simplePos x="0" y="0"/>
                <wp:positionH relativeFrom="margin">
                  <wp:posOffset>1352550</wp:posOffset>
                </wp:positionH>
                <wp:positionV relativeFrom="paragraph">
                  <wp:posOffset>8890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cdr="http://schemas.openxmlformats.org/drawingml/2006/chartDrawing" xmlns:c="http://schemas.openxmlformats.org/drawingml/2006/chart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000C3C" w14:textId="16FDADBA" w:rsidR="008E3293" w:rsidRDefault="008E3293" w:rsidP="00406C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Қазақстан</w:t>
                            </w:r>
                          </w:p>
                          <w:p w14:paraId="5FE21B6F" w14:textId="2E8188DD" w:rsidR="008E3293" w:rsidRDefault="008E3293" w:rsidP="00406C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BF3817">
                              <w:rPr>
                                <w:b/>
                                <w:bCs/>
                                <w:color w:val="000000" w:themeColor="text1"/>
                              </w:rPr>
                              <w:t>66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F3817">
                              <w:rPr>
                                <w:b/>
                                <w:bCs/>
                                <w:color w:val="000000" w:themeColor="text1"/>
                              </w:rPr>
                              <w:t>097,5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млн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кВтс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D42C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06.5pt;margin-top:.7pt;width:84.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" filled="f" stroked="f">
                <v:textbox>
                  <w:txbxContent>
                    <w:p w14:paraId="1F000C3C" w14:textId="16FDADBA" w:rsidR="008E3293" w:rsidRDefault="008E3293" w:rsidP="00406CD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Қазақстан</w:t>
                      </w:r>
                    </w:p>
                    <w:p w14:paraId="5FE21B6F" w14:textId="2E8188DD" w:rsidR="008E3293" w:rsidRDefault="008E3293" w:rsidP="00406CD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BF3817">
                        <w:rPr>
                          <w:b/>
                          <w:bCs/>
                          <w:color w:val="000000" w:themeColor="text1"/>
                        </w:rPr>
                        <w:t>66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F3817">
                        <w:rPr>
                          <w:b/>
                          <w:bCs/>
                          <w:color w:val="000000" w:themeColor="text1"/>
                        </w:rPr>
                        <w:t>097,5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kk-KZ"/>
                        </w:rPr>
                        <w:t>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кВтс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831AE" w14:textId="4B909D4F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8D6E5A8" w14:textId="398AF4C2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7354B34" w14:textId="6429E5C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6292D651" w14:textId="6FF8234D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634C5C1" w14:textId="77777777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0BF494F1" w14:textId="45912A89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1029062" w14:textId="509A4F54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1A69C73C" w14:textId="64D1106E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D27B2D4" w14:textId="4B073565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020C7192" w14:textId="39417E36" w:rsidR="00FB4980" w:rsidRDefault="003B104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1.5 «</w:t>
      </w:r>
      <w:r w:rsidRPr="003B104C">
        <w:rPr>
          <w:rFonts w:ascii="Times New Roman" w:hAnsi="Times New Roman" w:cs="Times New Roman"/>
          <w:sz w:val="28"/>
          <w:lang w:val="kk-KZ"/>
        </w:rPr>
        <w:t>Самұрық-Энерго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104C">
        <w:rPr>
          <w:rFonts w:ascii="Times New Roman" w:hAnsi="Times New Roman" w:cs="Times New Roman"/>
          <w:sz w:val="28"/>
          <w:lang w:val="kk-KZ"/>
        </w:rPr>
        <w:t xml:space="preserve"> АҚ Энергия өндіруші ұйымдарының түрлері бойынша электр энергиясын өндіру, млн. кВтсағ</w:t>
      </w:r>
    </w:p>
    <w:p w14:paraId="06FC1DB8" w14:textId="18C33373" w:rsidR="00827795" w:rsidRDefault="00827795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1B6B09CD" w14:textId="4B02A8C8" w:rsidR="009F41E8" w:rsidRPr="001A7677" w:rsidRDefault="008E3293" w:rsidP="001A76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011D673" wp14:editId="194874E6">
            <wp:extent cx="6391275" cy="2691756"/>
            <wp:effectExtent l="0" t="0" r="952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6D96CD" w14:textId="60287E1F" w:rsidR="00FB4980" w:rsidRPr="001A7677" w:rsidRDefault="00FB4980" w:rsidP="0009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kk-KZ"/>
        </w:rPr>
      </w:pPr>
    </w:p>
    <w:p w14:paraId="287074D5" w14:textId="7BBEA003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C5AB351" w14:textId="67C2FF8C" w:rsidR="009466B0" w:rsidRDefault="00C81111" w:rsidP="009466B0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lang w:val="kk-KZ"/>
        </w:rPr>
      </w:pPr>
      <w:bookmarkStart w:id="10" w:name="_Toc70507555"/>
      <w:bookmarkStart w:id="11" w:name="_Toc133944103"/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Қазақстан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БЭЖ-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інде</w:t>
      </w:r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тұтыну</w:t>
      </w:r>
      <w:bookmarkEnd w:id="10"/>
      <w:bookmarkEnd w:id="11"/>
    </w:p>
    <w:p w14:paraId="74556FD4" w14:textId="77777777" w:rsidR="009466B0" w:rsidRPr="009466B0" w:rsidRDefault="009466B0" w:rsidP="00946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437CB71" w14:textId="0D8199A9" w:rsidR="00966A0E" w:rsidRPr="00B64673" w:rsidRDefault="009969EC" w:rsidP="00966A0E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2" w:name="_Toc133944104"/>
      <w:r w:rsidRPr="00B64673">
        <w:rPr>
          <w:rFonts w:ascii="Times New Roman" w:hAnsi="Times New Roman" w:cs="Times New Roman"/>
          <w:i/>
          <w:color w:val="auto"/>
          <w:sz w:val="28"/>
          <w:lang w:val="kk-KZ"/>
        </w:rPr>
        <w:t>2023 жылғы қаңтар-</w:t>
      </w:r>
      <w:r w:rsidR="00476EDE">
        <w:rPr>
          <w:rFonts w:ascii="Times New Roman" w:hAnsi="Times New Roman" w:cs="Times New Roman"/>
          <w:i/>
          <w:color w:val="auto"/>
          <w:sz w:val="28"/>
          <w:lang w:val="kk-KZ"/>
        </w:rPr>
        <w:t>шілдедегі</w:t>
      </w:r>
      <w:r w:rsidR="00966A0E" w:rsidRPr="00B6467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12"/>
    </w:p>
    <w:p w14:paraId="140834BE" w14:textId="77777777" w:rsidR="00966A0E" w:rsidRPr="00B64673" w:rsidRDefault="00966A0E" w:rsidP="00966A0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6167BF66" w14:textId="77777777" w:rsidR="00476EDE" w:rsidRDefault="00476EDE" w:rsidP="00EC7F7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76EDE">
        <w:rPr>
          <w:rFonts w:ascii="Times New Roman" w:hAnsi="Times New Roman" w:cs="Times New Roman"/>
          <w:sz w:val="28"/>
          <w:lang w:val="kk-KZ"/>
        </w:rPr>
        <w:t xml:space="preserve">2023 жылғы қаңтар-шілдеде Қазақстанда өнеркәсіптік өндірістің индексі (бұдан әрі – ӨӨИ) 103,6% құрады. </w:t>
      </w:r>
    </w:p>
    <w:p w14:paraId="7400F3F4" w14:textId="77777777" w:rsidR="00476EDE" w:rsidRPr="00476EDE" w:rsidRDefault="00476EDE" w:rsidP="00476EDE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76EDE">
        <w:rPr>
          <w:rFonts w:ascii="Times New Roman" w:hAnsi="Times New Roman" w:cs="Times New Roman"/>
          <w:sz w:val="28"/>
          <w:lang w:val="kk-KZ"/>
        </w:rPr>
        <w:t>Өндірістің өсуі тау-кен өндіру өнеркәсібі және карьерлерді қазуда – 3,8%, өңдеу өнеркәсібінде – 3%, электр энергиясымен, газбен, бумен, ыстық сумен және ауаны кондициялаумен жабдықтауда – 6,3%, сумен жабдықтау; қалдықтарды жинау, өңдеу және жою, ластануды жою бойынша қызметте 6,2% байқалады.</w:t>
      </w:r>
    </w:p>
    <w:p w14:paraId="639BD751" w14:textId="77777777" w:rsidR="00476EDE" w:rsidRPr="00476EDE" w:rsidRDefault="00476EDE" w:rsidP="00476EDE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3E0B1438" w14:textId="6CA02C0B" w:rsidR="00EC7F79" w:rsidRDefault="00476EDE" w:rsidP="00476EDE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76EDE">
        <w:rPr>
          <w:rFonts w:ascii="Times New Roman" w:hAnsi="Times New Roman" w:cs="Times New Roman"/>
          <w:sz w:val="28"/>
          <w:lang w:val="kk-KZ"/>
        </w:rPr>
        <w:lastRenderedPageBreak/>
        <w:t>Өңірлер арасында едәуір өсу Ақмола, Алматы, Солтүстік Қазақстан облыстарында және Алматы қаласында белгіленді.</w:t>
      </w:r>
    </w:p>
    <w:p w14:paraId="075F3158" w14:textId="77777777" w:rsidR="00476EDE" w:rsidRDefault="00476EDE" w:rsidP="00476EDE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931A139" w14:textId="40999F55" w:rsidR="00C81111" w:rsidRPr="00E72348" w:rsidRDefault="00C81111" w:rsidP="00EC7F79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Өңірлер бойынша өнеркәсіптік өндіріс индекстерінің өзгеруі</w:t>
      </w:r>
    </w:p>
    <w:p w14:paraId="15FE92CA" w14:textId="77777777" w:rsidR="00C81111" w:rsidRPr="00E72348" w:rsidRDefault="00C81111" w:rsidP="00C71675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22014" w14:textId="2D8D1B78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өткен жылғы тиісті кезеңге %-бен, өсуі +, төмендеуі –</w:t>
      </w:r>
    </w:p>
    <w:p w14:paraId="0E9E4547" w14:textId="77777777" w:rsidR="00B41119" w:rsidRPr="00E72348" w:rsidRDefault="00B41119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p w14:paraId="0FCF8E33" w14:textId="761135E4" w:rsidR="00C81111" w:rsidRPr="00304AF5" w:rsidRDefault="00476EDE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476E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5CD79D9" wp14:editId="14738D15">
            <wp:extent cx="6391275" cy="5004022"/>
            <wp:effectExtent l="0" t="0" r="0" b="6350"/>
            <wp:docPr id="2" name="Рисунок 2" descr="C:\Users\a.amirbek\Desktop\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g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0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2EDD" w14:textId="071452A7" w:rsidR="00C81111" w:rsidRPr="00E72348" w:rsidRDefault="00C81111" w:rsidP="009969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53EB3C" w14:textId="77777777" w:rsidR="008A0B64" w:rsidRPr="00E72348" w:rsidRDefault="008A0B64" w:rsidP="008A0B64">
      <w:pPr>
        <w:tabs>
          <w:tab w:val="left" w:pos="463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0E0E7ED2" w14:textId="1D3FDD77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133944105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14" w:name="_Toc70507556"/>
      <w:r w:rsidR="00C81111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14"/>
      <w:bookmarkEnd w:id="13"/>
    </w:p>
    <w:p w14:paraId="5D240685" w14:textId="77777777" w:rsidR="00BB5A83" w:rsidRPr="00E72348" w:rsidRDefault="00BB5A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EDACF1" w14:textId="40B34576" w:rsidR="00A654F6" w:rsidRPr="00E72348" w:rsidRDefault="00A654F6" w:rsidP="0035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E72348">
        <w:rPr>
          <w:rFonts w:ascii="Times New Roman" w:hAnsi="Times New Roman" w:cs="Times New Roman"/>
          <w:sz w:val="28"/>
        </w:rPr>
        <w:t>Жүйелік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оператордың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деректері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бойынша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3</w:t>
      </w:r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жылғы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қаңтар</w:t>
      </w:r>
      <w:proofErr w:type="spellEnd"/>
      <w:r w:rsidR="009969EC">
        <w:rPr>
          <w:rFonts w:ascii="Times New Roman" w:hAnsi="Times New Roman" w:cs="Times New Roman"/>
          <w:sz w:val="28"/>
          <w:lang w:val="kk-KZ"/>
        </w:rPr>
        <w:t>-</w:t>
      </w:r>
      <w:r w:rsidR="00476EDE">
        <w:rPr>
          <w:rFonts w:ascii="Times New Roman" w:hAnsi="Times New Roman" w:cs="Times New Roman"/>
          <w:sz w:val="28"/>
          <w:lang w:val="kk-KZ"/>
        </w:rPr>
        <w:t>шілдеде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эн</w:t>
      </w:r>
      <w:r w:rsidR="00966A0E">
        <w:rPr>
          <w:rFonts w:ascii="Times New Roman" w:hAnsi="Times New Roman" w:cs="Times New Roman"/>
          <w:sz w:val="28"/>
        </w:rPr>
        <w:t>ергиясын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тұтыну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серпінінде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2022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476EDE">
        <w:rPr>
          <w:rFonts w:ascii="Times New Roman" w:hAnsi="Times New Roman" w:cs="Times New Roman"/>
          <w:sz w:val="28"/>
          <w:lang w:val="kk-KZ"/>
        </w:rPr>
        <w:t>1 949,4</w:t>
      </w:r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r w:rsidR="00476EDE">
        <w:rPr>
          <w:rFonts w:ascii="Times New Roman" w:hAnsi="Times New Roman" w:cs="Times New Roman"/>
          <w:sz w:val="28"/>
          <w:lang w:val="kk-KZ"/>
        </w:rPr>
        <w:t>3,0</w:t>
      </w:r>
      <w:r w:rsidR="00245B86" w:rsidRPr="00E72348">
        <w:rPr>
          <w:rFonts w:ascii="Times New Roman" w:hAnsi="Times New Roman" w:cs="Times New Roman"/>
          <w:sz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төмендеу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байқалды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2348">
        <w:rPr>
          <w:rFonts w:ascii="Times New Roman" w:hAnsi="Times New Roman" w:cs="Times New Roman"/>
          <w:sz w:val="28"/>
        </w:rPr>
        <w:t>Мәселен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="00B64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673">
        <w:rPr>
          <w:rFonts w:ascii="Times New Roman" w:hAnsi="Times New Roman" w:cs="Times New Roman"/>
          <w:sz w:val="28"/>
        </w:rPr>
        <w:t>солт</w:t>
      </w:r>
      <w:r w:rsidR="00B64673" w:rsidRPr="00B64673">
        <w:rPr>
          <w:rFonts w:ascii="Times New Roman" w:hAnsi="Times New Roman" w:cs="Times New Roman"/>
          <w:sz w:val="28"/>
        </w:rPr>
        <w:t>үстік</w:t>
      </w:r>
      <w:proofErr w:type="spellEnd"/>
      <w:r w:rsidR="00B64673" w:rsidRPr="00B64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673" w:rsidRPr="00B64673">
        <w:rPr>
          <w:rFonts w:ascii="Times New Roman" w:hAnsi="Times New Roman" w:cs="Times New Roman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оңтүстік аймақтарында </w:t>
      </w:r>
      <w:proofErr w:type="spellStart"/>
      <w:r w:rsidRPr="00E72348">
        <w:rPr>
          <w:rFonts w:ascii="Times New Roman" w:hAnsi="Times New Roman" w:cs="Times New Roman"/>
          <w:sz w:val="28"/>
        </w:rPr>
        <w:t>тұтыну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476EDE">
        <w:rPr>
          <w:rFonts w:ascii="Times New Roman" w:hAnsi="Times New Roman" w:cs="Times New Roman"/>
          <w:sz w:val="28"/>
          <w:lang w:val="kk-KZ"/>
        </w:rPr>
        <w:t>2,1</w:t>
      </w:r>
      <w:r w:rsidR="00B64673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5932CE">
        <w:rPr>
          <w:rFonts w:ascii="Times New Roman" w:hAnsi="Times New Roman" w:cs="Times New Roman"/>
          <w:sz w:val="28"/>
          <w:lang w:val="kk-KZ"/>
        </w:rPr>
        <w:t>7,</w:t>
      </w:r>
      <w:r w:rsidR="00476EDE">
        <w:rPr>
          <w:rFonts w:ascii="Times New Roman" w:hAnsi="Times New Roman" w:cs="Times New Roman"/>
          <w:sz w:val="28"/>
          <w:lang w:val="kk-KZ"/>
        </w:rPr>
        <w:t>5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B05B4" w:rsidRPr="00E72348">
        <w:rPr>
          <w:rFonts w:ascii="Times New Roman" w:hAnsi="Times New Roman" w:cs="Times New Roman"/>
          <w:sz w:val="28"/>
          <w:lang w:val="kk-KZ"/>
        </w:rPr>
        <w:t>өсті</w:t>
      </w:r>
      <w:r w:rsidRPr="00E72348">
        <w:rPr>
          <w:rFonts w:ascii="Times New Roman" w:hAnsi="Times New Roman" w:cs="Times New Roman"/>
          <w:sz w:val="28"/>
        </w:rPr>
        <w:t>.</w:t>
      </w:r>
    </w:p>
    <w:p w14:paraId="07F7A77B" w14:textId="449699F8" w:rsidR="00220F66" w:rsidRPr="00E72348" w:rsidRDefault="00CB178D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E72348" w14:paraId="7B519680" w14:textId="77777777" w:rsidTr="00CE5708">
        <w:trPr>
          <w:trHeight w:val="340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0DC98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B94ED" w14:textId="0869B420" w:rsidR="007C6544" w:rsidRPr="00E72348" w:rsidRDefault="00A211D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0D1C8A" w14:textId="1ED9A9A9" w:rsidR="007C6544" w:rsidRPr="00B0405B" w:rsidRDefault="00A211D9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76ED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CCF2B" w14:textId="43FB7EFA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49A56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E72348" w14:paraId="78E1FC29" w14:textId="77777777" w:rsidTr="00CE5708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7B4B9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ACD9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C0C3F" w14:textId="043CD8A9" w:rsidR="007C6544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0E9497" w14:textId="0370AA94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675E8B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AD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EDE" w:rsidRPr="003B104C" w14:paraId="00345A8D" w14:textId="77777777" w:rsidTr="003B104C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93AB41" w14:textId="77777777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A7EB" w14:textId="553FE6A3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10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FAAE6" w14:textId="704C7479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2B7">
              <w:rPr>
                <w:rFonts w:ascii="Times New Roman" w:hAnsi="Times New Roman" w:cs="Times New Roman"/>
                <w:b/>
                <w:bCs/>
              </w:rPr>
              <w:t>64 968,0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C332A" w14:textId="3A92CD40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2B7">
              <w:rPr>
                <w:rFonts w:ascii="Times New Roman" w:hAnsi="Times New Roman" w:cs="Times New Roman"/>
                <w:b/>
              </w:rPr>
              <w:t>66 917,4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3A488" w14:textId="1806ACA0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2B7">
              <w:rPr>
                <w:rFonts w:ascii="Times New Roman" w:hAnsi="Times New Roman" w:cs="Times New Roman"/>
                <w:b/>
                <w:i/>
              </w:rPr>
              <w:t>1 949,4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9BB9D0" w14:textId="0A0CCBB6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2B7">
              <w:rPr>
                <w:rFonts w:ascii="Times New Roman" w:hAnsi="Times New Roman" w:cs="Times New Roman"/>
                <w:b/>
                <w:i/>
              </w:rPr>
              <w:t>3,0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476EDE" w:rsidRPr="00E72348" w14:paraId="73F15FE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7B9B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5D7" w14:textId="59D5DC55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A4CFD" w14:textId="34583C12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bCs/>
              </w:rPr>
              <w:t>41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22B7">
              <w:rPr>
                <w:rFonts w:ascii="Times New Roman" w:hAnsi="Times New Roman" w:cs="Times New Roman"/>
                <w:bCs/>
              </w:rPr>
              <w:t>715,1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83E56" w14:textId="3E590737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42 602,9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C141A" w14:textId="79798DA8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887,8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FF64" w14:textId="736FDA70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2,1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526702C1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83E1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98F" w14:textId="50EDD46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Батыс аймақ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C7CFA" w14:textId="3B1C09AE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22B7">
              <w:rPr>
                <w:rFonts w:ascii="Times New Roman" w:hAnsi="Times New Roman" w:cs="Times New Roman"/>
                <w:bCs/>
              </w:rPr>
              <w:t>646,9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36E57" w14:textId="10E69B76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8 618,5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CF28D" w14:textId="213FB960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1B0C2" w14:textId="2C08515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-0,3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6646C49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7EC1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761" w14:textId="1971F903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E8933" w14:textId="0E1F6272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22B7">
              <w:rPr>
                <w:rFonts w:ascii="Times New Roman" w:hAnsi="Times New Roman" w:cs="Times New Roman"/>
                <w:bCs/>
              </w:rPr>
              <w:t>606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2581F" w14:textId="40E813EA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15 696,0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B7B00" w14:textId="10A38E1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1 090,0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6B64" w14:textId="391C2C36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7,5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76EDE" w:rsidRPr="00E72348" w14:paraId="46640907" w14:textId="77777777" w:rsidTr="008E3293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129BA" w14:textId="77777777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DA9FFC" w14:textId="144E4821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оның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ішінде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облыстар б-ша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5119" w14:textId="08D8F3C1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2205" w14:textId="060BE851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F00F" w14:textId="11DC1D8E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4BE9" w14:textId="446697EB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476EDE" w:rsidRPr="00E72348" w14:paraId="21503623" w14:textId="77777777" w:rsidTr="001A7677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881B" w14:textId="09C57911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3393" w14:textId="67830C9D" w:rsidR="00476EDE" w:rsidRPr="005932CE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Ақмола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57FB" w14:textId="38A5AA76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6 014,0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2043" w14:textId="1DA7808C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426,4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95B" w14:textId="69EDD6B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412,4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8AF" w14:textId="03AB32EA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6,9%</w:t>
            </w:r>
          </w:p>
        </w:tc>
      </w:tr>
      <w:tr w:rsidR="00476EDE" w:rsidRPr="00E72348" w14:paraId="380620C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3427" w14:textId="5A519C75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C7124" w14:textId="588AE1DB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Ақтөбе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D5C06" w14:textId="27B1C807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3 990,6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04C3E" w14:textId="2164E478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995F4" w14:textId="53699ED5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-241,3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8AA9" w14:textId="79241545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-6,0%</w:t>
            </w:r>
          </w:p>
        </w:tc>
      </w:tr>
      <w:tr w:rsidR="00476EDE" w:rsidRPr="00E72348" w14:paraId="5FF7CC35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FB95" w14:textId="6DB9436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62E3" w14:textId="2E6AE0A9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Алматы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F7D8D" w14:textId="567C335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22B7">
              <w:rPr>
                <w:rFonts w:ascii="Times New Roman" w:hAnsi="Times New Roman" w:cs="Times New Roman"/>
              </w:rPr>
              <w:t>7 279,4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050F5" w14:textId="13E0DBC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942,7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E8C77" w14:textId="6E088E77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-336,7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7352" w14:textId="2D23B99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-4,6%</w:t>
            </w:r>
          </w:p>
        </w:tc>
      </w:tr>
      <w:tr w:rsidR="00476EDE" w:rsidRPr="00E72348" w14:paraId="5C51F78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EB" w14:textId="462F7290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7DF1" w14:textId="17B8F8D7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Атырау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B65B6" w14:textId="30921A3C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22B7">
              <w:rPr>
                <w:rFonts w:ascii="Times New Roman" w:hAnsi="Times New Roman" w:cs="Times New Roman"/>
              </w:rPr>
              <w:t>3 948,6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9C4D2" w14:textId="15E3E405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06DA1" w14:textId="79DE9373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A7BF3" w14:textId="1F04E248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4,8%</w:t>
            </w:r>
          </w:p>
        </w:tc>
      </w:tr>
      <w:tr w:rsidR="00476EDE" w:rsidRPr="00E72348" w14:paraId="294B6D7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52A7" w14:textId="254AE72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B1C7" w14:textId="5D9AB1F0" w:rsidR="00476EDE" w:rsidRPr="005932CE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Абай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7E25C" w14:textId="1969A054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38657" w14:textId="02753064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810,7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583D0" w14:textId="64CE1948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7717" w14:textId="51ACDEC3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476EDE" w:rsidRPr="00E72348" w14:paraId="5DA3A43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3E19" w14:textId="459207FA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F0B0" w14:textId="2B57A62A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Шығыс Қазақстан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8534" w14:textId="1A5A0148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22B7">
              <w:rPr>
                <w:rFonts w:ascii="Times New Roman" w:hAnsi="Times New Roman" w:cs="Times New Roman"/>
              </w:rPr>
              <w:t>5 962,8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0D9A1" w14:textId="5552201B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9E91B" w14:textId="6FF7D345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-1 669,8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6EB3" w14:textId="341A0E5F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  <w:i/>
              </w:rPr>
              <w:t>-28,0%</w:t>
            </w:r>
          </w:p>
        </w:tc>
      </w:tr>
      <w:tr w:rsidR="00476EDE" w:rsidRPr="00E72348" w14:paraId="74A29EDF" w14:textId="77777777" w:rsidTr="00CE5708">
        <w:trPr>
          <w:trHeight w:val="3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F8E" w14:textId="0E48C8A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3A5" w14:textId="5CD19B0F" w:rsidR="00476EDE" w:rsidRPr="005932CE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Жетісу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CC83D" w14:textId="66A61499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AA7F3" w14:textId="6900B232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2B7">
              <w:rPr>
                <w:rFonts w:ascii="Times New Roman" w:hAnsi="Times New Roman" w:cs="Times New Roman"/>
              </w:rPr>
              <w:t>921,8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9DC4F" w14:textId="5AC11914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A409" w14:textId="3CEC0A34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6EDE" w:rsidRPr="00E72348" w14:paraId="16933E0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6732" w14:textId="648CD4D5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7BCA3" w14:textId="741A7BBB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Жамбыл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C7A08" w14:textId="10268C13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2 781,5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23CF5" w14:textId="583A0B1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942,7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3163" w14:textId="53BFB2CE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161,2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72A7" w14:textId="0BC9E998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5,8%</w:t>
            </w:r>
          </w:p>
        </w:tc>
      </w:tr>
      <w:tr w:rsidR="00476EDE" w:rsidRPr="00E72348" w14:paraId="66DBD07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478" w14:textId="09CDDBF4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9816" w14:textId="08B665A4" w:rsidR="00476EDE" w:rsidRPr="005932CE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Батыс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A4B53" w14:textId="65B0B5F4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1 619,2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88600" w14:textId="2D417BEC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94F1F" w14:textId="467A048F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-232,1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16AD" w14:textId="76AD263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-14,3%</w:t>
            </w:r>
          </w:p>
        </w:tc>
      </w:tr>
      <w:tr w:rsidR="00476EDE" w:rsidRPr="00E72348" w14:paraId="36C2500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BCD9" w14:textId="397BDAAF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87FB" w14:textId="7F893613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Қарағанды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A7609" w14:textId="15FAC881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10 958,1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F068C" w14:textId="57D4BBC2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930,2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AE314" w14:textId="3C013DA2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-2 027,9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5547" w14:textId="02327653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-18,5%</w:t>
            </w:r>
          </w:p>
        </w:tc>
      </w:tr>
      <w:tr w:rsidR="00476EDE" w:rsidRPr="00E72348" w14:paraId="692536B0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B7BE" w14:textId="5F814A8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9CB64" w14:textId="03E4410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Қостанай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8D39" w14:textId="33748C52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2 723,4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2B200" w14:textId="0FE16881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3923A" w14:textId="3455A13F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-53,2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87F2" w14:textId="2FC61733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-2,0%</w:t>
            </w:r>
          </w:p>
        </w:tc>
      </w:tr>
      <w:tr w:rsidR="00476EDE" w:rsidRPr="00E72348" w14:paraId="3F88781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EDCE" w14:textId="7E143C62" w:rsidR="00476EDE" w:rsidRPr="00E72348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D8F2" w14:textId="2A508EF4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Қызылорда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97EF9" w14:textId="659BAA24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1 111,4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0619" w14:textId="300CA58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BDFA6" w14:textId="2CE94DAB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56,3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B2BA" w14:textId="1D4E50E9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5,1%</w:t>
            </w:r>
          </w:p>
        </w:tc>
      </w:tr>
      <w:tr w:rsidR="00476EDE" w:rsidRPr="00E72348" w14:paraId="1FD7E20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E11F" w14:textId="6EC46E90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4924" w14:textId="76099EAC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Маңғыстау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ACB1" w14:textId="12A352D0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3 079,0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7C821" w14:textId="6287232A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091,7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5A549" w14:textId="06F8B6CF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8868" w14:textId="5942796A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0,4%</w:t>
            </w:r>
          </w:p>
        </w:tc>
      </w:tr>
      <w:tr w:rsidR="00476EDE" w:rsidRPr="00E72348" w14:paraId="1A31D2C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4E75" w14:textId="00D2765D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BA85" w14:textId="607E4895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Павлодар</w:t>
            </w:r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535E5" w14:textId="2A5419D9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11 144,4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140CC" w14:textId="2CCB04EC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FAB34" w14:textId="297C227F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272,2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9C3E" w14:textId="4245AAF7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2,4%</w:t>
            </w:r>
          </w:p>
        </w:tc>
      </w:tr>
      <w:tr w:rsidR="00476EDE" w:rsidRPr="00E72348" w14:paraId="54C895A6" w14:textId="77777777" w:rsidTr="008E3293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4D53" w14:textId="677E69FA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0B65" w14:textId="68E9DAC0" w:rsidR="00476EDE" w:rsidRPr="005932CE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Солтүстік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FFBE8" w14:textId="2EC706C9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921,8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FC16E" w14:textId="79830EAF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C841B" w14:textId="64AC6797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F644" w14:textId="6CD8926C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5,0%</w:t>
            </w:r>
          </w:p>
        </w:tc>
      </w:tr>
      <w:tr w:rsidR="00476EDE" w:rsidRPr="00E72348" w14:paraId="09A4BD54" w14:textId="77777777" w:rsidTr="008E3293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E064" w14:textId="77B48072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230F" w14:textId="56A60EC5" w:rsidR="00476EDE" w:rsidRPr="005932CE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Түркістан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FE245" w14:textId="0E085795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3 433,7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85984" w14:textId="41F66BBA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721,2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EFEE3" w14:textId="11E4F9AA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287,5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0D87" w14:textId="019DB0B7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  <w:i/>
              </w:rPr>
              <w:t>8,4%</w:t>
            </w:r>
          </w:p>
        </w:tc>
      </w:tr>
      <w:tr w:rsidR="00476EDE" w:rsidRPr="00E72348" w14:paraId="567866CF" w14:textId="77777777" w:rsidTr="008E3293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55C" w14:textId="62B09371" w:rsidR="00476EDE" w:rsidRPr="00E72348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A37B" w14:textId="592647DD" w:rsidR="00476EDE" w:rsidRPr="005932CE" w:rsidRDefault="00476EDE" w:rsidP="00476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Ұлытау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29434" w14:textId="1991101C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C65A8" w14:textId="0ED9D486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22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B7">
              <w:rPr>
                <w:rFonts w:ascii="Times New Roman" w:hAnsi="Times New Roman" w:cs="Times New Roman"/>
              </w:rPr>
              <w:t>338,3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4C4E9" w14:textId="55BAD00D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E141" w14:textId="7ACC657A" w:rsidR="00476EDE" w:rsidRPr="003B104C" w:rsidRDefault="00476ED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</w:tbl>
    <w:p w14:paraId="6C718375" w14:textId="77777777" w:rsidR="004E6BB1" w:rsidRPr="00E72348" w:rsidRDefault="004E6BB1" w:rsidP="00C71675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5" w:name="_Toc510196470"/>
    </w:p>
    <w:p w14:paraId="59CD13B7" w14:textId="2DBE3458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133944106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3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End w:id="15"/>
      <w:r w:rsidR="00A654F6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Энергия холдингтері мен ірі энергия өндіруші ұйымдар тұтынушыларының электр энергиясын тұтынуы</w:t>
      </w:r>
      <w:bookmarkEnd w:id="16"/>
    </w:p>
    <w:p w14:paraId="2B7A4932" w14:textId="77777777" w:rsidR="00220F66" w:rsidRPr="00E72348" w:rsidRDefault="00220F6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74C1D9" w14:textId="48DD755E" w:rsidR="00A654F6" w:rsidRPr="00E72348" w:rsidRDefault="00324730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3B104C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A654F6" w:rsidRPr="00E72348">
        <w:rPr>
          <w:rFonts w:ascii="Times New Roman" w:hAnsi="Times New Roman" w:cs="Times New Roman"/>
          <w:sz w:val="28"/>
        </w:rPr>
        <w:t xml:space="preserve">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холдингтері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ірі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өндіруші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ұйымдардың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тұтынушыларының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төмендеуі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>.</w:t>
      </w:r>
    </w:p>
    <w:p w14:paraId="54B78B95" w14:textId="2D035EF8" w:rsidR="00220F66" w:rsidRPr="00E72348" w:rsidRDefault="00220F6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</w:t>
      </w:r>
      <w:r w:rsidR="004C294A" w:rsidRPr="00E723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C294A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</w:tblGrid>
      <w:tr w:rsidR="00220F66" w:rsidRPr="00E72348" w14:paraId="4F2B35B8" w14:textId="77777777" w:rsidTr="00B5169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072B9A2" w14:textId="4FE0B783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4841E8" w14:textId="3BFAF521" w:rsidR="00220F66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Атауы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B155B1E" w14:textId="7B6FD1D1" w:rsidR="00220F66" w:rsidRPr="00E72348" w:rsidRDefault="00A96334" w:rsidP="003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</w:t>
            </w:r>
            <w:r w:rsidR="00C337E6"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</w:t>
            </w:r>
            <w:r w:rsidR="004651BE">
              <w:t xml:space="preserve"> </w:t>
            </w:r>
            <w:r w:rsidR="004651BE" w:rsidRPr="004651BE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шілде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554EDC" w14:textId="23CA29A4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кВтсағ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BF3A44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220F66" w:rsidRPr="00E72348" w14:paraId="2E702020" w14:textId="77777777" w:rsidTr="00B5169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B8A6CA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3702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521055" w14:textId="4648720A" w:rsidR="00220F66" w:rsidRPr="00E72348" w:rsidRDefault="00220F66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049855D" w14:textId="472426D2" w:rsidR="00220F66" w:rsidRPr="00E72348" w:rsidRDefault="00194BBF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8E1DA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3389F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B95F86" w:rsidRPr="00E72348" w14:paraId="7D8847D0" w14:textId="77777777" w:rsidTr="003B104C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D48D7" w14:textId="77777777" w:rsidR="00B95F86" w:rsidRPr="00565F3D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01216" w14:textId="3D3DE35F" w:rsidR="00B95F86" w:rsidRPr="00565F3D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65F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28F64" w14:textId="44EB175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1FB4">
              <w:rPr>
                <w:rFonts w:ascii="Times New Roman" w:hAnsi="Times New Roman" w:cs="Times New Roman"/>
                <w:b/>
                <w:bCs/>
              </w:rPr>
              <w:t>25 352,1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A80D" w14:textId="4190F37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1FB4">
              <w:rPr>
                <w:rFonts w:ascii="Times New Roman" w:hAnsi="Times New Roman" w:cs="Times New Roman"/>
                <w:b/>
                <w:bCs/>
              </w:rPr>
              <w:t>23 579,9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2C175" w14:textId="3EF753E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1FB4">
              <w:rPr>
                <w:rFonts w:ascii="Times New Roman" w:hAnsi="Times New Roman" w:cs="Times New Roman"/>
                <w:b/>
                <w:bCs/>
              </w:rPr>
              <w:t>-17 060,1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46AF7" w14:textId="7FE7A35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1FB4">
              <w:rPr>
                <w:rFonts w:ascii="Times New Roman" w:hAnsi="Times New Roman" w:cs="Times New Roman"/>
                <w:b/>
                <w:bCs/>
              </w:rPr>
              <w:t>-7%</w:t>
            </w:r>
          </w:p>
        </w:tc>
      </w:tr>
      <w:tr w:rsidR="00B95F86" w:rsidRPr="00E72348" w14:paraId="433C0C0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684DE24B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8 762,0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0AD3184E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6 879,7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50A8DDD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-1 882,3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7485AB15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-21%</w:t>
            </w:r>
          </w:p>
        </w:tc>
      </w:tr>
      <w:tr w:rsidR="00B95F86" w:rsidRPr="00E72348" w14:paraId="08F34344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0021F964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«Қазақмыс Копрорациясы»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1766E95E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2 257,0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22B231D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2 219,8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64739FF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-37,3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2B89D56C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-2%</w:t>
            </w:r>
          </w:p>
        </w:tc>
      </w:tr>
      <w:tr w:rsidR="00B95F86" w:rsidRPr="00E72348" w14:paraId="6160F5A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684FDF85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1C633B0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1 481,0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6BB3AD2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1 172,5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26EF492F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-308,5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150A3E9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-21%</w:t>
            </w:r>
          </w:p>
        </w:tc>
      </w:tr>
      <w:tr w:rsidR="00B95F86" w:rsidRPr="00E72348" w14:paraId="4E93A28F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30142AE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«Арселор Миттал Теміртау»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753BA94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2 016,9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22E8985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1 730,7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5F0157FE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-286,2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0B074A8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-14%</w:t>
            </w:r>
          </w:p>
        </w:tc>
      </w:tr>
      <w:tr w:rsidR="00B95F86" w:rsidRPr="00E72348" w14:paraId="1F21A397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10ACFFC9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Қазақстан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коммуналды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жүйелері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1A86E75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3 939,4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787B33C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4 051,7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72022F0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112,3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1E6B691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3%</w:t>
            </w:r>
          </w:p>
        </w:tc>
      </w:tr>
      <w:tr w:rsidR="00B95F86" w:rsidRPr="00E72348" w14:paraId="12622F5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6CDF29E1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Орталық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-Азия ЭК»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68D923F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3 194,5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44F6BCE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3 158,2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74A0E4E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-36,3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6A4C42F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-1%</w:t>
            </w:r>
          </w:p>
        </w:tc>
      </w:tr>
      <w:tr w:rsidR="00B95F86" w:rsidRPr="00E72348" w14:paraId="1C8F182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0A6B60E8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ГРЭС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5836B17E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701,6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60A342D5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1 378,9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467F6D8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677,3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7FAA799B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FB4">
              <w:rPr>
                <w:rFonts w:ascii="Times New Roman" w:hAnsi="Times New Roman" w:cs="Times New Roman"/>
                <w:bCs/>
              </w:rPr>
              <w:t>97%</w:t>
            </w:r>
          </w:p>
        </w:tc>
      </w:tr>
      <w:tr w:rsidR="00B95F86" w:rsidRPr="00E72348" w14:paraId="46242335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548C049C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Мұнай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-газ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кәсіпорындары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391EAEC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2 999,6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40F4EFF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2B1FB4">
              <w:rPr>
                <w:rFonts w:ascii="Times New Roman" w:hAnsi="Times New Roman" w:cs="Times New Roman"/>
                <w:bCs/>
                <w:iCs/>
              </w:rPr>
              <w:t>2 988,5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77328D9F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</w:rPr>
              <w:t>-11,1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07FF305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</w:rPr>
              <w:t>0%</w:t>
            </w:r>
          </w:p>
        </w:tc>
      </w:tr>
    </w:tbl>
    <w:p w14:paraId="629DDF6B" w14:textId="12247AE3" w:rsidR="000F513C" w:rsidRPr="00E72348" w:rsidRDefault="000F513C" w:rsidP="00C716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0C7D50" w14:textId="3306E309" w:rsidR="00A654F6" w:rsidRPr="00E72348" w:rsidRDefault="00324730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5A0EFE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F3D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B95F86">
        <w:rPr>
          <w:rFonts w:ascii="Times New Roman" w:eastAsia="Yu Gothic UI Semibold" w:hAnsi="Times New Roman" w:cs="Times New Roman"/>
          <w:sz w:val="28"/>
          <w:szCs w:val="28"/>
          <w:lang w:val="kk-KZ"/>
        </w:rPr>
        <w:t>шілде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</w:rPr>
        <w:t>«</w:t>
      </w:r>
      <w:proofErr w:type="spellStart"/>
      <w:r w:rsidRPr="00E72348">
        <w:rPr>
          <w:rFonts w:ascii="Times New Roman" w:hAnsi="Times New Roman" w:cs="Times New Roman"/>
          <w:sz w:val="28"/>
        </w:rPr>
        <w:t>Самұрық-Энерго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» АҚ </w:t>
      </w:r>
      <w:proofErr w:type="spellStart"/>
      <w:r w:rsidRPr="00E72348">
        <w:rPr>
          <w:rFonts w:ascii="Times New Roman" w:hAnsi="Times New Roman" w:cs="Times New Roman"/>
          <w:sz w:val="28"/>
        </w:rPr>
        <w:t>компанияларының</w:t>
      </w:r>
      <w:proofErr w:type="spellEnd"/>
      <w:r w:rsidR="00731E85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энергиясын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r w:rsidR="00B95F86">
        <w:rPr>
          <w:rFonts w:ascii="Times New Roman" w:hAnsi="Times New Roman" w:cs="Times New Roman"/>
          <w:sz w:val="28"/>
          <w:lang w:val="kk-KZ"/>
        </w:rPr>
        <w:t>231,3</w:t>
      </w:r>
      <w:r w:rsidR="00565F3D" w:rsidRPr="000537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өсуі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202</w:t>
      </w:r>
      <w:r w:rsidR="005A0EF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F41E8">
        <w:rPr>
          <w:rFonts w:ascii="Times New Roman" w:hAnsi="Times New Roman" w:cs="Times New Roman"/>
          <w:sz w:val="28"/>
          <w:lang w:val="kk-KZ"/>
        </w:rPr>
        <w:t>5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өсті</w:t>
      </w:r>
      <w:proofErr w:type="spellEnd"/>
      <w:r w:rsidRPr="00E72348">
        <w:rPr>
          <w:rFonts w:ascii="Times New Roman" w:hAnsi="Times New Roman" w:cs="Times New Roman"/>
          <w:sz w:val="28"/>
        </w:rPr>
        <w:t>.</w:t>
      </w:r>
    </w:p>
    <w:p w14:paraId="5D90F6A4" w14:textId="3FAAD96F" w:rsidR="00F861C7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08"/>
        <w:gridCol w:w="1294"/>
        <w:gridCol w:w="1201"/>
        <w:gridCol w:w="1593"/>
        <w:gridCol w:w="1549"/>
      </w:tblGrid>
      <w:tr w:rsidR="00220F66" w:rsidRPr="00E72348" w14:paraId="117CF9EE" w14:textId="77777777" w:rsidTr="009B3B9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52EB90" w14:textId="7AED02DD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  <w:r w:rsidR="00220F66"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23C211" w14:textId="619A0E08" w:rsidR="00220F66" w:rsidRPr="00E72348" w:rsidRDefault="00BA5F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D8B5FB" w14:textId="4AC08A1B" w:rsidR="00220F66" w:rsidRPr="00E72348" w:rsidRDefault="00A96334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5A0EFE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9C19B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="00B95F8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шілде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CA33AD" w14:textId="6506C4A5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2D575B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20F66" w:rsidRPr="00E72348" w14:paraId="5BE56A8F" w14:textId="77777777" w:rsidTr="009B3B9E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F11FD" w14:textId="13EC79A6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81EEF3" w14:textId="2A7DD0A1" w:rsidR="00220F66" w:rsidRPr="00E72348" w:rsidRDefault="00220F66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5F86" w:rsidRPr="005A0EFE" w14:paraId="19B49E5D" w14:textId="77777777" w:rsidTr="005A0EF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35CA77" w14:textId="77777777" w:rsidR="00B95F86" w:rsidRPr="005A0EFE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A4FAE4" w14:textId="4607870F" w:rsidR="00B95F86" w:rsidRPr="005A0EFE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39D77E" w14:textId="0D1293CE" w:rsidR="00B95F86" w:rsidRPr="00406CDC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1FB4">
              <w:rPr>
                <w:rFonts w:ascii="Times New Roman" w:hAnsi="Times New Roman" w:cs="Times New Roman"/>
                <w:b/>
                <w:bCs/>
                <w:color w:val="000000"/>
              </w:rPr>
              <w:t>4 699,3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CE5E" w14:textId="199E1943" w:rsidR="00B95F86" w:rsidRPr="00406CDC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  <w:color w:val="000000"/>
              </w:rPr>
              <w:t>4 930,6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55E4EF" w14:textId="50B9FA96" w:rsidR="00B95F86" w:rsidRPr="00406CDC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  <w:color w:val="000000"/>
              </w:rPr>
              <w:t>231,3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C772C" w14:textId="6C20AF7D" w:rsidR="00B95F86" w:rsidRPr="00406CDC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B4">
              <w:rPr>
                <w:rFonts w:ascii="Times New Roman" w:hAnsi="Times New Roman" w:cs="Times New Roman"/>
                <w:b/>
                <w:bCs/>
                <w:color w:val="000000"/>
              </w:rPr>
              <w:t>5%</w:t>
            </w:r>
          </w:p>
        </w:tc>
      </w:tr>
      <w:tr w:rsidR="00B95F86" w:rsidRPr="00E72348" w14:paraId="54C6198E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44C07EA1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3E5607E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175,6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21F4170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183,2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06B3755B" w:rsidR="00B95F86" w:rsidRPr="00FB4980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654EB081" w:rsidR="00B95F86" w:rsidRPr="00FB4980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4%</w:t>
            </w:r>
          </w:p>
        </w:tc>
      </w:tr>
      <w:tr w:rsidR="00B95F86" w:rsidRPr="00E72348" w14:paraId="624238CC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FE0CBBD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311C7D4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590,3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4750642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603,7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17988E55" w:rsidR="00B95F86" w:rsidRPr="00FB4980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13,4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575B7747" w:rsidR="00B95F86" w:rsidRPr="00FB4980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2%</w:t>
            </w:r>
          </w:p>
        </w:tc>
      </w:tr>
      <w:tr w:rsidR="00B95F86" w:rsidRPr="00E72348" w14:paraId="0F0CC977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2A059FE8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554BB78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3 933,3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28C37BD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4 143,6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1E86BE09" w:rsidR="00B95F86" w:rsidRPr="00FB4980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210,3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3C41D6D9" w:rsidR="00B95F86" w:rsidRPr="00FB4980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5%</w:t>
            </w:r>
          </w:p>
        </w:tc>
      </w:tr>
    </w:tbl>
    <w:p w14:paraId="2D82B918" w14:textId="77777777" w:rsidR="00324730" w:rsidRPr="00E72348" w:rsidRDefault="00324730" w:rsidP="00C71675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bookmarkStart w:id="17" w:name="_Toc507606021"/>
    </w:p>
    <w:p w14:paraId="7D1908DC" w14:textId="6F39BB51" w:rsidR="00961F76" w:rsidRPr="00E72348" w:rsidRDefault="00966A0E" w:rsidP="00C71675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8" w:name="_Toc510196469"/>
      <w:bookmarkStart w:id="19" w:name="_Toc133944107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2.4</w:t>
      </w:r>
      <w:r w:rsidR="00031F5F" w:rsidRPr="00E72348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bookmarkEnd w:id="18"/>
      <w:r w:rsidR="00A654F6"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Қазақстанның ірі тұтынушыларының электрді тұтынуы</w:t>
      </w:r>
      <w:bookmarkEnd w:id="19"/>
    </w:p>
    <w:p w14:paraId="4475C959" w14:textId="24673BD8" w:rsidR="00BB5A83" w:rsidRPr="00E72348" w:rsidRDefault="00A654F6" w:rsidP="00C71675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</w:pPr>
      <w:r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</w:p>
    <w:p w14:paraId="011E471D" w14:textId="577F04F3" w:rsidR="007C6544" w:rsidRPr="00E72348" w:rsidRDefault="008522B6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D364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4651BE" w:rsidRPr="004651BE">
        <w:rPr>
          <w:rFonts w:ascii="Times New Roman" w:hAnsi="Times New Roman" w:cs="Times New Roman"/>
          <w:sz w:val="28"/>
          <w:szCs w:val="28"/>
          <w:lang w:val="kk-KZ"/>
        </w:rPr>
        <w:t>шілдеде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ірі тұтынушылар бойынша электр энергиясын тұтыну </w:t>
      </w:r>
      <w:r w:rsidR="004651BE" w:rsidRPr="004651BE">
        <w:rPr>
          <w:rFonts w:ascii="Times New Roman" w:hAnsi="Times New Roman" w:cs="Times New Roman"/>
          <w:sz w:val="28"/>
          <w:szCs w:val="28"/>
          <w:lang w:val="kk-KZ"/>
        </w:rPr>
        <w:t>63,8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млн.кВтсағ немесе </w:t>
      </w:r>
      <w:r w:rsidR="004651BE">
        <w:rPr>
          <w:rFonts w:ascii="Times New Roman" w:hAnsi="Times New Roman" w:cs="Times New Roman"/>
          <w:sz w:val="28"/>
          <w:szCs w:val="28"/>
          <w:lang w:val="kk-KZ"/>
        </w:rPr>
        <w:t>0,3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% - ға </w:t>
      </w:r>
      <w:r w:rsidR="004651BE" w:rsidRPr="004651BE">
        <w:rPr>
          <w:rFonts w:ascii="Times New Roman" w:hAnsi="Times New Roman" w:cs="Times New Roman"/>
          <w:sz w:val="28"/>
          <w:szCs w:val="28"/>
          <w:lang w:val="kk-KZ"/>
        </w:rPr>
        <w:t>өсті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9AC8A1" w14:textId="747C89C1" w:rsidR="001855B1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8"/>
          <w:lang w:val="kk-KZ"/>
        </w:rPr>
        <w:t>млн. кВтсағ</w:t>
      </w:r>
    </w:p>
    <w:tbl>
      <w:tblPr>
        <w:tblW w:w="101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20"/>
        <w:gridCol w:w="1134"/>
        <w:gridCol w:w="1009"/>
        <w:gridCol w:w="1134"/>
        <w:gridCol w:w="1038"/>
      </w:tblGrid>
      <w:tr w:rsidR="001855B1" w:rsidRPr="000363F7" w14:paraId="708EDED6" w14:textId="77777777" w:rsidTr="004C294A">
        <w:trPr>
          <w:trHeight w:val="324"/>
        </w:trPr>
        <w:tc>
          <w:tcPr>
            <w:tcW w:w="592" w:type="dxa"/>
            <w:vMerge w:val="restart"/>
            <w:shd w:val="clear" w:color="auto" w:fill="8DB3E2" w:themeFill="text2" w:themeFillTint="66"/>
            <w:vAlign w:val="center"/>
            <w:hideMark/>
          </w:tcPr>
          <w:p w14:paraId="2A0F7898" w14:textId="7193D629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№ </w:t>
            </w:r>
          </w:p>
        </w:tc>
        <w:tc>
          <w:tcPr>
            <w:tcW w:w="5220" w:type="dxa"/>
            <w:vMerge w:val="restart"/>
            <w:shd w:val="clear" w:color="auto" w:fill="8DB3E2" w:themeFill="text2" w:themeFillTint="66"/>
            <w:vAlign w:val="center"/>
            <w:hideMark/>
          </w:tcPr>
          <w:p w14:paraId="2E9235B9" w14:textId="65DFDDB4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Тұтынушы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3A23C4E0" w14:textId="3340A914" w:rsidR="001855B1" w:rsidRPr="00E72348" w:rsidRDefault="00A654F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 w:rsidRPr="000363F7">
              <w:rPr>
                <w:lang w:val="kk-KZ"/>
              </w:rPr>
              <w:t xml:space="preserve"> </w:t>
            </w:r>
            <w:r w:rsidR="004651BE" w:rsidRPr="004651B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9448C39" w14:textId="7589EE55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млн. кВтсағ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5C42367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</w:tr>
      <w:tr w:rsidR="001855B1" w:rsidRPr="000363F7" w14:paraId="24704D1E" w14:textId="77777777" w:rsidTr="004C294A">
        <w:trPr>
          <w:trHeight w:val="324"/>
        </w:trPr>
        <w:tc>
          <w:tcPr>
            <w:tcW w:w="592" w:type="dxa"/>
            <w:vMerge/>
            <w:vAlign w:val="center"/>
            <w:hideMark/>
          </w:tcPr>
          <w:p w14:paraId="3407AF54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14:paraId="25DDFF76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9E1274" w14:textId="0800587D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14:paraId="5B36DC02" w14:textId="516FE108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14:paraId="62A319D5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14:paraId="2622E9CE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4651BE" w:rsidRPr="00E72348" w14:paraId="378C25D7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34B441B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798068DE" w14:textId="0A4C745B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3FB2B" w14:textId="4E6674E6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461B2">
              <w:rPr>
                <w:rFonts w:ascii="Times New Roman" w:hAnsi="Times New Roman" w:cs="Times New Roman"/>
                <w:i/>
              </w:rPr>
              <w:t>2 151,4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E65" w14:textId="406469FC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2 023,8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024" w14:textId="047C006C" w:rsidR="004651BE" w:rsidRPr="009331F2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461B2">
              <w:rPr>
                <w:rFonts w:ascii="Times New Roman" w:hAnsi="Times New Roman" w:cs="Times New Roman"/>
                <w:i/>
              </w:rPr>
              <w:t>-127,6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71" w14:textId="4CFECF46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-5,9</w:t>
            </w:r>
          </w:p>
        </w:tc>
      </w:tr>
      <w:tr w:rsidR="004651BE" w:rsidRPr="00E72348" w14:paraId="4D5FE2BD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48B31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BAC815C" w14:textId="6E83BE10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86DC" w14:textId="70226AEC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2 961,2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0A1" w14:textId="3053E8E8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2 959,6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EDC" w14:textId="049437A2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6D3" w14:textId="032E22BA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-0,1</w:t>
            </w:r>
          </w:p>
        </w:tc>
      </w:tr>
      <w:tr w:rsidR="004651BE" w:rsidRPr="00E72348" w14:paraId="45668E5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28A50B0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F465C95" w14:textId="00608B28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«Kazakhmys Smelting»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A8A8" w14:textId="68BD5061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729,9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6A" w14:textId="391A4D64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325,6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2A" w14:textId="476B2DB3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-404,4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542" w14:textId="24FA2ABE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-55,4</w:t>
            </w:r>
          </w:p>
        </w:tc>
      </w:tr>
      <w:tr w:rsidR="004651BE" w:rsidRPr="00E72348" w14:paraId="79D1242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04328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FCCFFF2" w14:textId="7EE0C933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>аз</w:t>
            </w:r>
            <w:r w:rsidRPr="00E72348">
              <w:rPr>
                <w:rFonts w:ascii="Times New Roman" w:hAnsi="Times New Roman" w:cs="Times New Roman"/>
                <w:lang w:val="kk-KZ"/>
              </w:rPr>
              <w:t>мырыш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930C" w14:textId="2679E59F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1 605,9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CAD" w14:textId="73897E0D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1 550,0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01B" w14:textId="61D7B59A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-55,9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BAF" w14:textId="6DF07DD2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4651BE" w:rsidRPr="00E72348" w14:paraId="6005AEB6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6765B6C0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20CCE0" w14:textId="09394363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8125" w14:textId="3571ADAD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868,0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521" w14:textId="2E7E616A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749,5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0EA" w14:textId="641ED5F6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740" w14:textId="2BE92B35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-13,6</w:t>
            </w:r>
          </w:p>
        </w:tc>
      </w:tr>
      <w:tr w:rsidR="004651BE" w:rsidRPr="00E72348" w14:paraId="7B9980E5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50C5B80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61F201B" w14:textId="0A295483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F8726" w14:textId="37D4B775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771,0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063" w14:textId="606CBA8C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662,3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007" w14:textId="3DC4A540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-108,7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2E7" w14:textId="0E25AA30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-14,1</w:t>
            </w:r>
          </w:p>
        </w:tc>
      </w:tr>
      <w:tr w:rsidR="004651BE" w:rsidRPr="00E72348" w14:paraId="24234788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CE3F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FDF26DE" w14:textId="6E55D6A7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306A4" w14:textId="25D4AAFE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1 868,3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BF3" w14:textId="12891718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1 702,2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FDC" w14:textId="4B4FD385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-166,1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D8CF" w14:textId="5307CD38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-8,9</w:t>
            </w:r>
          </w:p>
        </w:tc>
      </w:tr>
      <w:tr w:rsidR="004651BE" w:rsidRPr="00E72348" w14:paraId="334742E2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87BE712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5CA65C" w14:textId="44CD0D36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6E4F9" w14:textId="7DE5E9D9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179,1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E38" w14:textId="2A0C6AF3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211,1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B69" w14:textId="0CEB62C9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32,0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8A8" w14:textId="5F65D169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17,9</w:t>
            </w:r>
          </w:p>
        </w:tc>
      </w:tr>
      <w:tr w:rsidR="004651BE" w:rsidRPr="00E72348" w14:paraId="3B1ACCE5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FDDA760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56AEE76" w14:textId="6AB2536A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YDD Corporation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DD83" w14:textId="35DF38FA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491,4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0B8" w14:textId="52198D66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640,6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C80" w14:textId="26B63C36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149,2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32E" w14:textId="3E79DEDA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30,4</w:t>
            </w:r>
          </w:p>
        </w:tc>
      </w:tr>
      <w:tr w:rsidR="004651BE" w:rsidRPr="00E72348" w14:paraId="66D5011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A04C8DB" w14:textId="20C26F4C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9A4FA8" w14:textId="7B78B7C4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«Өскемен титан-магний комбинаты»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8832" w14:textId="64C84B7E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429,0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6E" w14:textId="22A75858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376,0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274" w14:textId="38CC4576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-52,9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E85" w14:textId="5D726111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-12,3</w:t>
            </w:r>
          </w:p>
        </w:tc>
      </w:tr>
      <w:tr w:rsidR="004651BE" w:rsidRPr="00E72348" w14:paraId="77351F1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0DA3CE6F" w14:textId="5E34746C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0332F8B" w14:textId="52646CCB" w:rsidR="004651BE" w:rsidRPr="00E72348" w:rsidRDefault="004651BE" w:rsidP="0046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Атырау мұнай өңдеу зауыты</w:t>
            </w:r>
            <w:r w:rsidRPr="00E72348">
              <w:rPr>
                <w:rFonts w:ascii="Times New Roman" w:hAnsi="Times New Roman" w:cs="Times New Roman"/>
                <w:lang w:val="kk-KZ"/>
              </w:rPr>
              <w:t>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E2AE" w14:textId="68E11A5D" w:rsidR="004651BE" w:rsidRPr="00B64B50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471,1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85D" w14:textId="5FC456D8" w:rsidR="004651BE" w:rsidRPr="00B64B50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464,8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8BF" w14:textId="00337E19" w:rsidR="004651BE" w:rsidRPr="007C4F14" w:rsidRDefault="004651BE" w:rsidP="004651BE">
            <w:pPr>
              <w:spacing w:after="0" w:line="240" w:lineRule="auto"/>
              <w:jc w:val="center"/>
            </w:pPr>
            <w:r w:rsidRPr="004461B2">
              <w:rPr>
                <w:rFonts w:ascii="Times New Roman" w:hAnsi="Times New Roman" w:cs="Times New Roman"/>
                <w:i/>
              </w:rPr>
              <w:t>-6,3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C83" w14:textId="10225020" w:rsidR="004651BE" w:rsidRPr="007C4F14" w:rsidRDefault="004651BE" w:rsidP="004651BE">
            <w:pPr>
              <w:spacing w:after="0" w:line="240" w:lineRule="auto"/>
              <w:jc w:val="center"/>
            </w:pPr>
            <w:r w:rsidRPr="004461B2">
              <w:rPr>
                <w:rFonts w:ascii="Times New Roman" w:hAnsi="Times New Roman" w:cs="Times New Roman"/>
                <w:i/>
              </w:rPr>
              <w:t>-1,3</w:t>
            </w:r>
          </w:p>
        </w:tc>
      </w:tr>
      <w:tr w:rsidR="004651BE" w:rsidRPr="00E72348" w14:paraId="2963F43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498857D" w14:textId="05AD2B10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A45B89E" w14:textId="5B589227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proofErr w:type="spellStart"/>
            <w:r w:rsidRPr="00E72348">
              <w:rPr>
                <w:rFonts w:ascii="Times New Roman" w:hAnsi="Times New Roman" w:cs="Times New Roman"/>
              </w:rPr>
              <w:t>Тенгизшевройл</w:t>
            </w:r>
            <w:proofErr w:type="spellEnd"/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865AF" w14:textId="3A0A2153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1 113,6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DB5" w14:textId="5DB7A4E5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1 166,0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F5F" w14:textId="03154DB8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13A" w14:textId="08D6DF51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4,7</w:t>
            </w:r>
          </w:p>
        </w:tc>
      </w:tr>
      <w:tr w:rsidR="004651BE" w:rsidRPr="00E72348" w14:paraId="247BDF9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A9D6681" w14:textId="1041DD95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372525C" w14:textId="4480E8E7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«ПАЗ»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 xml:space="preserve"> (Павлодар алюминий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E51B0" w14:textId="16966D00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564,0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49B" w14:textId="6EB797EE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552,9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5B7" w14:textId="5463571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-11,1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B4B" w14:textId="5FA74222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-2,0</w:t>
            </w:r>
          </w:p>
        </w:tc>
      </w:tr>
      <w:tr w:rsidR="004651BE" w:rsidRPr="00E72348" w14:paraId="33AD8248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3F3E2276" w14:textId="73C0D9B5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DBCEAF3" w14:textId="14877C08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«ҚЭЗ» </w:t>
            </w:r>
            <w:r w:rsidRPr="00E72348">
              <w:rPr>
                <w:rFonts w:ascii="Times New Roman" w:hAnsi="Times New Roman" w:cs="Times New Roman"/>
              </w:rPr>
              <w:t>АҚ (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Pr="00E72348">
              <w:rPr>
                <w:rFonts w:ascii="Times New Roman" w:hAnsi="Times New Roman" w:cs="Times New Roman"/>
              </w:rPr>
              <w:t>электролиз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3D33" w14:textId="7146BD4E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2 154,1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F5" w14:textId="49839DEF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2 170,9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771" w14:textId="398646FE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C20F" w14:textId="11CBBDAF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0,8</w:t>
            </w:r>
          </w:p>
        </w:tc>
      </w:tr>
      <w:tr w:rsidR="004651BE" w:rsidRPr="00E72348" w14:paraId="4CDF27E1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5494D6C" w14:textId="486CE299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782BFD33" w14:textId="6E987D7B" w:rsidR="004651BE" w:rsidRPr="004359A4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Казақстан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Темір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ҰК"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59A4">
              <w:rPr>
                <w:rFonts w:ascii="Times New Roman" w:eastAsia="Times New Roman" w:hAnsi="Times New Roman" w:cs="Times New Roman"/>
                <w:lang w:val="kk-KZ" w:eastAsia="ru-RU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D8CFB" w14:textId="27347323" w:rsidR="004651BE" w:rsidRPr="00B64B50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1 750,9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51FA" w14:textId="6A6649C7" w:rsidR="004651BE" w:rsidRPr="00B64B50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2 116,6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0A9" w14:textId="58E94200" w:rsidR="004651BE" w:rsidRPr="00B64B50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365,7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01E" w14:textId="199C3467" w:rsidR="004651BE" w:rsidRPr="00B64B50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20,9</w:t>
            </w:r>
          </w:p>
        </w:tc>
      </w:tr>
      <w:tr w:rsidR="004651BE" w:rsidRPr="00E72348" w14:paraId="17BAC2EF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226BCCEA" w14:textId="77777777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1CA0EECC" w14:textId="4CF990E6" w:rsidR="004651BE" w:rsidRPr="00E72348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 xml:space="preserve"> «KEGOC»</w:t>
            </w: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2348">
              <w:rPr>
                <w:rFonts w:ascii="Times New Roman" w:hAnsi="Times New Roman" w:cs="Times New Roman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CE04" w14:textId="5B76911F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2 841,6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B5A" w14:textId="1295A5AC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 xml:space="preserve">3 342,2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4C0" w14:textId="5A68BCF0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500,5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276A" w14:textId="4D19AFC0" w:rsidR="004651BE" w:rsidRPr="00E72348" w:rsidRDefault="004651BE" w:rsidP="00465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61B2">
              <w:rPr>
                <w:rFonts w:ascii="Times New Roman" w:hAnsi="Times New Roman" w:cs="Times New Roman"/>
                <w:i/>
              </w:rPr>
              <w:t>17,6</w:t>
            </w:r>
          </w:p>
        </w:tc>
      </w:tr>
      <w:tr w:rsidR="004651BE" w:rsidRPr="005A0EFE" w14:paraId="3E76DEF7" w14:textId="225DDBA4" w:rsidTr="008E3293">
        <w:trPr>
          <w:trHeight w:val="340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2D511DA" w14:textId="538D6D8F" w:rsidR="004651BE" w:rsidRPr="005A0EFE" w:rsidRDefault="004651BE" w:rsidP="0046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1ADFE3" w14:textId="71E58FBC" w:rsidR="004651BE" w:rsidRPr="005A0EFE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1B2">
              <w:rPr>
                <w:rFonts w:ascii="Times New Roman" w:hAnsi="Times New Roman" w:cs="Times New Roman"/>
                <w:b/>
                <w:i/>
              </w:rPr>
              <w:t>20 950,3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0C05DE" w14:textId="2D67AEF1" w:rsidR="004651BE" w:rsidRPr="005A0EFE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1B2">
              <w:rPr>
                <w:rFonts w:ascii="Times New Roman" w:hAnsi="Times New Roman" w:cs="Times New Roman"/>
                <w:b/>
                <w:i/>
              </w:rPr>
              <w:t>21 014,2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9FFFA" w14:textId="431156A6" w:rsidR="004651BE" w:rsidRPr="005A0EFE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1B2">
              <w:rPr>
                <w:rFonts w:ascii="Times New Roman" w:hAnsi="Times New Roman" w:cs="Times New Roman"/>
                <w:b/>
                <w:i/>
              </w:rPr>
              <w:t>63,8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EDC3A1" w14:textId="306C35E4" w:rsidR="004651BE" w:rsidRPr="005A0EFE" w:rsidRDefault="004651BE" w:rsidP="004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61B2"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</w:tr>
    </w:tbl>
    <w:p w14:paraId="516813CC" w14:textId="4C89E7C9" w:rsidR="00C7676D" w:rsidRPr="00E72348" w:rsidRDefault="00C7676D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CC610A" w14:textId="3FAB737E" w:rsidR="00BB5A83" w:rsidRPr="00E72348" w:rsidRDefault="00586F8E" w:rsidP="00C71675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33944108"/>
      <w:bookmarkEnd w:id="17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="00966A0E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.5</w:t>
      </w:r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5164B"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Электр энергиясын эскпорттау-импорттау</w:t>
      </w:r>
      <w:bookmarkEnd w:id="20"/>
    </w:p>
    <w:p w14:paraId="5BB36DA2" w14:textId="77777777" w:rsidR="00BB5A83" w:rsidRPr="00E72348" w:rsidRDefault="00BB5A83" w:rsidP="00C71675">
      <w:pPr>
        <w:spacing w:after="0" w:line="240" w:lineRule="auto"/>
      </w:pPr>
    </w:p>
    <w:p w14:paraId="07AD22D0" w14:textId="009AC5FC" w:rsidR="00D03953" w:rsidRPr="00E72348" w:rsidRDefault="00D03953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өндіру-тұты</w:t>
      </w:r>
      <w:r w:rsidR="005A0EFE">
        <w:rPr>
          <w:rFonts w:ascii="Times New Roman" w:hAnsi="Times New Roman" w:cs="Times New Roman"/>
          <w:sz w:val="28"/>
          <w:szCs w:val="28"/>
        </w:rPr>
        <w:t>нуды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теңгерімдеу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2023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5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1B2EA6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="001B2EA6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РФ-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экспорт </w:t>
      </w:r>
      <w:r w:rsidR="001B2EA6" w:rsidRPr="001B2EA6">
        <w:rPr>
          <w:rFonts w:ascii="Times New Roman" w:hAnsi="Times New Roman" w:cs="Times New Roman"/>
          <w:sz w:val="28"/>
          <w:szCs w:val="28"/>
          <w:lang w:val="kk-KZ"/>
        </w:rPr>
        <w:t>688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млн.кВтс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>, РФ-дан импорт</w:t>
      </w:r>
      <w:r w:rsidR="002F02D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2EA6" w:rsidRPr="001B2EA6">
        <w:rPr>
          <w:rFonts w:ascii="Times New Roman" w:hAnsi="Times New Roman" w:cs="Times New Roman"/>
          <w:sz w:val="28"/>
          <w:szCs w:val="28"/>
          <w:lang w:val="kk-KZ"/>
        </w:rPr>
        <w:t>1 135</w:t>
      </w:r>
      <w:r w:rsidR="00850857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02A8AF05" w14:textId="208B9759" w:rsidR="00EF54F8" w:rsidRPr="00E72348" w:rsidRDefault="00D5164B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E72348" w14:paraId="12195D8E" w14:textId="77777777" w:rsidTr="00D31FA0">
        <w:trPr>
          <w:trHeight w:val="278"/>
        </w:trPr>
        <w:tc>
          <w:tcPr>
            <w:tcW w:w="5524" w:type="dxa"/>
            <w:vMerge w:val="restart"/>
            <w:shd w:val="clear" w:color="auto" w:fill="8DB3E2" w:themeFill="text2" w:themeFillTint="66"/>
            <w:vAlign w:val="center"/>
            <w:hideMark/>
          </w:tcPr>
          <w:p w14:paraId="1C4EF5E3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C3BB93F" w14:textId="53CFDB68" w:rsidR="00C7676D" w:rsidRPr="00E72348" w:rsidRDefault="00D5164B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58596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>
              <w:t xml:space="preserve"> </w:t>
            </w:r>
            <w:r w:rsidR="001B2EA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  <w:hideMark/>
          </w:tcPr>
          <w:p w14:paraId="3A3E5DB5" w14:textId="70BDC5E6" w:rsidR="00C7676D" w:rsidRPr="00E72348" w:rsidRDefault="00D5164B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48" w:type="dxa"/>
            <w:vMerge w:val="restart"/>
            <w:shd w:val="clear" w:color="auto" w:fill="8DB3E2" w:themeFill="text2" w:themeFillTint="66"/>
            <w:vAlign w:val="center"/>
            <w:hideMark/>
          </w:tcPr>
          <w:p w14:paraId="059DCEF6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E72348" w14:paraId="0754D078" w14:textId="77777777" w:rsidTr="00D31FA0">
        <w:trPr>
          <w:trHeight w:val="277"/>
        </w:trPr>
        <w:tc>
          <w:tcPr>
            <w:tcW w:w="5524" w:type="dxa"/>
            <w:vMerge/>
            <w:shd w:val="clear" w:color="auto" w:fill="C6D9F1" w:themeFill="text2" w:themeFillTint="33"/>
            <w:vAlign w:val="center"/>
          </w:tcPr>
          <w:p w14:paraId="7226CE2D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5C07A06" w14:textId="54F89536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41624C0" w14:textId="754388F5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708CBB2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</w:tcPr>
          <w:p w14:paraId="61F4CC7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B2EA6" w:rsidRPr="00E72348" w14:paraId="3E498820" w14:textId="77777777" w:rsidTr="009F41E8">
        <w:trPr>
          <w:trHeight w:val="312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5BCE39E6" w14:textId="02D1C8ED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э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01023" w14:textId="12C53212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-812,4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EC7D18D" w14:textId="5917A02B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-1264,8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BEE8F6" w14:textId="13F4F3C6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-452,3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FBFDEE" w14:textId="1490E73B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55,7%</w:t>
            </w:r>
          </w:p>
        </w:tc>
      </w:tr>
      <w:tr w:rsidR="001B2EA6" w:rsidRPr="00E72348" w14:paraId="2DD2FC10" w14:textId="77777777" w:rsidTr="001A7677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5F80659" w14:textId="751D45D4" w:rsidR="001B2EA6" w:rsidRPr="00E72348" w:rsidRDefault="001B2EA6" w:rsidP="001B2EA6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1ECC31F0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35A322F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79AC397A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-95,3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4C7F31D4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16,1%</w:t>
            </w:r>
          </w:p>
        </w:tc>
      </w:tr>
      <w:tr w:rsidR="001B2EA6" w:rsidRPr="00E72348" w14:paraId="74E89640" w14:textId="77777777" w:rsidTr="0085085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2D4129DD" w14:textId="2B26CCA5" w:rsidR="001B2EA6" w:rsidRPr="00E72348" w:rsidRDefault="001B2EA6" w:rsidP="001B2EA6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Азияның БЭЖ-іне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1E68F32D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7D296450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17156603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676F1E71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162,5%</w:t>
            </w:r>
          </w:p>
        </w:tc>
      </w:tr>
      <w:tr w:rsidR="001B2EA6" w:rsidRPr="00E72348" w14:paraId="1324FC5B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2C63CFEB" w14:textId="44F1E61F" w:rsidR="001B2EA6" w:rsidRPr="00E72348" w:rsidRDefault="001B2EA6" w:rsidP="001B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и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2C274B" w14:textId="06176456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EC0F36" w14:textId="66D59E70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104F7A" w14:textId="35439BAF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465,0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C5D262" w14:textId="236E07A9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7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68,0%</w:t>
            </w:r>
          </w:p>
        </w:tc>
      </w:tr>
      <w:tr w:rsidR="001B2EA6" w:rsidRPr="00E72348" w14:paraId="26949599" w14:textId="77777777" w:rsidTr="001A767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0CF1E130" w14:textId="5DB09CB7" w:rsidR="001B2EA6" w:rsidRPr="00E72348" w:rsidRDefault="001B2EA6" w:rsidP="001B2EA6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Ресейден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63511F98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43FBBCC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1135,0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44C52728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451,5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628EA5B3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F8F">
              <w:rPr>
                <w:rFonts w:ascii="Times New Roman" w:eastAsia="Times New Roman" w:hAnsi="Times New Roman" w:cs="Times New Roman"/>
                <w:iCs/>
                <w:lang w:eastAsia="ru-RU"/>
              </w:rPr>
              <w:t>66,1%</w:t>
            </w:r>
          </w:p>
        </w:tc>
      </w:tr>
      <w:tr w:rsidR="001B2EA6" w:rsidRPr="00E72348" w14:paraId="3D22C4FF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4AF3FD3F" w14:textId="73FC620A" w:rsidR="001B2EA6" w:rsidRPr="00E72348" w:rsidRDefault="001B2EA6" w:rsidP="001B2EA6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Ауысым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тапшылық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«-»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артықшылық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473EE5" w14:textId="2B5743A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430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484FA" w14:textId="7C9DCC53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430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AE1D9F" w14:textId="45681195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0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12,7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B33C71" w14:textId="30D89A0E" w:rsidR="001B2EA6" w:rsidRPr="00E72348" w:rsidRDefault="001B2EA6" w:rsidP="001B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0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-9,8%</w:t>
            </w:r>
          </w:p>
        </w:tc>
      </w:tr>
    </w:tbl>
    <w:p w14:paraId="236A90FE" w14:textId="3A58034B" w:rsidR="000F513C" w:rsidRDefault="000F513C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C30227" w14:textId="6ED8D31B" w:rsidR="00FE02F0" w:rsidRPr="00E72348" w:rsidRDefault="00D5164B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133944109"/>
      <w:bookmarkStart w:id="22" w:name="_Toc510196473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Көмір</w:t>
      </w:r>
      <w:bookmarkEnd w:id="21"/>
      <w:proofErr w:type="spellEnd"/>
    </w:p>
    <w:p w14:paraId="18E82181" w14:textId="77777777" w:rsidR="00AD64FC" w:rsidRPr="00E72348" w:rsidRDefault="00AD64FC" w:rsidP="00C71675">
      <w:pPr>
        <w:spacing w:after="0" w:line="240" w:lineRule="auto"/>
      </w:pPr>
    </w:p>
    <w:bookmarkEnd w:id="22"/>
    <w:p w14:paraId="3B075F5F" w14:textId="11F11AE3" w:rsidR="00D5164B" w:rsidRPr="00E72348" w:rsidRDefault="00D5164B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бюросының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</w:t>
      </w:r>
      <w:r w:rsidR="00D03953" w:rsidRPr="00E72348">
        <w:rPr>
          <w:rFonts w:ascii="Times New Roman" w:hAnsi="Times New Roman" w:cs="Times New Roman"/>
          <w:sz w:val="28"/>
          <w:szCs w:val="28"/>
        </w:rPr>
        <w:t>зақстанда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953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5A19EB">
        <w:rPr>
          <w:rFonts w:ascii="Times New Roman" w:hAnsi="Times New Roman" w:cs="Times New Roman"/>
          <w:sz w:val="28"/>
          <w:lang w:val="kk-KZ"/>
        </w:rPr>
        <w:t>шілдеде</w:t>
      </w:r>
      <w:r w:rsidR="00754FD1" w:rsidRPr="00E72348">
        <w:t xml:space="preserve"> </w:t>
      </w:r>
      <w:r w:rsidR="005A19EB" w:rsidRPr="005A19EB">
        <w:rPr>
          <w:rFonts w:ascii="Times New Roman" w:hAnsi="Times New Roman" w:cs="Times New Roman"/>
          <w:sz w:val="28"/>
          <w:szCs w:val="28"/>
          <w:lang w:val="kk-KZ"/>
        </w:rPr>
        <w:t>62 968,2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</w:rPr>
        <w:t>1</w:t>
      </w:r>
      <w:r w:rsidR="005A19EB">
        <w:rPr>
          <w:rFonts w:ascii="Times New Roman" w:hAnsi="Times New Roman" w:cs="Times New Roman"/>
          <w:sz w:val="28"/>
          <w:szCs w:val="28"/>
        </w:rPr>
        <w:t>,7</w:t>
      </w:r>
      <w:r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5A19EB" w:rsidRPr="005A19EB">
        <w:rPr>
          <w:rFonts w:ascii="Times New Roman" w:hAnsi="Times New Roman" w:cs="Times New Roman"/>
          <w:sz w:val="28"/>
          <w:szCs w:val="28"/>
        </w:rPr>
        <w:t>64 063,1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</w:t>
      </w:r>
    </w:p>
    <w:p w14:paraId="26F813E9" w14:textId="67EF3E9C" w:rsidR="00586F8E" w:rsidRPr="00E72348" w:rsidRDefault="00586F8E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586F8E" w:rsidRPr="00E72348" w14:paraId="2D0CAB56" w14:textId="77777777" w:rsidTr="00E37D1D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28773167" w14:textId="371762E8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FAF0E89" w14:textId="2A32D28A" w:rsidR="00586F8E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79CDA0F7" w14:textId="0A0D92E8" w:rsidR="00586F8E" w:rsidRPr="00E72348" w:rsidRDefault="00586F8E" w:rsidP="001365D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9915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="00991583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5A19EB" w:rsidRPr="004651B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60A52607" w14:textId="357F42EE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proofErr w:type="spellStart"/>
            <w:r w:rsidRPr="00E72348">
              <w:rPr>
                <w:rFonts w:ascii="Times New Roman" w:hAnsi="Times New Roman" w:cs="Times New Roman"/>
                <w:b/>
              </w:rPr>
              <w:t>мың</w:t>
            </w:r>
            <w:proofErr w:type="spellEnd"/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AB0D5F3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586F8E" w:rsidRPr="00E72348" w14:paraId="26030B7C" w14:textId="77777777" w:rsidTr="00E37D1D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5A15D6D6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12DFAC5B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9E3E604" w14:textId="5C67876C" w:rsidR="00586F8E" w:rsidRPr="00E72348" w:rsidRDefault="00B26391" w:rsidP="00C7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586F8E"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6FC01D2" w14:textId="7CB182DC" w:rsidR="00586F8E" w:rsidRPr="00E72348" w:rsidRDefault="00586F8E" w:rsidP="00B26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2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DE8B04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87D4FE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EB" w:rsidRPr="00E72348" w14:paraId="6FD0ECE3" w14:textId="77777777" w:rsidTr="008E3293">
        <w:trPr>
          <w:trHeight w:val="333"/>
        </w:trPr>
        <w:tc>
          <w:tcPr>
            <w:tcW w:w="564" w:type="dxa"/>
            <w:vAlign w:val="center"/>
          </w:tcPr>
          <w:p w14:paraId="5DDC6D96" w14:textId="77777777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6C64EFA7" w14:textId="57495ED4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Павлодар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C38A" w14:textId="1BB38244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39 013,3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84D" w14:textId="1F440412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39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192,2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FDC7E" w14:textId="7CB3A89E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179,9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24B" w14:textId="49A3D013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A19EB" w:rsidRPr="00E72348" w14:paraId="36D87068" w14:textId="77777777" w:rsidTr="008E3293">
        <w:trPr>
          <w:trHeight w:val="333"/>
        </w:trPr>
        <w:tc>
          <w:tcPr>
            <w:tcW w:w="564" w:type="dxa"/>
            <w:vAlign w:val="center"/>
          </w:tcPr>
          <w:p w14:paraId="3D1CB1E8" w14:textId="77777777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10E1EB6C" w14:textId="6EEED631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Қарағанды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56B" w14:textId="3999409D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18 991,8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2C7" w14:textId="7B5261E1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18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570,5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54C04" w14:textId="6EBE31F3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- 421,3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97C" w14:textId="398A9278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2,2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A19EB" w:rsidRPr="00E72348" w14:paraId="3B002BC3" w14:textId="77777777" w:rsidTr="008E3293">
        <w:trPr>
          <w:trHeight w:val="333"/>
        </w:trPr>
        <w:tc>
          <w:tcPr>
            <w:tcW w:w="564" w:type="dxa"/>
            <w:vAlign w:val="center"/>
          </w:tcPr>
          <w:p w14:paraId="285D0EC3" w14:textId="77777777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150C2589" w14:textId="0EC2AD94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Шығыс Қазақстан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251" w14:textId="728E169B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414" w14:textId="17C74161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CE7B" w14:textId="46721B7C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167" w14:textId="5459C948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-98,5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A19EB" w:rsidRPr="00E72348" w14:paraId="1C9F700D" w14:textId="77777777" w:rsidTr="008E3293">
        <w:trPr>
          <w:trHeight w:val="333"/>
        </w:trPr>
        <w:tc>
          <w:tcPr>
            <w:tcW w:w="564" w:type="dxa"/>
            <w:vAlign w:val="center"/>
          </w:tcPr>
          <w:p w14:paraId="487B60D3" w14:textId="2B9A6AE1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  <w:vAlign w:val="center"/>
          </w:tcPr>
          <w:p w14:paraId="403E4828" w14:textId="5E031081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Абай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07A4" w14:textId="6EEABB4C" w:rsidR="005A19EB" w:rsidRPr="008B3EDE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4 676,2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1A3" w14:textId="79C51F58" w:rsidR="005A19EB" w:rsidRPr="008B3EDE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E7C23">
              <w:rPr>
                <w:rFonts w:ascii="Times New Roman" w:hAnsi="Times New Roman" w:cs="Times New Roman"/>
                <w:i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2E7C23">
              <w:rPr>
                <w:rFonts w:ascii="Times New Roman" w:hAnsi="Times New Roman" w:cs="Times New Roman"/>
                <w:i/>
                <w:color w:val="00000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519DB" w14:textId="1820762F" w:rsidR="005A19EB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-480,2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D920" w14:textId="546424A4" w:rsidR="005A19EB" w:rsidRDefault="005A19EB" w:rsidP="005A19E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10,3</w:t>
            </w:r>
            <w:r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5A19EB" w:rsidRPr="00E72348" w14:paraId="11633BC1" w14:textId="77777777" w:rsidTr="00245B86">
        <w:trPr>
          <w:trHeight w:val="333"/>
        </w:trPr>
        <w:tc>
          <w:tcPr>
            <w:tcW w:w="564" w:type="dxa"/>
            <w:vAlign w:val="center"/>
          </w:tcPr>
          <w:p w14:paraId="109BAE89" w14:textId="77777777" w:rsidR="005A19EB" w:rsidRPr="00E72348" w:rsidRDefault="005A19EB" w:rsidP="005A19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3F837751" w14:textId="083088E6" w:rsidR="005A19EB" w:rsidRPr="00E72348" w:rsidRDefault="005A19EB" w:rsidP="005A19EB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ҚР бойынша барлығы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516" w14:textId="14230B85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64 063,1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B7B" w14:textId="318B7D8C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62 968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A0A42" w14:textId="2144A75D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- 1 094,9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106" w14:textId="5352A208" w:rsidR="005A19EB" w:rsidRPr="00E72348" w:rsidRDefault="005A19EB" w:rsidP="005A19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-1,7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1CE8C26B" w14:textId="77777777" w:rsidR="00586F8E" w:rsidRPr="00E72348" w:rsidRDefault="00586F8E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1B0A0" w14:textId="17DF3338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391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991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5A19EB">
        <w:rPr>
          <w:rFonts w:ascii="Times New Roman" w:hAnsi="Times New Roman" w:cs="Times New Roman"/>
          <w:sz w:val="28"/>
          <w:lang w:val="kk-KZ"/>
        </w:rPr>
        <w:t>шілдеде</w:t>
      </w:r>
      <w:r w:rsidR="00B26391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 </w:t>
      </w:r>
      <w:r w:rsidR="00250B6A" w:rsidRPr="00250B6A">
        <w:rPr>
          <w:rFonts w:ascii="Times New Roman" w:hAnsi="Times New Roman" w:cs="Times New Roman"/>
          <w:sz w:val="28"/>
          <w:szCs w:val="28"/>
          <w:lang w:val="kk-KZ"/>
        </w:rPr>
        <w:t>24 257,4</w:t>
      </w:r>
      <w:r w:rsidR="001365DC" w:rsidRPr="001365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өндірді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</w:rPr>
        <w:t>2,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D1F6D" w:rsidRPr="00E72348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991583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(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24 993,5</w:t>
      </w:r>
      <w:r w:rsidR="00250B6A" w:rsidRPr="00AF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 </w:t>
      </w:r>
    </w:p>
    <w:p w14:paraId="2091AE63" w14:textId="0A9A13A0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proofErr w:type="gramStart"/>
      <w:r w:rsidR="005A19EB">
        <w:rPr>
          <w:rFonts w:ascii="Times New Roman" w:hAnsi="Times New Roman" w:cs="Times New Roman"/>
          <w:sz w:val="28"/>
          <w:lang w:val="kk-KZ"/>
        </w:rPr>
        <w:t>шілдеде</w:t>
      </w:r>
      <w:proofErr w:type="gramEnd"/>
      <w:r w:rsidR="005A1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250B6A" w:rsidRPr="00250B6A">
        <w:rPr>
          <w:rFonts w:ascii="Times New Roman" w:hAnsi="Times New Roman" w:cs="Times New Roman"/>
          <w:sz w:val="28"/>
          <w:szCs w:val="28"/>
        </w:rPr>
        <w:t>24 340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тоннаны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нарығына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18 600,1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250B6A" w:rsidRPr="00250B6A">
        <w:rPr>
          <w:rFonts w:ascii="Times New Roman" w:hAnsi="Times New Roman" w:cs="Times New Roman"/>
          <w:sz w:val="28"/>
          <w:szCs w:val="28"/>
        </w:rPr>
        <w:t>18 893,9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1,6</w:t>
      </w:r>
      <w:r w:rsidR="00BD1F6D" w:rsidRPr="00E72348">
        <w:rPr>
          <w:rFonts w:ascii="Times New Roman" w:hAnsi="Times New Roman" w:cs="Times New Roman"/>
          <w:sz w:val="28"/>
          <w:szCs w:val="28"/>
        </w:rPr>
        <w:t>% 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экспортқа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(РФ) </w:t>
      </w:r>
      <w:r w:rsidR="00670BB2" w:rsidRPr="00E72348">
        <w:rPr>
          <w:rFonts w:ascii="Times New Roman" w:hAnsi="Times New Roman" w:cs="Times New Roman"/>
          <w:sz w:val="28"/>
          <w:szCs w:val="28"/>
        </w:rPr>
        <w:t>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250B6A" w:rsidRPr="00250B6A">
        <w:rPr>
          <w:rFonts w:ascii="Times New Roman" w:hAnsi="Times New Roman" w:cs="Times New Roman"/>
          <w:sz w:val="28"/>
          <w:szCs w:val="28"/>
        </w:rPr>
        <w:t>5 740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r w:rsidR="00670BB2"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250B6A" w:rsidRPr="00250B6A">
        <w:rPr>
          <w:rFonts w:ascii="Times New Roman" w:hAnsi="Times New Roman" w:cs="Times New Roman"/>
          <w:sz w:val="28"/>
          <w:szCs w:val="28"/>
        </w:rPr>
        <w:t>6 195,7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тонна),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7,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63F10" w14:textId="03EEB15D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DE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7168DE" w:rsidRPr="00304AF5">
        <w:rPr>
          <w:rFonts w:ascii="Times New Roman" w:hAnsi="Times New Roman" w:cs="Times New Roman"/>
          <w:sz w:val="28"/>
          <w:szCs w:val="28"/>
        </w:rPr>
        <w:t>-</w:t>
      </w:r>
      <w:r w:rsidR="00781978" w:rsidRPr="00781978">
        <w:t xml:space="preserve"> </w:t>
      </w:r>
      <w:r w:rsidR="005A19EB">
        <w:rPr>
          <w:rFonts w:ascii="Times New Roman" w:hAnsi="Times New Roman" w:cs="Times New Roman"/>
          <w:sz w:val="28"/>
          <w:lang w:val="kk-KZ"/>
        </w:rPr>
        <w:t>шілдеде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айларындағы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ЖШС-де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="008007F2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0B6A" w:rsidRPr="00250B6A">
        <w:rPr>
          <w:rFonts w:ascii="Times New Roman" w:hAnsi="Times New Roman" w:cs="Times New Roman"/>
          <w:sz w:val="28"/>
          <w:szCs w:val="28"/>
          <w:lang w:val="kk-KZ"/>
        </w:rPr>
        <w:t>749,5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23" w:name="_GoBack"/>
      <w:bookmarkEnd w:id="23"/>
      <w:r w:rsidR="007168DE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7168D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168DE">
        <w:rPr>
          <w:rFonts w:ascii="Times New Roman" w:hAnsi="Times New Roman" w:cs="Times New Roman"/>
          <w:sz w:val="28"/>
          <w:szCs w:val="28"/>
        </w:rPr>
        <w:t xml:space="preserve"> </w:t>
      </w:r>
      <w:r w:rsidR="007168DE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3DA46560" w14:textId="7DCC79F6" w:rsidR="00305F73" w:rsidRPr="00E72348" w:rsidRDefault="00D5164B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</w:rPr>
        <w:t xml:space="preserve"> </w:t>
      </w:r>
      <w:r w:rsidR="00305F73" w:rsidRPr="00E72348">
        <w:rPr>
          <w:rFonts w:ascii="Times New Roman" w:hAnsi="Times New Roman" w:cs="Times New Roman"/>
          <w:i/>
          <w:sz w:val="24"/>
        </w:rPr>
        <w:t>тонн</w:t>
      </w:r>
      <w:r w:rsidRPr="00E72348">
        <w:rPr>
          <w:rFonts w:ascii="Times New Roman" w:hAnsi="Times New Roman" w:cs="Times New Roman"/>
          <w:i/>
          <w:sz w:val="24"/>
          <w:lang w:val="kk-KZ"/>
        </w:rPr>
        <w:t>а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6"/>
        <w:gridCol w:w="3988"/>
        <w:gridCol w:w="1416"/>
        <w:gridCol w:w="1557"/>
        <w:gridCol w:w="1133"/>
        <w:gridCol w:w="1477"/>
      </w:tblGrid>
      <w:tr w:rsidR="00E73EE7" w:rsidRPr="00E72348" w14:paraId="563F6137" w14:textId="77777777" w:rsidTr="0071252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1E6F8" w14:textId="173A2EFB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6A2CB" w14:textId="0AC196B8" w:rsidR="00E73EE7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01266" w14:textId="5E7E0168" w:rsidR="00E73EE7" w:rsidRPr="00E72348" w:rsidRDefault="007168DE" w:rsidP="001365D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5A19EB" w:rsidRPr="004651B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EA5ED" w14:textId="4565DDF6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Pr="00E72348">
              <w:rPr>
                <w:rFonts w:ascii="Times New Roman" w:hAnsi="Times New Roman" w:cs="Times New Roman"/>
              </w:rPr>
              <w:t xml:space="preserve"> 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мың</w:t>
            </w:r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304AE3" w14:textId="74406BF1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2431BD72" w:rsidR="00E73EE7" w:rsidRPr="00E72348" w:rsidRDefault="00CC59F8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5164B" w:rsidRPr="00E72348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5164B" w:rsidRPr="00E72348">
              <w:rPr>
                <w:rFonts w:ascii="Times New Roman" w:hAnsi="Times New Roman" w:cs="Times New Roman"/>
                <w:b/>
              </w:rPr>
              <w:t>жж</w:t>
            </w:r>
          </w:p>
        </w:tc>
      </w:tr>
      <w:tr w:rsidR="00E73EE7" w:rsidRPr="00E72348" w14:paraId="228BFDEF" w14:textId="77777777" w:rsidTr="0071252D">
        <w:trPr>
          <w:trHeight w:val="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2C3F" w14:textId="5D208797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2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FD3557" w14:textId="19FC4591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3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B6A" w:rsidRPr="00E72348" w14:paraId="04A77971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69E8C2E3" w:rsidR="00250B6A" w:rsidRPr="00E72348" w:rsidRDefault="00250B6A" w:rsidP="00250B6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ҚР-ның ішкі нарығы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5D52473" w14:textId="4BAC99E4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18 893,9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CE40B44" w14:textId="72AB508C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18 600,1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3913872" w14:textId="305E630C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-293,83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52F5A4A" w14:textId="22F2970E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1,6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50B6A" w:rsidRPr="00E72348" w14:paraId="0FDC4A39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32C7780D" w:rsidR="00250B6A" w:rsidRPr="00E72348" w:rsidRDefault="00250B6A" w:rsidP="00250B6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РФ-ға экспорт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9AC9F6" w14:textId="30E03038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6 195,7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42D17C" w14:textId="4A476BD6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5 740,0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B6A32" w14:textId="056B932F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-455,71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D5EC70" w14:textId="3C0906AB" w:rsidR="00250B6A" w:rsidRPr="00E72348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-7,4</w:t>
            </w:r>
            <w:r w:rsidRPr="002E25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50B6A" w:rsidRPr="00E72348" w14:paraId="26CE5F40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6A9" w14:textId="5C01BA7B" w:rsidR="00250B6A" w:rsidRPr="00E72348" w:rsidRDefault="00250B6A" w:rsidP="00250B6A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84829E" w14:textId="045F6145" w:rsidR="00250B6A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25 089,6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3BD58" w14:textId="18343D62" w:rsidR="00250B6A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24 340,0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3998E" w14:textId="1CEF2857" w:rsidR="00250B6A" w:rsidRDefault="00250B6A" w:rsidP="00250B6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749,5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B6CC74" w14:textId="6927415F" w:rsidR="00250B6A" w:rsidRDefault="00250B6A" w:rsidP="0025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550B46C" w14:textId="77777777" w:rsidR="00A96334" w:rsidRPr="00E72348" w:rsidRDefault="00A96334" w:rsidP="00A96334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EA1D9A" w14:textId="27BE13D8" w:rsidR="00FB141A" w:rsidRPr="00E72348" w:rsidRDefault="00D743AE" w:rsidP="00CE5708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133944110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Жаңартылған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көздері</w:t>
      </w:r>
      <w:bookmarkEnd w:id="24"/>
      <w:proofErr w:type="spellEnd"/>
    </w:p>
    <w:p w14:paraId="54D9E611" w14:textId="77777777" w:rsidR="00CE5708" w:rsidRPr="00E72348" w:rsidRDefault="00CE5708" w:rsidP="00CE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8B045" w14:textId="033D4EA6" w:rsidR="00F52587" w:rsidRPr="00E72348" w:rsidRDefault="00D743AE" w:rsidP="00CE5708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bookmarkStart w:id="25" w:name="_Toc133944111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ҚР-дағы ЖЭК көрсеткіштері</w:t>
      </w:r>
      <w:bookmarkEnd w:id="25"/>
    </w:p>
    <w:p w14:paraId="7CAACEE4" w14:textId="4A1E712F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 «жасыл экономикаға» көшу жөніндегі векторды қабылдаған сәттен бастап Электр энергетикасы саласы реформалаудың Елеулі жолынан өтті.</w:t>
      </w:r>
    </w:p>
    <w:p w14:paraId="3FCFF0C5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Мемлекет белгіленген нысаналы индикаторларға қол жеткізу үшін жаңартылатын энергия көздері секторын (бұдан әрі – ЖЭК) дамытуды қолдаудың қажетті шараларын құрды.</w:t>
      </w:r>
    </w:p>
    <w:p w14:paraId="27549DCB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- 2020 жылға қарай электр энергиясын өндірудің жалпы көлеміндегі ЖЭК үлесінің 3% - ы (қол жеткізілді);</w:t>
      </w:r>
    </w:p>
    <w:p w14:paraId="7436419F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lastRenderedPageBreak/>
        <w:t>- 2030 жылға қарай электр энергиясын өндірудің жалпы көлеміндегі ЖЭК үлесінің 15% ;</w:t>
      </w:r>
    </w:p>
    <w:p w14:paraId="60805889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- 2050 жылға қарай электр энергиясын өндірудің жалпы көлеміндегі баламалы және ЖЭК үлесінің 50%.</w:t>
      </w:r>
    </w:p>
    <w:p w14:paraId="36D16FA3" w14:textId="77777777" w:rsidR="00A96334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Қазақстандағы ЖЭК-тің үлкен ресурстық әлеуетін ескере отырып, сондай-ақ ЖЭК-ті дамытуды қолдаудың жасалған шарттары есебінен соңғы 7 жылда ЖЭК объектілерінің белгіленген қуаты 11 есеге жуық өсті.</w:t>
      </w:r>
    </w:p>
    <w:p w14:paraId="7DACBEB7" w14:textId="77777777" w:rsidR="00342F49" w:rsidRPr="00342F49" w:rsidRDefault="00342F49" w:rsidP="00342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8093CD" w14:textId="65FF5CFC" w:rsidR="00342F49" w:rsidRPr="00342F49" w:rsidRDefault="00342F49" w:rsidP="00827795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i/>
          <w:sz w:val="28"/>
          <w:lang w:val="kk-KZ"/>
        </w:rPr>
        <w:t>ҚР ЖЭК көрсеткіштері</w:t>
      </w:r>
    </w:p>
    <w:p w14:paraId="42A6DF49" w14:textId="0D9F20B3" w:rsidR="001A7677" w:rsidRPr="001A7677" w:rsidRDefault="001A7677" w:rsidP="001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A7677">
        <w:rPr>
          <w:rFonts w:ascii="Times New Roman" w:hAnsi="Times New Roman" w:cs="Times New Roman"/>
          <w:sz w:val="28"/>
          <w:lang w:val="kk-KZ"/>
        </w:rPr>
        <w:t>Қорытындысы бойынша республикада белгіленген қуаты 2</w:t>
      </w:r>
      <w:r>
        <w:rPr>
          <w:rFonts w:ascii="Times New Roman" w:hAnsi="Times New Roman" w:cs="Times New Roman"/>
          <w:sz w:val="28"/>
          <w:lang w:val="kk-KZ"/>
        </w:rPr>
        <w:t>525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 болатын 130 ЖЭК нысаны жұмыс істейді. (46 ЖЭС-</w:t>
      </w:r>
      <w:r>
        <w:rPr>
          <w:rFonts w:ascii="Times New Roman" w:hAnsi="Times New Roman" w:cs="Times New Roman"/>
          <w:sz w:val="28"/>
          <w:lang w:val="kk-KZ"/>
        </w:rPr>
        <w:t>1107,5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МВт; 44 СЭС - 1148 МВт; 37 ГЭС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267,4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МВт; 3 БиоЭС-1,77 МВт)</w:t>
      </w:r>
    </w:p>
    <w:p w14:paraId="07DFDD16" w14:textId="22051549" w:rsidR="00342F49" w:rsidRPr="00342F49" w:rsidRDefault="00342F49" w:rsidP="008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 xml:space="preserve">Жүйелік оператордың деректері бойынша 2023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ҚР ЖЭК (КЭС, ЖЭС, БГС, шағын СЭС) пайдалану объектілері электр энергиясын өндіру көлемі </w:t>
      </w:r>
      <w:r w:rsidR="00B95F86">
        <w:rPr>
          <w:rFonts w:ascii="Times New Roman" w:hAnsi="Times New Roman" w:cs="Times New Roman"/>
          <w:sz w:val="28"/>
          <w:lang w:val="kk-KZ"/>
        </w:rPr>
        <w:t>3 971,3</w:t>
      </w:r>
      <w:r w:rsidR="00565020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млн.кВтсағ құрады. 2022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айларымен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а</w:t>
      </w:r>
      <w:r w:rsidRPr="00342F49">
        <w:rPr>
          <w:rFonts w:ascii="Times New Roman" w:hAnsi="Times New Roman" w:cs="Times New Roman"/>
          <w:sz w:val="28"/>
          <w:lang w:val="kk-KZ"/>
        </w:rPr>
        <w:t>лыстырғанда (</w:t>
      </w:r>
      <w:r w:rsidR="00B95F86">
        <w:rPr>
          <w:rFonts w:ascii="Times New Roman" w:hAnsi="Times New Roman" w:cs="Times New Roman"/>
          <w:sz w:val="28"/>
          <w:lang w:val="kk-KZ"/>
        </w:rPr>
        <w:t>2 881,1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млн.кВтсағ) өсім </w:t>
      </w:r>
      <w:r w:rsidR="00B95F86">
        <w:rPr>
          <w:rFonts w:ascii="Times New Roman" w:hAnsi="Times New Roman" w:cs="Times New Roman"/>
          <w:sz w:val="28"/>
          <w:lang w:val="kk-KZ"/>
        </w:rPr>
        <w:t>1 090,3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 немесе </w:t>
      </w:r>
      <w:r w:rsidR="00B95F86">
        <w:rPr>
          <w:rFonts w:ascii="Times New Roman" w:hAnsi="Times New Roman" w:cs="Times New Roman"/>
          <w:sz w:val="28"/>
          <w:lang w:val="kk-KZ"/>
        </w:rPr>
        <w:t>37,8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%-ды құрады. </w:t>
      </w:r>
    </w:p>
    <w:p w14:paraId="32314A1E" w14:textId="77777777" w:rsidR="00342F49" w:rsidRPr="00342F49" w:rsidRDefault="00342F49" w:rsidP="00342F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2F4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342F49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73"/>
        <w:gridCol w:w="2876"/>
        <w:gridCol w:w="1276"/>
        <w:gridCol w:w="967"/>
        <w:gridCol w:w="1276"/>
        <w:gridCol w:w="962"/>
        <w:gridCol w:w="1023"/>
        <w:gridCol w:w="1086"/>
      </w:tblGrid>
      <w:tr w:rsidR="00342F49" w:rsidRPr="00E72348" w14:paraId="02F76D74" w14:textId="77777777" w:rsidTr="00342F49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F5326C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9C24B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384A67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8B42CA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8DEC1D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A7FF3B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42F49" w:rsidRPr="00E72348" w14:paraId="2729BFD0" w14:textId="77777777" w:rsidTr="00342F49">
        <w:trPr>
          <w:trHeight w:val="33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2EA7B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540F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FA55FE" w14:textId="422A3825" w:rsidR="00342F49" w:rsidRPr="00E72348" w:rsidRDefault="001A7677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B95F8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C1BA55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6062E" w14:textId="143F0DF1" w:rsidR="00342F49" w:rsidRPr="00E72348" w:rsidRDefault="001A7677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B95F8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7C823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5ADB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759B8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F86" w:rsidRPr="00E72348" w14:paraId="24D2B730" w14:textId="77777777" w:rsidTr="00342F49">
        <w:trPr>
          <w:trHeight w:val="3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4B7C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B03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F3" w14:textId="5838FC0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65067,4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F58" w14:textId="4081D1E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F5B" w14:textId="4F0D599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66097,5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E78" w14:textId="2F5F74DC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AE" w14:textId="7E260E9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1030,1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A9C" w14:textId="77239B5B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1,6%</w:t>
            </w:r>
          </w:p>
        </w:tc>
      </w:tr>
      <w:tr w:rsidR="00B95F86" w:rsidRPr="00E72348" w14:paraId="2978546E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714C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7AC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43C" w14:textId="6037733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2881,0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A4A" w14:textId="68577E35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4,4%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036" w14:textId="13C7BA3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3971,3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4D2" w14:textId="5C2AE0D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6,0%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35" w14:textId="5C4096EA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1090,3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F13" w14:textId="1FA2A00F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9D1">
              <w:rPr>
                <w:rFonts w:ascii="Times New Roman" w:hAnsi="Times New Roman" w:cs="Times New Roman"/>
                <w:b/>
                <w:iCs/>
              </w:rPr>
              <w:t>37,8%</w:t>
            </w:r>
          </w:p>
        </w:tc>
      </w:tr>
      <w:tr w:rsidR="00342F49" w:rsidRPr="00E72348" w14:paraId="5979952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4BC25A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D6BA79F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A700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тиісті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аймақтағы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үлес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B95F86" w:rsidRPr="00E72348" w14:paraId="4833A2EC" w14:textId="77777777" w:rsidTr="00CF0DAA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791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5613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ECEC" w14:textId="65F3F7C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1130,5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E14A" w14:textId="25D079C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BFA1" w14:textId="178A221F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1852,1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64F8" w14:textId="58DB256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3,8%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63FF" w14:textId="59A3FF4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721,6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08AD" w14:textId="2CB94286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63,8%</w:t>
            </w:r>
          </w:p>
        </w:tc>
      </w:tr>
      <w:tr w:rsidR="00B95F86" w:rsidRPr="00E72348" w14:paraId="5A230A2D" w14:textId="77777777" w:rsidTr="00CF0DAA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E9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B43A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F534" w14:textId="7807C59A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1575,4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A773" w14:textId="4551EFC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18,6%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E5A2" w14:textId="77A60A8E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1936,0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3F42" w14:textId="09EE7BE0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22,1%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A4CA" w14:textId="7ADFA6D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360,6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9CBD" w14:textId="1EE11A5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22,9%</w:t>
            </w:r>
          </w:p>
        </w:tc>
      </w:tr>
      <w:tr w:rsidR="00B95F86" w:rsidRPr="00E72348" w14:paraId="668CA8DF" w14:textId="77777777" w:rsidTr="00CF0DAA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95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69F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0051" w14:textId="26877EA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175,1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F553" w14:textId="3EE3EA00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2,0%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3916" w14:textId="0ED73A6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180,5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C2DC" w14:textId="79890A1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1870" w14:textId="5BE36B7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4219" w14:textId="4AD858E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A809D1">
              <w:rPr>
                <w:rFonts w:ascii="Times New Roman" w:hAnsi="Times New Roman" w:cs="Times New Roman"/>
                <w:i/>
              </w:rPr>
              <w:t>3,1%</w:t>
            </w:r>
          </w:p>
        </w:tc>
      </w:tr>
      <w:tr w:rsidR="00342F49" w:rsidRPr="00E72348" w14:paraId="71CBB47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7384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357562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459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B95F86" w:rsidRPr="00E72348" w14:paraId="701FF7E2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14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EA0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91B" w14:textId="69D454BC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1130,5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781" w14:textId="1877114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68" w14:textId="3E137A3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1852,1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7CE" w14:textId="15E17375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46,6%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73CA" w14:textId="62C83B9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721,6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EF" w14:textId="252B097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63,8%</w:t>
            </w:r>
          </w:p>
        </w:tc>
      </w:tr>
      <w:tr w:rsidR="00B95F86" w:rsidRPr="00E72348" w14:paraId="1A951DD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B12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EFA7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9C4" w14:textId="374384A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1575,4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D7E" w14:textId="2EAD4C15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179" w14:textId="1AAA5FA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1936,0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595C" w14:textId="0C49DFA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48,7%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066D" w14:textId="44A1378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360,6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B92" w14:textId="559B663F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22,9%</w:t>
            </w:r>
          </w:p>
        </w:tc>
      </w:tr>
      <w:tr w:rsidR="00B95F86" w:rsidRPr="00E72348" w14:paraId="7E4D173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33B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F324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459" w14:textId="50B079A6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175,1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3FA" w14:textId="7EE791D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25F" w14:textId="0458DED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180,5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6E" w14:textId="5A6DD84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4,5%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2B1D" w14:textId="1102DDD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75E" w14:textId="63A1792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</w:tr>
      <w:tr w:rsidR="00342F49" w:rsidRPr="00E72348" w14:paraId="00111D9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FE8A6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C0D228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түрлері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1DF5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B95F86" w:rsidRPr="00E72348" w14:paraId="6DF5BFE0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FCF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B183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9DA" w14:textId="3E5E7F9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1073,7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F4" w14:textId="57B45B6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37,3%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C7A" w14:textId="1F87FAAA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1232,3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2F" w14:textId="4FC91D8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31,0%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912" w14:textId="139AD8A0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158,6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B1D" w14:textId="45D7662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14,8%</w:t>
            </w:r>
          </w:p>
        </w:tc>
      </w:tr>
      <w:tr w:rsidR="00B95F86" w:rsidRPr="00E72348" w14:paraId="4A07E0B4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23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B96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2A" w14:textId="15FFAF4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1203,5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E79" w14:textId="08297FCE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41,8%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128" w14:textId="3FCDBA4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2132,1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644" w14:textId="1FBB47D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53,7%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A1" w14:textId="3711F28A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928,6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E4D" w14:textId="7714DE3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77,2%</w:t>
            </w:r>
          </w:p>
        </w:tc>
      </w:tr>
      <w:tr w:rsidR="00B95F86" w:rsidRPr="00E72348" w14:paraId="6834AAF9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657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F20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F51" w14:textId="0BCCF3BC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603,8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775" w14:textId="6BC27C5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21,0%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F7" w14:textId="0242A57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605,5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BC4" w14:textId="1DF9832A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15,2%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066" w14:textId="41927A3E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5A3" w14:textId="5E9501DB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</w:tr>
      <w:tr w:rsidR="00B95F86" w:rsidRPr="00E72348" w14:paraId="73991CF5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DB7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799" w14:textId="77777777" w:rsidR="00B95F86" w:rsidRPr="00E72348" w:rsidRDefault="00B95F86" w:rsidP="00B95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C8" w14:textId="490BDD7B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F398" w14:textId="19F24FFE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330" w14:textId="3B3EE87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8187" w14:textId="34C9A15F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0C2" w14:textId="6206678B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09D1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EB7" w14:textId="0412DDB0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</w:p>
        </w:tc>
      </w:tr>
    </w:tbl>
    <w:p w14:paraId="46CAE1AA" w14:textId="0BE0488A" w:rsidR="00342F49" w:rsidRP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lastRenderedPageBreak/>
        <w:t xml:space="preserve"> </w:t>
      </w:r>
      <w:bookmarkStart w:id="26" w:name="_Toc133944112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Тариф</w:t>
      </w:r>
      <w:bookmarkEnd w:id="26"/>
    </w:p>
    <w:p w14:paraId="70401F48" w14:textId="77777777" w:rsidR="00342F49" w:rsidRPr="00342F49" w:rsidRDefault="00342F49" w:rsidP="00342F49">
      <w:pPr>
        <w:pStyle w:val="1"/>
        <w:tabs>
          <w:tab w:val="left" w:pos="426"/>
        </w:tabs>
        <w:spacing w:line="240" w:lineRule="auto"/>
        <w:ind w:left="7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6FCF5E7" w14:textId="0A63DD6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7" w:name="_Toc131170489"/>
      <w:bookmarkStart w:id="28" w:name="_Toc133944113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шеңберінде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"ЖЭК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жөніндегі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есеп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айырысу-қаржы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" ЖШС (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бұдан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әрі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– "РФО" ЖШС)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өндіретін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орталықтандырылған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сатып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жүзеге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асырады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7"/>
      <w:bookmarkEnd w:id="28"/>
    </w:p>
    <w:p w14:paraId="11DB7EC8" w14:textId="415B35BD" w:rsid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9" w:name="_Toc131170490"/>
      <w:bookmarkStart w:id="30" w:name="_Toc133944114"/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кезегінде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, "РФО" ЖШС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объектілерінен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алынған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жалпы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және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бөледі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9"/>
      <w:bookmarkEnd w:id="30"/>
    </w:p>
    <w:p w14:paraId="0A060F90" w14:textId="77777777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85BAA0" w14:textId="0CFAA3E9" w:rsidR="00BF3092" w:rsidRPr="00E72348" w:rsidRDefault="00642C37" w:rsidP="00342F49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1" w:name="_Toc133944122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«Самұрық-Энерго» АҚ-ның таза электр энергиясын өндірудегі рөлі</w:t>
      </w:r>
      <w:bookmarkEnd w:id="31"/>
    </w:p>
    <w:p w14:paraId="171666EF" w14:textId="77777777" w:rsidR="00BF3092" w:rsidRPr="00E72348" w:rsidRDefault="00BF3092" w:rsidP="00C71675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77B16A85" w14:textId="36FA0635" w:rsidR="000E05A3" w:rsidRPr="00E72348" w:rsidRDefault="00642C37" w:rsidP="0025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«Самұрық-Энерго» АҚ ЖЭК объектілерінің (КЭС, ЖЭС, шағын СЭС) электр энерги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ясын өндіруі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B95F86">
        <w:rPr>
          <w:rFonts w:ascii="Times New Roman" w:hAnsi="Times New Roman" w:cs="Times New Roman"/>
          <w:sz w:val="28"/>
          <w:szCs w:val="24"/>
          <w:lang w:val="kk-KZ"/>
        </w:rPr>
        <w:t>322,8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құрады, бұл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ұқсас кезеңімен салыстырғанда 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>5</w:t>
      </w:r>
      <w:r w:rsidR="00B95F86">
        <w:rPr>
          <w:rFonts w:ascii="Times New Roman" w:hAnsi="Times New Roman" w:cs="Times New Roman"/>
          <w:sz w:val="28"/>
          <w:szCs w:val="24"/>
          <w:lang w:val="kk-KZ"/>
        </w:rPr>
        <w:t>6,2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%-ға жоғары (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айларына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өндіруі </w:t>
      </w:r>
      <w:r w:rsidR="00B95F86">
        <w:rPr>
          <w:rFonts w:ascii="Times New Roman" w:hAnsi="Times New Roman" w:cs="Times New Roman"/>
          <w:sz w:val="28"/>
          <w:szCs w:val="24"/>
          <w:lang w:val="kk-KZ"/>
        </w:rPr>
        <w:t>206,6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E05A3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1E3D6A30" w14:textId="000383F8" w:rsidR="000E05A3" w:rsidRPr="00E72348" w:rsidRDefault="000E05A3" w:rsidP="00C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электр энергиясының үлесі ҚР-да ЖЭК объектілері өндіретін электр энергиясы көлемінің </w:t>
      </w:r>
      <w:r w:rsidR="00B95F86">
        <w:rPr>
          <w:rFonts w:ascii="Times New Roman" w:hAnsi="Times New Roman" w:cs="Times New Roman"/>
          <w:sz w:val="28"/>
          <w:szCs w:val="24"/>
          <w:lang w:val="kk-KZ"/>
        </w:rPr>
        <w:t>8,1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ын құрады, ал 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бұл көрсеткіш 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>7</w:t>
      </w:r>
      <w:r w:rsidR="00B95F86">
        <w:rPr>
          <w:rFonts w:ascii="Times New Roman" w:hAnsi="Times New Roman" w:cs="Times New Roman"/>
          <w:sz w:val="28"/>
          <w:szCs w:val="24"/>
          <w:lang w:val="kk-KZ"/>
        </w:rPr>
        <w:t>,2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ды құрады. </w:t>
      </w:r>
    </w:p>
    <w:p w14:paraId="55443F6F" w14:textId="5CD16811" w:rsidR="008364B1" w:rsidRPr="00E72348" w:rsidRDefault="00642C37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кВтсағ</w:t>
      </w:r>
      <w:proofErr w:type="spellEnd"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276"/>
        <w:gridCol w:w="992"/>
        <w:gridCol w:w="1276"/>
        <w:gridCol w:w="1276"/>
        <w:gridCol w:w="850"/>
        <w:gridCol w:w="851"/>
      </w:tblGrid>
      <w:tr w:rsidR="00D743AE" w:rsidRPr="00E72348" w14:paraId="622396E8" w14:textId="77777777" w:rsidTr="00251531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E79DA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2" w:name="_Toc65566456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989D42" w14:textId="4EB39651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5DBA6" w14:textId="58D064CE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582DA6" w14:textId="2C5D3165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DBF193" w14:textId="6B12DFC5" w:rsidR="00D743AE" w:rsidRPr="00E72348" w:rsidRDefault="00642C37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F7E0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743AE" w:rsidRPr="00E72348" w14:paraId="38DB9E5C" w14:textId="77777777" w:rsidTr="0025153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612890" w14:textId="77777777" w:rsidR="00D743AE" w:rsidRPr="00E72348" w:rsidRDefault="00D743AE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5DCD77" w14:textId="77777777" w:rsidR="00D743AE" w:rsidRPr="00E72348" w:rsidRDefault="00D743AE" w:rsidP="00C7167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02E10" w14:textId="37453C38" w:rsidR="00D743AE" w:rsidRPr="008A25F1" w:rsidRDefault="001A7677" w:rsidP="00B95F86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B95F8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401DE" w14:textId="001CCE2A" w:rsidR="00D743AE" w:rsidRPr="00E72348" w:rsidRDefault="00642C37" w:rsidP="00C7167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986442" w14:textId="5CC90FC0" w:rsidR="00D743AE" w:rsidRPr="00E72348" w:rsidRDefault="001A7677" w:rsidP="00B95F8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B95F8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4B242C" w14:textId="50B1B935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B790EA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3F2E2F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5F86" w:rsidRPr="00E72348" w14:paraId="26A710B2" w14:textId="77777777" w:rsidTr="003D7795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70EBB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DCF793" w14:textId="324B5093" w:rsidR="00B95F86" w:rsidRPr="00E72348" w:rsidRDefault="00B95F86" w:rsidP="00B95F8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С-Э</w:t>
            </w:r>
            <w:r w:rsidRPr="00E723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ЖЭК</w:t>
            </w: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оның ішінде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127B7F" w14:textId="1EB341FB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8A0B6" w14:textId="69BCA7E0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7,2%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A3D55" w14:textId="49DE2CDC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FD034" w14:textId="22BB984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932B24" w14:textId="02B3B9E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ACC2A" w14:textId="76DBB39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999">
              <w:rPr>
                <w:rFonts w:ascii="Times New Roman" w:hAnsi="Times New Roman" w:cs="Times New Roman"/>
                <w:b/>
                <w:bCs/>
              </w:rPr>
              <w:t>56,2%</w:t>
            </w:r>
          </w:p>
        </w:tc>
      </w:tr>
      <w:tr w:rsidR="00B95F86" w:rsidRPr="00E72348" w14:paraId="5317FDD4" w14:textId="77777777" w:rsidTr="00251531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14C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922" w14:textId="76AFFAC6" w:rsidR="00B95F86" w:rsidRPr="00E72348" w:rsidRDefault="00B95F86" w:rsidP="00B95F8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«АлЭС» АҚ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шағын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СЭС-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інің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каскады 43,7МВт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A62D" w14:textId="58F3BAEA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AAF" w14:textId="27D4ED6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3,7%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0959" w14:textId="12D944E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A00" w14:textId="63B77FA6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06B4" w14:textId="170A7CA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606" w14:textId="0D80542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-5,9%</w:t>
            </w:r>
          </w:p>
        </w:tc>
      </w:tr>
      <w:tr w:rsidR="00B95F86" w:rsidRPr="00E72348" w14:paraId="5F410D6D" w14:textId="77777777" w:rsidTr="00251531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C33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BB" w14:textId="5F0F3C18" w:rsidR="00B95F86" w:rsidRPr="00E72348" w:rsidRDefault="00B95F86" w:rsidP="00B95F8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 2МВт + СЭС 1МВт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E47B" w14:textId="1266F06F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6A3" w14:textId="50010BD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20E5" w14:textId="63E4967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53" w14:textId="0462A8D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597" w14:textId="66A94724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4E9" w14:textId="35385872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-69,2%</w:t>
            </w:r>
          </w:p>
        </w:tc>
      </w:tr>
      <w:tr w:rsidR="00B95F86" w:rsidRPr="00E72348" w14:paraId="62E7D099" w14:textId="77777777" w:rsidTr="00251531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62F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F04" w14:textId="6C7CA1DE" w:rsidR="00B95F86" w:rsidRPr="00E72348" w:rsidRDefault="00B95F86" w:rsidP="00B95F8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F368" w14:textId="70ED570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649" w14:textId="701C5D16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1FA1" w14:textId="337E24C6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268D" w14:textId="32BF9A56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881" w14:textId="76DBFE5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910" w14:textId="13E65F88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</w:tr>
      <w:tr w:rsidR="00B95F86" w:rsidRPr="00E72348" w14:paraId="315C200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19" w14:textId="7777777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36" w14:textId="11A610D7" w:rsidR="00B95F86" w:rsidRPr="00E72348" w:rsidRDefault="00B95F86" w:rsidP="00B95F8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ЖЭС 45 МВт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16A5" w14:textId="73D28EE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86A" w14:textId="6A2BBC9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2,9%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277F" w14:textId="351E75FD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F692" w14:textId="7F19EAF9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2B28" w14:textId="7892E1B0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1DB" w14:textId="4B0CE007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-1,3%</w:t>
            </w:r>
          </w:p>
        </w:tc>
      </w:tr>
      <w:tr w:rsidR="00B95F86" w:rsidRPr="00E72348" w14:paraId="5F538C9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DAF" w14:textId="2344A066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028" w14:textId="78027AA8" w:rsidR="00B95F86" w:rsidRPr="00E72348" w:rsidRDefault="00B95F86" w:rsidP="00B95F8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«Энергия Семиречья»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МВт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227E" w14:textId="106B70E3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BF3" w14:textId="2EE5CB2A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2A64" w14:textId="372780BF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i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240" w14:textId="16A8EE6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E582" w14:textId="1214A1C1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847" w14:textId="3361793A" w:rsidR="00B95F86" w:rsidRPr="00E72348" w:rsidRDefault="00B95F86" w:rsidP="00B9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  <w:bookmarkEnd w:id="32"/>
    </w:tbl>
    <w:p w14:paraId="0246AA7D" w14:textId="24492136" w:rsidR="00247BD0" w:rsidRPr="004410B4" w:rsidRDefault="00247BD0" w:rsidP="00B16F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</w:pPr>
    </w:p>
    <w:sectPr w:rsidR="00247BD0" w:rsidRPr="004410B4" w:rsidSect="008364B1">
      <w:headerReference w:type="default" r:id="rId12"/>
      <w:footerReference w:type="default" r:id="rId1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8E3293" w:rsidRDefault="008E3293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8E3293" w:rsidRDefault="008E3293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/>
    <w:sdtContent>
      <w:p w14:paraId="7CCBDCC2" w14:textId="77777777" w:rsidR="008E3293" w:rsidRDefault="008E32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3E0F158" w14:textId="77777777" w:rsidR="008E3293" w:rsidRDefault="008E32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8E3293" w:rsidRDefault="008E3293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8E3293" w:rsidRDefault="008E3293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8E3293" w14:paraId="7320BAAC" w14:textId="77777777" w:rsidTr="009437D6">
      <w:tc>
        <w:tcPr>
          <w:tcW w:w="2235" w:type="dxa"/>
        </w:tcPr>
        <w:p w14:paraId="0C72B5DA" w14:textId="77777777" w:rsidR="008E3293" w:rsidRDefault="008E3293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8E3293" w:rsidRDefault="008E329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8E3293" w:rsidRDefault="008E329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8E3293" w:rsidRPr="009437D6" w:rsidRDefault="008E3293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74BC"/>
    <w:multiLevelType w:val="hybridMultilevel"/>
    <w:tmpl w:val="B5C4B410"/>
    <w:lvl w:ilvl="0" w:tplc="97623474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>
    <w:nsid w:val="2029020F"/>
    <w:multiLevelType w:val="hybridMultilevel"/>
    <w:tmpl w:val="1C8EDD42"/>
    <w:lvl w:ilvl="0" w:tplc="98F467C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63378C"/>
    <w:multiLevelType w:val="hybridMultilevel"/>
    <w:tmpl w:val="7AF8DAB4"/>
    <w:lvl w:ilvl="0" w:tplc="16007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E34DE1"/>
    <w:multiLevelType w:val="multilevel"/>
    <w:tmpl w:val="2BD00E1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7">
    <w:nsid w:val="393F7714"/>
    <w:multiLevelType w:val="multilevel"/>
    <w:tmpl w:val="2742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1FE09DA"/>
    <w:multiLevelType w:val="multilevel"/>
    <w:tmpl w:val="13C842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>
    <w:nsid w:val="63841DF0"/>
    <w:multiLevelType w:val="multilevel"/>
    <w:tmpl w:val="504CE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3F7"/>
    <w:rsid w:val="0003643D"/>
    <w:rsid w:val="0003674B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3D8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B742F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158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5A3"/>
    <w:rsid w:val="000E13A4"/>
    <w:rsid w:val="000E1FA2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3515"/>
    <w:rsid w:val="000F513C"/>
    <w:rsid w:val="000F5C67"/>
    <w:rsid w:val="000F5D8A"/>
    <w:rsid w:val="000F6A36"/>
    <w:rsid w:val="000F7637"/>
    <w:rsid w:val="000F7858"/>
    <w:rsid w:val="00100A07"/>
    <w:rsid w:val="0010207F"/>
    <w:rsid w:val="00102867"/>
    <w:rsid w:val="00103E5D"/>
    <w:rsid w:val="00103EBF"/>
    <w:rsid w:val="00107F7E"/>
    <w:rsid w:val="00107FF7"/>
    <w:rsid w:val="00110368"/>
    <w:rsid w:val="0011160E"/>
    <w:rsid w:val="00112428"/>
    <w:rsid w:val="00112519"/>
    <w:rsid w:val="00116FE1"/>
    <w:rsid w:val="00117137"/>
    <w:rsid w:val="00117444"/>
    <w:rsid w:val="00117C40"/>
    <w:rsid w:val="00120259"/>
    <w:rsid w:val="00120BDE"/>
    <w:rsid w:val="00122781"/>
    <w:rsid w:val="0012324F"/>
    <w:rsid w:val="00125238"/>
    <w:rsid w:val="00127A62"/>
    <w:rsid w:val="001332F2"/>
    <w:rsid w:val="001344E6"/>
    <w:rsid w:val="0013632E"/>
    <w:rsid w:val="001365DC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677"/>
    <w:rsid w:val="001A7F26"/>
    <w:rsid w:val="001B0D6D"/>
    <w:rsid w:val="001B1B6E"/>
    <w:rsid w:val="001B24C6"/>
    <w:rsid w:val="001B2EA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2D2F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1F7D90"/>
    <w:rsid w:val="0020135E"/>
    <w:rsid w:val="0020402A"/>
    <w:rsid w:val="00204746"/>
    <w:rsid w:val="0020578D"/>
    <w:rsid w:val="00207AED"/>
    <w:rsid w:val="00207AF4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F9B"/>
    <w:rsid w:val="00224B90"/>
    <w:rsid w:val="00225ECE"/>
    <w:rsid w:val="00226314"/>
    <w:rsid w:val="00226B4C"/>
    <w:rsid w:val="00227E0E"/>
    <w:rsid w:val="002300AE"/>
    <w:rsid w:val="00230678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5B86"/>
    <w:rsid w:val="00247170"/>
    <w:rsid w:val="00247BD0"/>
    <w:rsid w:val="00250B2A"/>
    <w:rsid w:val="00250B6A"/>
    <w:rsid w:val="00251531"/>
    <w:rsid w:val="00252606"/>
    <w:rsid w:val="00256A29"/>
    <w:rsid w:val="00257660"/>
    <w:rsid w:val="002601C2"/>
    <w:rsid w:val="002602A8"/>
    <w:rsid w:val="00261E90"/>
    <w:rsid w:val="002625E1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75229"/>
    <w:rsid w:val="00281310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29F5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2D3"/>
    <w:rsid w:val="002F0B1A"/>
    <w:rsid w:val="002F18C0"/>
    <w:rsid w:val="002F3E35"/>
    <w:rsid w:val="002F4B9C"/>
    <w:rsid w:val="002F4E83"/>
    <w:rsid w:val="002F7A2A"/>
    <w:rsid w:val="00300454"/>
    <w:rsid w:val="003021BF"/>
    <w:rsid w:val="00302337"/>
    <w:rsid w:val="00302DA3"/>
    <w:rsid w:val="00302DB1"/>
    <w:rsid w:val="00302FC3"/>
    <w:rsid w:val="00304AF5"/>
    <w:rsid w:val="00305AA8"/>
    <w:rsid w:val="00305F73"/>
    <w:rsid w:val="00306B17"/>
    <w:rsid w:val="003102DA"/>
    <w:rsid w:val="00310CE2"/>
    <w:rsid w:val="0031274F"/>
    <w:rsid w:val="00312A1E"/>
    <w:rsid w:val="00313749"/>
    <w:rsid w:val="003142FD"/>
    <w:rsid w:val="00314BBD"/>
    <w:rsid w:val="00315A11"/>
    <w:rsid w:val="00315E1E"/>
    <w:rsid w:val="0031783E"/>
    <w:rsid w:val="00317960"/>
    <w:rsid w:val="003203BC"/>
    <w:rsid w:val="0032065E"/>
    <w:rsid w:val="0032104E"/>
    <w:rsid w:val="003221AC"/>
    <w:rsid w:val="00323BCD"/>
    <w:rsid w:val="0032434F"/>
    <w:rsid w:val="00324730"/>
    <w:rsid w:val="003255E6"/>
    <w:rsid w:val="00325CA9"/>
    <w:rsid w:val="00325D3D"/>
    <w:rsid w:val="00326B5D"/>
    <w:rsid w:val="00326B80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D0D"/>
    <w:rsid w:val="003420E2"/>
    <w:rsid w:val="003428E5"/>
    <w:rsid w:val="00342D15"/>
    <w:rsid w:val="00342F49"/>
    <w:rsid w:val="00343D61"/>
    <w:rsid w:val="00344C46"/>
    <w:rsid w:val="00345BAB"/>
    <w:rsid w:val="00347E27"/>
    <w:rsid w:val="003507C0"/>
    <w:rsid w:val="00350BC9"/>
    <w:rsid w:val="00351963"/>
    <w:rsid w:val="0035461D"/>
    <w:rsid w:val="00355AB5"/>
    <w:rsid w:val="0035658D"/>
    <w:rsid w:val="003565C1"/>
    <w:rsid w:val="00357BF6"/>
    <w:rsid w:val="00361667"/>
    <w:rsid w:val="00361DAB"/>
    <w:rsid w:val="00362211"/>
    <w:rsid w:val="003625A7"/>
    <w:rsid w:val="00367FE6"/>
    <w:rsid w:val="0037063F"/>
    <w:rsid w:val="00371286"/>
    <w:rsid w:val="00371D40"/>
    <w:rsid w:val="00372526"/>
    <w:rsid w:val="003737BE"/>
    <w:rsid w:val="00373854"/>
    <w:rsid w:val="0037658E"/>
    <w:rsid w:val="003801ED"/>
    <w:rsid w:val="00381603"/>
    <w:rsid w:val="0038250F"/>
    <w:rsid w:val="00382867"/>
    <w:rsid w:val="00382979"/>
    <w:rsid w:val="00382B9D"/>
    <w:rsid w:val="003832D7"/>
    <w:rsid w:val="00384B93"/>
    <w:rsid w:val="00384E0F"/>
    <w:rsid w:val="00387115"/>
    <w:rsid w:val="0039177D"/>
    <w:rsid w:val="00392BCA"/>
    <w:rsid w:val="00393920"/>
    <w:rsid w:val="00394595"/>
    <w:rsid w:val="00394EC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A75C2"/>
    <w:rsid w:val="003B0E99"/>
    <w:rsid w:val="003B104C"/>
    <w:rsid w:val="003B34CA"/>
    <w:rsid w:val="003B36BC"/>
    <w:rsid w:val="003B57C9"/>
    <w:rsid w:val="003B7F59"/>
    <w:rsid w:val="003C142A"/>
    <w:rsid w:val="003C3345"/>
    <w:rsid w:val="003C46AD"/>
    <w:rsid w:val="003C48ED"/>
    <w:rsid w:val="003C5142"/>
    <w:rsid w:val="003C5EFF"/>
    <w:rsid w:val="003C7171"/>
    <w:rsid w:val="003D036B"/>
    <w:rsid w:val="003D0638"/>
    <w:rsid w:val="003D1F95"/>
    <w:rsid w:val="003D2AC7"/>
    <w:rsid w:val="003D364D"/>
    <w:rsid w:val="003D5C0C"/>
    <w:rsid w:val="003D60D6"/>
    <w:rsid w:val="003D6235"/>
    <w:rsid w:val="003D779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6CDC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071"/>
    <w:rsid w:val="0042467A"/>
    <w:rsid w:val="00424764"/>
    <w:rsid w:val="00425634"/>
    <w:rsid w:val="00426236"/>
    <w:rsid w:val="00426FF1"/>
    <w:rsid w:val="00427B99"/>
    <w:rsid w:val="00430606"/>
    <w:rsid w:val="00431507"/>
    <w:rsid w:val="00432D46"/>
    <w:rsid w:val="004334A0"/>
    <w:rsid w:val="004359A4"/>
    <w:rsid w:val="00437818"/>
    <w:rsid w:val="00437E65"/>
    <w:rsid w:val="0044104A"/>
    <w:rsid w:val="004410B4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379"/>
    <w:rsid w:val="00452FF3"/>
    <w:rsid w:val="0045524E"/>
    <w:rsid w:val="00456277"/>
    <w:rsid w:val="00456AA0"/>
    <w:rsid w:val="004639D1"/>
    <w:rsid w:val="00463D1E"/>
    <w:rsid w:val="004651BE"/>
    <w:rsid w:val="00465C07"/>
    <w:rsid w:val="00466179"/>
    <w:rsid w:val="004663D4"/>
    <w:rsid w:val="00470998"/>
    <w:rsid w:val="00471C0E"/>
    <w:rsid w:val="00474306"/>
    <w:rsid w:val="004748BA"/>
    <w:rsid w:val="004751C1"/>
    <w:rsid w:val="00476EDE"/>
    <w:rsid w:val="004774E8"/>
    <w:rsid w:val="0048073B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B6CD3"/>
    <w:rsid w:val="004C294A"/>
    <w:rsid w:val="004C29CC"/>
    <w:rsid w:val="004C51FE"/>
    <w:rsid w:val="004C56EF"/>
    <w:rsid w:val="004C5F8E"/>
    <w:rsid w:val="004C65DE"/>
    <w:rsid w:val="004C71B6"/>
    <w:rsid w:val="004C748D"/>
    <w:rsid w:val="004D03D6"/>
    <w:rsid w:val="004D0CED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020"/>
    <w:rsid w:val="00565F3D"/>
    <w:rsid w:val="00565F4A"/>
    <w:rsid w:val="00566EF6"/>
    <w:rsid w:val="00570DEE"/>
    <w:rsid w:val="0057166C"/>
    <w:rsid w:val="00572323"/>
    <w:rsid w:val="00572434"/>
    <w:rsid w:val="00572556"/>
    <w:rsid w:val="00576DE1"/>
    <w:rsid w:val="00576E74"/>
    <w:rsid w:val="0058001C"/>
    <w:rsid w:val="00580569"/>
    <w:rsid w:val="005813A0"/>
    <w:rsid w:val="00582144"/>
    <w:rsid w:val="0058276E"/>
    <w:rsid w:val="00582F9F"/>
    <w:rsid w:val="00583855"/>
    <w:rsid w:val="00583E36"/>
    <w:rsid w:val="00584463"/>
    <w:rsid w:val="0058596F"/>
    <w:rsid w:val="00586F8E"/>
    <w:rsid w:val="00587E23"/>
    <w:rsid w:val="00590251"/>
    <w:rsid w:val="00591BC8"/>
    <w:rsid w:val="005932CE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0EFE"/>
    <w:rsid w:val="005A1293"/>
    <w:rsid w:val="005A14C9"/>
    <w:rsid w:val="005A19EB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36794"/>
    <w:rsid w:val="00641370"/>
    <w:rsid w:val="006423D3"/>
    <w:rsid w:val="00642C37"/>
    <w:rsid w:val="00642DF4"/>
    <w:rsid w:val="00643405"/>
    <w:rsid w:val="0064481F"/>
    <w:rsid w:val="00644CC6"/>
    <w:rsid w:val="00651450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44AD"/>
    <w:rsid w:val="00664F33"/>
    <w:rsid w:val="00665268"/>
    <w:rsid w:val="00667422"/>
    <w:rsid w:val="00670BB2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1AA0"/>
    <w:rsid w:val="006E289B"/>
    <w:rsid w:val="006E2ACB"/>
    <w:rsid w:val="006E3050"/>
    <w:rsid w:val="006E404D"/>
    <w:rsid w:val="006E5DAB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252D"/>
    <w:rsid w:val="0071398D"/>
    <w:rsid w:val="00713EEB"/>
    <w:rsid w:val="00714DCA"/>
    <w:rsid w:val="00715ADF"/>
    <w:rsid w:val="0071630F"/>
    <w:rsid w:val="007168DE"/>
    <w:rsid w:val="00717CF6"/>
    <w:rsid w:val="00721F87"/>
    <w:rsid w:val="00722FBC"/>
    <w:rsid w:val="007241FF"/>
    <w:rsid w:val="0072747D"/>
    <w:rsid w:val="00727DC1"/>
    <w:rsid w:val="00730D3B"/>
    <w:rsid w:val="00731E85"/>
    <w:rsid w:val="0073547C"/>
    <w:rsid w:val="007361EB"/>
    <w:rsid w:val="0073645F"/>
    <w:rsid w:val="00737F37"/>
    <w:rsid w:val="0074078A"/>
    <w:rsid w:val="0074097B"/>
    <w:rsid w:val="00740E71"/>
    <w:rsid w:val="00740EA0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4FD1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4BEF"/>
    <w:rsid w:val="00766DBB"/>
    <w:rsid w:val="00766E93"/>
    <w:rsid w:val="007705D7"/>
    <w:rsid w:val="0077074B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76D1D"/>
    <w:rsid w:val="00780137"/>
    <w:rsid w:val="00781978"/>
    <w:rsid w:val="00782C7F"/>
    <w:rsid w:val="007835E1"/>
    <w:rsid w:val="007852A1"/>
    <w:rsid w:val="00785717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4CF7"/>
    <w:rsid w:val="007A552A"/>
    <w:rsid w:val="007A7406"/>
    <w:rsid w:val="007B0C9D"/>
    <w:rsid w:val="007B0EC0"/>
    <w:rsid w:val="007B14A5"/>
    <w:rsid w:val="007B17D0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DCC"/>
    <w:rsid w:val="007D7437"/>
    <w:rsid w:val="007D7642"/>
    <w:rsid w:val="007E05A0"/>
    <w:rsid w:val="007E4144"/>
    <w:rsid w:val="007F3F0C"/>
    <w:rsid w:val="007F5AA6"/>
    <w:rsid w:val="008006A8"/>
    <w:rsid w:val="008007F2"/>
    <w:rsid w:val="00801E32"/>
    <w:rsid w:val="0080409E"/>
    <w:rsid w:val="008078AD"/>
    <w:rsid w:val="00810136"/>
    <w:rsid w:val="00810E75"/>
    <w:rsid w:val="00811018"/>
    <w:rsid w:val="00811FA5"/>
    <w:rsid w:val="00813004"/>
    <w:rsid w:val="00814713"/>
    <w:rsid w:val="008169EA"/>
    <w:rsid w:val="00820365"/>
    <w:rsid w:val="00821E02"/>
    <w:rsid w:val="0082580F"/>
    <w:rsid w:val="00826DD7"/>
    <w:rsid w:val="00827795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0857"/>
    <w:rsid w:val="00851E30"/>
    <w:rsid w:val="008522B6"/>
    <w:rsid w:val="008541DE"/>
    <w:rsid w:val="00854D8B"/>
    <w:rsid w:val="00856CAD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9C9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87BA8"/>
    <w:rsid w:val="0089072E"/>
    <w:rsid w:val="008928B2"/>
    <w:rsid w:val="008937BC"/>
    <w:rsid w:val="008944B8"/>
    <w:rsid w:val="00896646"/>
    <w:rsid w:val="00896D65"/>
    <w:rsid w:val="008A0734"/>
    <w:rsid w:val="008A0B64"/>
    <w:rsid w:val="008A22C6"/>
    <w:rsid w:val="008A245E"/>
    <w:rsid w:val="008A25F1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E0A9F"/>
    <w:rsid w:val="008E15B2"/>
    <w:rsid w:val="008E3293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57E9"/>
    <w:rsid w:val="008F6ECD"/>
    <w:rsid w:val="008F7A21"/>
    <w:rsid w:val="00900D14"/>
    <w:rsid w:val="009025E2"/>
    <w:rsid w:val="00903DA4"/>
    <w:rsid w:val="00904BAA"/>
    <w:rsid w:val="009056C0"/>
    <w:rsid w:val="00905DFD"/>
    <w:rsid w:val="009125D1"/>
    <w:rsid w:val="00912B77"/>
    <w:rsid w:val="00914318"/>
    <w:rsid w:val="0091438A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1F2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2C2"/>
    <w:rsid w:val="00945A0E"/>
    <w:rsid w:val="009466B0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2D1E"/>
    <w:rsid w:val="0095487B"/>
    <w:rsid w:val="00957278"/>
    <w:rsid w:val="009574F2"/>
    <w:rsid w:val="009575B1"/>
    <w:rsid w:val="009609AE"/>
    <w:rsid w:val="00961A02"/>
    <w:rsid w:val="00961F76"/>
    <w:rsid w:val="00962884"/>
    <w:rsid w:val="00964568"/>
    <w:rsid w:val="00965639"/>
    <w:rsid w:val="00966A0E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6982"/>
    <w:rsid w:val="00987E3B"/>
    <w:rsid w:val="00990FC2"/>
    <w:rsid w:val="00991583"/>
    <w:rsid w:val="009926CD"/>
    <w:rsid w:val="0099290E"/>
    <w:rsid w:val="0099334E"/>
    <w:rsid w:val="0099370B"/>
    <w:rsid w:val="00995412"/>
    <w:rsid w:val="00995AEC"/>
    <w:rsid w:val="00995E50"/>
    <w:rsid w:val="009969EC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3B9E"/>
    <w:rsid w:val="009B48C4"/>
    <w:rsid w:val="009B4C19"/>
    <w:rsid w:val="009B4D28"/>
    <w:rsid w:val="009B75C6"/>
    <w:rsid w:val="009B7719"/>
    <w:rsid w:val="009C0DC5"/>
    <w:rsid w:val="009C19B7"/>
    <w:rsid w:val="009C1F47"/>
    <w:rsid w:val="009C3F4D"/>
    <w:rsid w:val="009C4072"/>
    <w:rsid w:val="009C4C10"/>
    <w:rsid w:val="009C50B2"/>
    <w:rsid w:val="009C606A"/>
    <w:rsid w:val="009C6CD2"/>
    <w:rsid w:val="009C7A78"/>
    <w:rsid w:val="009D0B1C"/>
    <w:rsid w:val="009D2BB2"/>
    <w:rsid w:val="009D2E9D"/>
    <w:rsid w:val="009D32EA"/>
    <w:rsid w:val="009D6EC8"/>
    <w:rsid w:val="009D7423"/>
    <w:rsid w:val="009E0F8C"/>
    <w:rsid w:val="009E2EF5"/>
    <w:rsid w:val="009E302E"/>
    <w:rsid w:val="009E35F6"/>
    <w:rsid w:val="009E4099"/>
    <w:rsid w:val="009E6082"/>
    <w:rsid w:val="009E6B36"/>
    <w:rsid w:val="009F21A9"/>
    <w:rsid w:val="009F3CC7"/>
    <w:rsid w:val="009F41E8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1D9"/>
    <w:rsid w:val="00A213B6"/>
    <w:rsid w:val="00A23008"/>
    <w:rsid w:val="00A23548"/>
    <w:rsid w:val="00A26900"/>
    <w:rsid w:val="00A26BAC"/>
    <w:rsid w:val="00A278E2"/>
    <w:rsid w:val="00A30AA7"/>
    <w:rsid w:val="00A32670"/>
    <w:rsid w:val="00A335C2"/>
    <w:rsid w:val="00A3417A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326"/>
    <w:rsid w:val="00A566CD"/>
    <w:rsid w:val="00A56D92"/>
    <w:rsid w:val="00A57025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4F6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6869"/>
    <w:rsid w:val="00A87BB3"/>
    <w:rsid w:val="00A90F00"/>
    <w:rsid w:val="00A92A73"/>
    <w:rsid w:val="00A93AC9"/>
    <w:rsid w:val="00A948CF"/>
    <w:rsid w:val="00A949F9"/>
    <w:rsid w:val="00A9631E"/>
    <w:rsid w:val="00A96334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009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2478"/>
    <w:rsid w:val="00AF4346"/>
    <w:rsid w:val="00AF6284"/>
    <w:rsid w:val="00AF72F0"/>
    <w:rsid w:val="00AF75D3"/>
    <w:rsid w:val="00B005A3"/>
    <w:rsid w:val="00B01F44"/>
    <w:rsid w:val="00B025A4"/>
    <w:rsid w:val="00B0282E"/>
    <w:rsid w:val="00B03396"/>
    <w:rsid w:val="00B03A64"/>
    <w:rsid w:val="00B0405B"/>
    <w:rsid w:val="00B106E4"/>
    <w:rsid w:val="00B1145C"/>
    <w:rsid w:val="00B116AC"/>
    <w:rsid w:val="00B11D47"/>
    <w:rsid w:val="00B14819"/>
    <w:rsid w:val="00B14D22"/>
    <w:rsid w:val="00B16F07"/>
    <w:rsid w:val="00B17590"/>
    <w:rsid w:val="00B179B3"/>
    <w:rsid w:val="00B2000A"/>
    <w:rsid w:val="00B205A6"/>
    <w:rsid w:val="00B205B5"/>
    <w:rsid w:val="00B21A0A"/>
    <w:rsid w:val="00B2410A"/>
    <w:rsid w:val="00B2466A"/>
    <w:rsid w:val="00B24DCF"/>
    <w:rsid w:val="00B26384"/>
    <w:rsid w:val="00B26391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119"/>
    <w:rsid w:val="00B41B9E"/>
    <w:rsid w:val="00B43361"/>
    <w:rsid w:val="00B44610"/>
    <w:rsid w:val="00B45097"/>
    <w:rsid w:val="00B45A4E"/>
    <w:rsid w:val="00B45E63"/>
    <w:rsid w:val="00B5118B"/>
    <w:rsid w:val="00B51695"/>
    <w:rsid w:val="00B531FB"/>
    <w:rsid w:val="00B53FBF"/>
    <w:rsid w:val="00B54009"/>
    <w:rsid w:val="00B56BEB"/>
    <w:rsid w:val="00B5777F"/>
    <w:rsid w:val="00B57B3B"/>
    <w:rsid w:val="00B57D6A"/>
    <w:rsid w:val="00B60EEB"/>
    <w:rsid w:val="00B635EC"/>
    <w:rsid w:val="00B63905"/>
    <w:rsid w:val="00B64673"/>
    <w:rsid w:val="00B6520F"/>
    <w:rsid w:val="00B65932"/>
    <w:rsid w:val="00B65CEB"/>
    <w:rsid w:val="00B70A60"/>
    <w:rsid w:val="00B72115"/>
    <w:rsid w:val="00B72A51"/>
    <w:rsid w:val="00B77ABD"/>
    <w:rsid w:val="00B80BA8"/>
    <w:rsid w:val="00B8252F"/>
    <w:rsid w:val="00B82649"/>
    <w:rsid w:val="00B82843"/>
    <w:rsid w:val="00B84D5D"/>
    <w:rsid w:val="00B85CF5"/>
    <w:rsid w:val="00B87E8A"/>
    <w:rsid w:val="00B91314"/>
    <w:rsid w:val="00B91BEF"/>
    <w:rsid w:val="00B926FD"/>
    <w:rsid w:val="00B92EA0"/>
    <w:rsid w:val="00B93D86"/>
    <w:rsid w:val="00B9424F"/>
    <w:rsid w:val="00B94447"/>
    <w:rsid w:val="00B947C6"/>
    <w:rsid w:val="00B94F51"/>
    <w:rsid w:val="00B95F86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5F6D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1F6D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662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2506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7E6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118"/>
    <w:rsid w:val="00C71675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540"/>
    <w:rsid w:val="00C80CA9"/>
    <w:rsid w:val="00C81111"/>
    <w:rsid w:val="00C8192E"/>
    <w:rsid w:val="00C8218B"/>
    <w:rsid w:val="00C821C5"/>
    <w:rsid w:val="00C828F5"/>
    <w:rsid w:val="00C82C31"/>
    <w:rsid w:val="00C82DFF"/>
    <w:rsid w:val="00C84214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178D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59F8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2B9F"/>
    <w:rsid w:val="00CE50BC"/>
    <w:rsid w:val="00CE5708"/>
    <w:rsid w:val="00CE66F0"/>
    <w:rsid w:val="00CE70CE"/>
    <w:rsid w:val="00CF0D0F"/>
    <w:rsid w:val="00CF2F91"/>
    <w:rsid w:val="00CF34FB"/>
    <w:rsid w:val="00CF64DA"/>
    <w:rsid w:val="00CF6711"/>
    <w:rsid w:val="00D00785"/>
    <w:rsid w:val="00D03953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5CF2"/>
    <w:rsid w:val="00D26D1F"/>
    <w:rsid w:val="00D27F53"/>
    <w:rsid w:val="00D30F53"/>
    <w:rsid w:val="00D31FA0"/>
    <w:rsid w:val="00D3494F"/>
    <w:rsid w:val="00D34AA8"/>
    <w:rsid w:val="00D357C8"/>
    <w:rsid w:val="00D41F8B"/>
    <w:rsid w:val="00D42849"/>
    <w:rsid w:val="00D42F64"/>
    <w:rsid w:val="00D4300D"/>
    <w:rsid w:val="00D437E4"/>
    <w:rsid w:val="00D446B0"/>
    <w:rsid w:val="00D479CD"/>
    <w:rsid w:val="00D5164B"/>
    <w:rsid w:val="00D5209D"/>
    <w:rsid w:val="00D524C0"/>
    <w:rsid w:val="00D52610"/>
    <w:rsid w:val="00D527E5"/>
    <w:rsid w:val="00D53102"/>
    <w:rsid w:val="00D53D13"/>
    <w:rsid w:val="00D53EC5"/>
    <w:rsid w:val="00D5691C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368B"/>
    <w:rsid w:val="00D743AE"/>
    <w:rsid w:val="00D744EE"/>
    <w:rsid w:val="00D745AC"/>
    <w:rsid w:val="00D774DE"/>
    <w:rsid w:val="00D8280D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115A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7F3"/>
    <w:rsid w:val="00DE78D8"/>
    <w:rsid w:val="00DE7940"/>
    <w:rsid w:val="00DF3B32"/>
    <w:rsid w:val="00DF3F6A"/>
    <w:rsid w:val="00DF5F4B"/>
    <w:rsid w:val="00DF6233"/>
    <w:rsid w:val="00DF6C05"/>
    <w:rsid w:val="00E00E1E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26D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37D1D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3E5C"/>
    <w:rsid w:val="00E64203"/>
    <w:rsid w:val="00E6780F"/>
    <w:rsid w:val="00E712C1"/>
    <w:rsid w:val="00E713D3"/>
    <w:rsid w:val="00E72348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C2E"/>
    <w:rsid w:val="00EA6FA3"/>
    <w:rsid w:val="00EA7B25"/>
    <w:rsid w:val="00EB05B4"/>
    <w:rsid w:val="00EB18EB"/>
    <w:rsid w:val="00EB2C79"/>
    <w:rsid w:val="00EB42C5"/>
    <w:rsid w:val="00EB46EA"/>
    <w:rsid w:val="00EB483A"/>
    <w:rsid w:val="00EB54EA"/>
    <w:rsid w:val="00EB68DF"/>
    <w:rsid w:val="00EB79A1"/>
    <w:rsid w:val="00EC175C"/>
    <w:rsid w:val="00EC2BDC"/>
    <w:rsid w:val="00EC47F9"/>
    <w:rsid w:val="00EC511C"/>
    <w:rsid w:val="00EC5F06"/>
    <w:rsid w:val="00EC6303"/>
    <w:rsid w:val="00EC7F79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73BD"/>
    <w:rsid w:val="00EF7ED5"/>
    <w:rsid w:val="00F014BD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050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67828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4980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C79A8"/>
    <w:rsid w:val="00FD0E52"/>
    <w:rsid w:val="00FD6855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5B4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9926CD"/>
    <w:pPr>
      <w:tabs>
        <w:tab w:val="left" w:pos="440"/>
        <w:tab w:val="right" w:leader="dot" w:pos="9054"/>
      </w:tabs>
      <w:spacing w:after="0" w:line="240" w:lineRule="auto"/>
      <w:ind w:left="425" w:hanging="425"/>
      <w:jc w:val="center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q4iawc">
    <w:name w:val="q4iawc"/>
    <w:basedOn w:val="a0"/>
    <w:rsid w:val="00BD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5.&#1084;&#1072;&#1081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6.%20&#1080;&#1102;&#1085;&#110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24007651841227E-3"/>
                  <c:y val="9.25925925925921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kk-KZ" sz="1400" b="1" i="0" u="none" strike="noStrike" baseline="0">
                <a:effectLst/>
              </a:rPr>
              <a:t>Қаңтар-шілде</a:t>
            </a:r>
            <a:endParaRPr lang="ru-RU" sz="1400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1013430146099361"/>
          <c:y val="6.0535506402793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2.2062377523462112E-3"/>
                  <c:y val="-9.31315483119915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18 646,3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28609593049742E-2"/>
                  <c:y val="-8.536959975575687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1581,2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62589545889035E-2"/>
                  <c:y val="4.65657741559953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219,5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16400.870999999999</c:v>
                </c:pt>
                <c:pt idx="1">
                  <c:v>1272.7529999999999</c:v>
                </c:pt>
                <c:pt idx="2">
                  <c:v>3</c:v>
                </c:pt>
                <c:pt idx="3">
                  <c:v>195.5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68770144"/>
        <c:axId val="1568773952"/>
      </c:barChart>
      <c:catAx>
        <c:axId val="156877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8773952"/>
        <c:crosses val="autoZero"/>
        <c:auto val="1"/>
        <c:lblAlgn val="ctr"/>
        <c:lblOffset val="100"/>
        <c:noMultiLvlLbl val="0"/>
      </c:catAx>
      <c:valAx>
        <c:axId val="156877395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56877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0.42733</cdr:y>
    </cdr:from>
    <cdr:to>
      <cdr:x>0.45267</cdr:x>
      <cdr:y>0.67246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993913" y="1172239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747F-7F13-4C7B-9964-1DB7E5EF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12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Анашев Аслан</cp:lastModifiedBy>
  <cp:revision>151</cp:revision>
  <cp:lastPrinted>2021-02-16T04:18:00Z</cp:lastPrinted>
  <dcterms:created xsi:type="dcterms:W3CDTF">2022-03-02T12:27:00Z</dcterms:created>
  <dcterms:modified xsi:type="dcterms:W3CDTF">2023-09-07T05:59:00Z</dcterms:modified>
</cp:coreProperties>
</file>