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723A7352" w:rsidR="00F770E3" w:rsidRPr="00FD210D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61790B">
        <w:rPr>
          <w:rFonts w:ascii="Times New Roman" w:hAnsi="Times New Roman" w:cs="Times New Roman"/>
          <w:b/>
          <w:sz w:val="28"/>
        </w:rPr>
        <w:t>4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FC5AA3">
        <w:rPr>
          <w:rFonts w:ascii="Times New Roman" w:hAnsi="Times New Roman" w:cs="Times New Roman"/>
          <w:b/>
          <w:sz w:val="28"/>
          <w:lang w:val="kk-KZ"/>
        </w:rPr>
        <w:t>ҚАҢ</w:t>
      </w:r>
      <w:r w:rsidR="0061790B">
        <w:rPr>
          <w:rFonts w:ascii="Times New Roman" w:hAnsi="Times New Roman" w:cs="Times New Roman"/>
          <w:b/>
          <w:sz w:val="28"/>
          <w:lang w:val="kk-KZ"/>
        </w:rPr>
        <w:t>ТАР</w:t>
      </w:r>
      <w:r w:rsidR="00FD210D">
        <w:rPr>
          <w:rFonts w:ascii="Times New Roman" w:hAnsi="Times New Roman" w:cs="Times New Roman"/>
          <w:b/>
          <w:sz w:val="28"/>
          <w:lang w:val="kk-KZ"/>
        </w:rPr>
        <w:t>-</w:t>
      </w:r>
      <w:r w:rsidR="00197DB5">
        <w:rPr>
          <w:rFonts w:ascii="Times New Roman" w:hAnsi="Times New Roman" w:cs="Times New Roman"/>
          <w:b/>
          <w:sz w:val="28"/>
          <w:lang w:val="kk-KZ"/>
        </w:rPr>
        <w:t>ТАМЫЗ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2ECB84CC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566E76" w:rsidRPr="00566E7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55B66C9B" w:rsidR="00BC462A" w:rsidRPr="00E72348" w:rsidRDefault="00197DB5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ҚЫРКҮЙЕК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 w:rsidR="008A37C6"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E84BC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E84BC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E84BC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E84BC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E84BC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27CF1D40" w:rsidR="00565020" w:rsidRDefault="00E84BCD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2023 жылғы қаңтар-</w:t>
            </w:r>
            <w:r w:rsidR="00962884" w:rsidRPr="00962884">
              <w:t xml:space="preserve"> </w:t>
            </w:r>
            <w:r w:rsidR="008A37C6">
              <w:rPr>
                <w:rStyle w:val="aa"/>
                <w:i/>
                <w:lang w:val="kk-KZ"/>
              </w:rPr>
              <w:t>желтоқсан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E84BC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0CA5D34A" w:rsidR="00565020" w:rsidRDefault="00E84BC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190A47" w:rsidRPr="00190A47">
              <w:rPr>
                <w:rStyle w:val="aa"/>
                <w:i/>
                <w:lang w:val="kk-KZ"/>
              </w:rPr>
              <w:t>Ірі энергиямен жабдықтаушы ұйымдардың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E84BC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E84BC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E84BC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E84BC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E84BCD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E84BCD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E84BCD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E84BCD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0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6ECA2457" w:rsidR="00EC7F79" w:rsidRDefault="000F3515" w:rsidP="00416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09654D">
        <w:rPr>
          <w:rFonts w:ascii="Times New Roman" w:hAnsi="Times New Roman" w:cs="Times New Roman"/>
          <w:sz w:val="28"/>
          <w:lang w:val="kk-KZ"/>
        </w:rPr>
        <w:t xml:space="preserve"> станциялары 2024</w:t>
      </w:r>
      <w:r w:rsidR="00213F28">
        <w:rPr>
          <w:rFonts w:ascii="Times New Roman" w:hAnsi="Times New Roman" w:cs="Times New Roman"/>
          <w:sz w:val="28"/>
          <w:lang w:val="kk-KZ"/>
        </w:rPr>
        <w:t xml:space="preserve"> жылғы қаңтар</w:t>
      </w:r>
      <w:r w:rsidR="00525B37">
        <w:rPr>
          <w:rFonts w:ascii="Times New Roman" w:hAnsi="Times New Roman" w:cs="Times New Roman"/>
          <w:sz w:val="28"/>
          <w:lang w:val="kk-KZ"/>
        </w:rPr>
        <w:t>-</w:t>
      </w:r>
      <w:r w:rsidR="004C5F8B" w:rsidRPr="004C5F8B">
        <w:rPr>
          <w:lang w:val="kk-KZ"/>
        </w:rPr>
        <w:t xml:space="preserve"> </w:t>
      </w:r>
      <w:r w:rsidR="00E84BCD">
        <w:rPr>
          <w:rFonts w:ascii="Times New Roman" w:hAnsi="Times New Roman" w:cs="Times New Roman"/>
          <w:sz w:val="28"/>
          <w:lang w:val="kk-KZ"/>
        </w:rPr>
        <w:t>тамызда</w:t>
      </w:r>
      <w:r w:rsidR="004C5F8B" w:rsidRPr="004C5F8B">
        <w:rPr>
          <w:rFonts w:ascii="Times New Roman" w:hAnsi="Times New Roman" w:cs="Times New Roman"/>
          <w:sz w:val="28"/>
          <w:lang w:val="kk-KZ"/>
        </w:rPr>
        <w:t xml:space="preserve"> </w:t>
      </w:r>
      <w:r w:rsidR="00EF39F6" w:rsidRPr="00EF39F6">
        <w:rPr>
          <w:rFonts w:ascii="Times New Roman" w:hAnsi="Times New Roman" w:cs="Times New Roman"/>
          <w:sz w:val="28"/>
          <w:lang w:val="kk-KZ"/>
        </w:rPr>
        <w:t xml:space="preserve">78 284,8 </w:t>
      </w:r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09654D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r w:rsidR="00EF39F6" w:rsidRPr="00EF39F6">
        <w:rPr>
          <w:rFonts w:ascii="Times New Roman" w:hAnsi="Times New Roman" w:cs="Times New Roman"/>
          <w:sz w:val="28"/>
          <w:lang w:val="kk-KZ"/>
        </w:rPr>
        <w:t>3 826,8</w:t>
      </w:r>
      <w:r w:rsidR="00EF39F6">
        <w:rPr>
          <w:rFonts w:ascii="Times New Roman" w:hAnsi="Times New Roman" w:cs="Times New Roman"/>
          <w:sz w:val="28"/>
          <w:lang w:val="kk-KZ"/>
        </w:rPr>
        <w:t xml:space="preserve"> </w:t>
      </w:r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EF39F6" w:rsidRPr="00EF39F6">
        <w:rPr>
          <w:rFonts w:ascii="Times New Roman" w:hAnsi="Times New Roman" w:cs="Times New Roman"/>
          <w:sz w:val="28"/>
          <w:lang w:val="kk-KZ"/>
        </w:rPr>
        <w:t>5</w:t>
      </w:r>
      <w:r w:rsidR="00BD074F">
        <w:rPr>
          <w:rFonts w:ascii="Times New Roman" w:hAnsi="Times New Roman" w:cs="Times New Roman"/>
          <w:sz w:val="28"/>
          <w:lang w:val="kk-KZ"/>
        </w:rPr>
        <w:t>,</w:t>
      </w:r>
      <w:r w:rsidR="00EF39F6" w:rsidRPr="00EF39F6">
        <w:rPr>
          <w:rFonts w:ascii="Times New Roman" w:hAnsi="Times New Roman" w:cs="Times New Roman"/>
          <w:sz w:val="28"/>
          <w:lang w:val="kk-KZ"/>
        </w:rPr>
        <w:t>1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21478A65" w14:textId="35501A97" w:rsidR="000F3515" w:rsidRPr="00A963B8" w:rsidRDefault="000F3515" w:rsidP="00416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Қазақстан БЭЖ-нің </w:t>
      </w:r>
      <w:r w:rsidR="004A3469">
        <w:rPr>
          <w:rFonts w:ascii="Times New Roman" w:hAnsi="Times New Roman" w:cs="Times New Roman"/>
          <w:sz w:val="28"/>
          <w:lang w:val="kk-KZ"/>
        </w:rPr>
        <w:t>оңтүстік</w:t>
      </w:r>
      <w:r w:rsidR="008F57E9">
        <w:rPr>
          <w:rFonts w:ascii="Times New Roman" w:hAnsi="Times New Roman" w:cs="Times New Roman"/>
          <w:sz w:val="28"/>
          <w:lang w:val="kk-KZ"/>
        </w:rPr>
        <w:t xml:space="preserve"> </w:t>
      </w:r>
      <w:r w:rsidR="000B1880">
        <w:rPr>
          <w:rFonts w:ascii="Times New Roman" w:hAnsi="Times New Roman" w:cs="Times New Roman"/>
          <w:sz w:val="28"/>
          <w:lang w:val="kk-KZ"/>
        </w:rPr>
        <w:t>айма</w:t>
      </w:r>
      <w:r w:rsidR="009466B0">
        <w:rPr>
          <w:rFonts w:ascii="Times New Roman" w:hAnsi="Times New Roman" w:cs="Times New Roman"/>
          <w:sz w:val="28"/>
          <w:lang w:val="kk-KZ"/>
        </w:rPr>
        <w:t>ғынд</w:t>
      </w:r>
      <w:r w:rsidR="00245B86" w:rsidRPr="00E72348">
        <w:rPr>
          <w:rFonts w:ascii="Times New Roman" w:hAnsi="Times New Roman" w:cs="Times New Roman"/>
          <w:sz w:val="28"/>
          <w:lang w:val="kk-KZ"/>
        </w:rPr>
        <w:t>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өндірістің </w:t>
      </w:r>
      <w:r w:rsidR="004A3469" w:rsidRPr="00E72348">
        <w:rPr>
          <w:rFonts w:ascii="Times New Roman" w:hAnsi="Times New Roman" w:cs="Times New Roman"/>
          <w:sz w:val="28"/>
          <w:lang w:val="kk-KZ"/>
        </w:rPr>
        <w:t>төме</w:t>
      </w:r>
      <w:bookmarkStart w:id="1" w:name="_GoBack"/>
      <w:bookmarkEnd w:id="1"/>
      <w:r w:rsidR="004A3469" w:rsidRPr="00E72348">
        <w:rPr>
          <w:rFonts w:ascii="Times New Roman" w:hAnsi="Times New Roman" w:cs="Times New Roman"/>
          <w:sz w:val="28"/>
          <w:lang w:val="kk-KZ"/>
        </w:rPr>
        <w:t>ндеуі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байқалды.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2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07CFA4C6" w:rsidR="009056C0" w:rsidRPr="005A0733" w:rsidRDefault="00966A0E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FD09C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41683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тамыз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295A471C" w:rsidR="009056C0" w:rsidRPr="00E72348" w:rsidRDefault="007D51A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0D98B3AE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7D51A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16834" w:rsidRPr="00E72348" w14:paraId="4A812272" w14:textId="77777777" w:rsidTr="00F413B9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416834" w:rsidRPr="00F46050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3DAFACB6" w14:textId="1E5DF214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74458,0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781A301" w14:textId="097BCB3F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78284,8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63570B84" w14:textId="06F3FF72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3826,8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1D61C2F6" w14:textId="39506978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5,1</w:t>
            </w:r>
          </w:p>
        </w:tc>
      </w:tr>
      <w:tr w:rsidR="00416834" w:rsidRPr="00F46050" w14:paraId="29287FE7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A19E1B1" w14:textId="3B3AA128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57150,8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DF41247" w14:textId="234E0D30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58634,4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76DF280" w14:textId="755E6F69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1483,6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FFD07FD" w14:textId="68231FBB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</w:tr>
      <w:tr w:rsidR="00416834" w:rsidRPr="00F46050" w14:paraId="0F5E7AF6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B90B441" w14:textId="628A32ED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7521,3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9600BCA" w14:textId="626DF522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7826,8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4B106B1" w14:textId="60DA3580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305,5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5AAAFC" w14:textId="66672004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</w:tr>
      <w:tr w:rsidR="00416834" w:rsidRPr="00F46050" w14:paraId="2A3AE189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C1D250B" w14:textId="5C1742B4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5996,6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522EB85" w14:textId="1C71445D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7536,0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7B1FC98" w14:textId="19B66464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1539,4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023444AA" w14:textId="0739651C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</w:tr>
      <w:tr w:rsidR="00416834" w:rsidRPr="00F46050" w14:paraId="35271B4C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2E623AE2" w14:textId="5B49948F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2357,4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979AE98" w14:textId="796E47D3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2859,7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C2BC36E" w14:textId="55D4BCEC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502,3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55F50E01" w14:textId="5EC3609C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</w:tr>
      <w:tr w:rsidR="00416834" w:rsidRPr="00F46050" w14:paraId="2428FA72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66A9868" w14:textId="206A9FE4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1430,5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265903E" w14:textId="3BD9A2C2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1427,3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D5B78C8" w14:textId="3B6E3C3E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-3,2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9357DD4" w14:textId="0D08FDEF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-0,2</w:t>
            </w:r>
          </w:p>
        </w:tc>
      </w:tr>
      <w:tr w:rsidR="00416834" w:rsidRPr="00F46050" w14:paraId="7F475E01" w14:textId="77777777" w:rsidTr="00F413B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8426696" w14:textId="4FD1E409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6663E70" w14:textId="469B3DFA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76467F" w14:textId="00AC976D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-0,8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7B6110" w14:textId="621485DF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-57,1</w:t>
            </w:r>
          </w:p>
        </w:tc>
      </w:tr>
      <w:tr w:rsidR="00416834" w:rsidRPr="00E72348" w14:paraId="4FC0C4D5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78B0DFDF" w14:textId="40D3EAA8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55110,7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348977E1" w14:textId="09DC8928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57378,8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8C8D4F9" w14:textId="7F2E46C6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2268,1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B9F0CF3" w14:textId="0B5FFBA8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4,1</w:t>
            </w:r>
          </w:p>
        </w:tc>
      </w:tr>
      <w:tr w:rsidR="00416834" w:rsidRPr="00E72348" w14:paraId="5BF41A8E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119B970" w14:textId="28FE46AE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47587,4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2EBA433" w14:textId="62F3108C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48222,2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507204E" w14:textId="13290F51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634,8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D6F253A" w14:textId="32CF8BFC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416834" w:rsidRPr="00E72348" w14:paraId="613C0411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0B65216" w14:textId="4F1B84C8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1913,0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77CCD7" w14:textId="3CCF147C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2184,8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7FA2C72" w14:textId="297FA036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271,8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87F12D" w14:textId="39B81F7D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14,2</w:t>
            </w:r>
          </w:p>
        </w:tc>
      </w:tr>
      <w:tr w:rsidR="00416834" w:rsidRPr="00E72348" w14:paraId="008EFB3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E34FBEA" w14:textId="082F14C5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3714,4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1B121CB" w14:textId="57F4E7E9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4845,9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36A1DE0" w14:textId="496BB976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1131,5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08C58A" w14:textId="304B296E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30,5</w:t>
            </w:r>
          </w:p>
        </w:tc>
      </w:tr>
      <w:tr w:rsidR="00416834" w:rsidRPr="00E72348" w14:paraId="5404ABE7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5BD2EAE" w14:textId="4B8F009D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1427,6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B48EBF" w14:textId="458A306D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1691,1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D4FE71" w14:textId="35DE3D2D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263,5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83212B7" w14:textId="37EAC6E8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</w:p>
        </w:tc>
      </w:tr>
      <w:tr w:rsidR="00416834" w:rsidRPr="00E72348" w14:paraId="05DC4982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5BB1AA9" w14:textId="039184B6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466,9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5FA824F" w14:textId="2050A683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434,2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6660464" w14:textId="09603CEB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-32,7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32C33530" w14:textId="44CD98C6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-7,0</w:t>
            </w:r>
          </w:p>
        </w:tc>
      </w:tr>
      <w:tr w:rsidR="00416834" w:rsidRPr="00E72348" w14:paraId="7D1A6A17" w14:textId="77777777" w:rsidTr="009F573E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8F997C" w14:textId="7D4FFF25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B000515" w14:textId="63A4F822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ACFEB10" w14:textId="2F84B8FE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-0,8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579CF82" w14:textId="1A7610F5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-57,1</w:t>
            </w:r>
          </w:p>
        </w:tc>
      </w:tr>
      <w:tr w:rsidR="00416834" w:rsidRPr="00D035AF" w14:paraId="5D89C1BD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416834" w:rsidRPr="00F46050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4CCA9AA4" w14:textId="33374803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9708,6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39B6BA2" w14:textId="2361883A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10445,1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4C7CE876" w14:textId="61645564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736,5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EEEE310" w14:textId="0C05B817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7,6</w:t>
            </w:r>
          </w:p>
        </w:tc>
      </w:tr>
      <w:tr w:rsidR="00416834" w:rsidRPr="00E72348" w14:paraId="783E6AE0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769A0CC2" w14:textId="45E6712C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5567,4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EE870DB" w14:textId="27ABA753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5668,3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63E3723" w14:textId="2A91E53E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100,9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BD5E853" w14:textId="3904A37E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416834" w:rsidRPr="00E72348" w14:paraId="2BC1A6CB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432FBB8" w14:textId="78880CCB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2282,2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2EF8A9A" w14:textId="6FE347DA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2690,1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A4F7BC" w14:textId="5D667615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407,9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5C0AD35" w14:textId="5680FD6F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</w:tr>
      <w:tr w:rsidR="00416834" w:rsidRPr="00E72348" w14:paraId="24AA6A3F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FAB775E" w14:textId="405775E0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169,7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00F3794" w14:textId="3FEB4B23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124,5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2D3E7DA" w14:textId="78DDD139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-45,2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729426" w14:textId="3D3FB408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-26,6</w:t>
            </w:r>
          </w:p>
        </w:tc>
      </w:tr>
      <w:tr w:rsidR="00416834" w:rsidRPr="00E72348" w14:paraId="2875A70C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6C18BD95" w14:textId="6C620A2F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728,0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C2DFFE2" w14:textId="567806ED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971,4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BBE333A" w14:textId="2443E779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243,4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AC025C4" w14:textId="009E67E6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</w:tr>
      <w:tr w:rsidR="00416834" w:rsidRPr="00E72348" w14:paraId="091D8063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4769DB5" w14:textId="450A8AEA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961,3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8CE7EB" w14:textId="09578B14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990,8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9AA00EE" w14:textId="72EE7D4F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29,5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F28D25" w14:textId="35F54D7E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416834" w:rsidRPr="00E72348" w14:paraId="6F142D32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416834" w:rsidRPr="00F46050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58D0921A" w14:textId="1524E51E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9638,7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5481D353" w14:textId="2FA40D7D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10460,9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394F5DD" w14:textId="5BC7796F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822,2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54A8E98A" w14:textId="70328948" w:rsidR="00416834" w:rsidRPr="00F46050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B219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8,5</w:t>
            </w:r>
          </w:p>
        </w:tc>
      </w:tr>
      <w:tr w:rsidR="00416834" w:rsidRPr="00E72348" w14:paraId="3E2ED5E0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BD77505" w14:textId="1565D296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3996,0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3B104D9" w14:textId="59B9B333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4743,9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913F657" w14:textId="17CA5B14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747,9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DDE2499" w14:textId="3DF75513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</w:tr>
      <w:tr w:rsidR="00416834" w:rsidRPr="00E72348" w14:paraId="38F6850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E78B5B5" w14:textId="6D789182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5438,6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7DFA491" w14:textId="6A847C81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5517,5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9B910E9" w14:textId="348562CF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78,9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BCAAA5D" w14:textId="523A7A26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416834" w:rsidRPr="00E72348" w14:paraId="414F089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2B763E3" w14:textId="72DEDBDA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201,8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07FA3DA" w14:textId="5FC3EC8B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197,2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BDB85D" w14:textId="5FF819E3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-4,6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856B448" w14:textId="1DFA2A7D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-2,3</w:t>
            </w:r>
          </w:p>
        </w:tc>
      </w:tr>
      <w:tr w:rsidR="00416834" w:rsidRPr="00E72348" w14:paraId="4998B9EC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416834" w:rsidRPr="00E72348" w:rsidRDefault="00416834" w:rsidP="004168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0871D35" w14:textId="3403DBFA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A7829D5" w14:textId="08D52A24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EE9B755" w14:textId="43F59EA8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72B0CD8" w14:textId="30F6F1F6" w:rsidR="00416834" w:rsidRPr="00E72348" w:rsidRDefault="00416834" w:rsidP="00416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1945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3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4" w:name="_Toc70507554"/>
      <w:bookmarkEnd w:id="2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4"/>
      <w:bookmarkEnd w:id="3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1DFBCE9B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7D51A6">
        <w:rPr>
          <w:rFonts w:ascii="Times New Roman" w:hAnsi="Times New Roman" w:cs="Times New Roman"/>
          <w:sz w:val="28"/>
          <w:lang w:val="kk-KZ"/>
        </w:rPr>
        <w:t>4 жылғы қаңтарда</w:t>
      </w:r>
      <w:r w:rsidR="00D035AF">
        <w:rPr>
          <w:rFonts w:ascii="Times New Roman" w:hAnsi="Times New Roman" w:cs="Times New Roman"/>
          <w:sz w:val="28"/>
          <w:lang w:val="kk-KZ"/>
        </w:rPr>
        <w:t>-</w:t>
      </w:r>
      <w:r w:rsidR="0015326A">
        <w:rPr>
          <w:rFonts w:ascii="Times New Roman" w:hAnsi="Times New Roman" w:cs="Times New Roman"/>
          <w:sz w:val="28"/>
          <w:lang w:val="kk-KZ"/>
        </w:rPr>
        <w:t>ш</w:t>
      </w:r>
      <w:r w:rsidR="0015326A" w:rsidRPr="0015326A">
        <w:rPr>
          <w:rFonts w:ascii="Times New Roman" w:hAnsi="Times New Roman" w:cs="Times New Roman"/>
          <w:sz w:val="28"/>
          <w:lang w:val="kk-KZ"/>
        </w:rPr>
        <w:t>л</w:t>
      </w:r>
      <w:r w:rsidR="0015326A">
        <w:rPr>
          <w:rFonts w:ascii="Times New Roman" w:hAnsi="Times New Roman" w:cs="Times New Roman"/>
          <w:sz w:val="28"/>
          <w:lang w:val="kk-KZ"/>
        </w:rPr>
        <w:t>деде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7D51A6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9447BA">
        <w:rPr>
          <w:rFonts w:ascii="Times New Roman" w:hAnsi="Times New Roman" w:cs="Times New Roman"/>
          <w:sz w:val="28"/>
          <w:lang w:val="kk-KZ"/>
        </w:rPr>
        <w:t>Ақтөбе,</w:t>
      </w:r>
      <w:r w:rsidR="00857D6F" w:rsidRP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Алматы, </w:t>
      </w:r>
      <w:r w:rsidR="007D51A6">
        <w:rPr>
          <w:rFonts w:ascii="Times New Roman" w:hAnsi="Times New Roman" w:cs="Times New Roman"/>
          <w:sz w:val="28"/>
          <w:lang w:val="kk-KZ"/>
        </w:rPr>
        <w:t xml:space="preserve">Атырау, </w:t>
      </w:r>
      <w:r w:rsidR="001053B2">
        <w:rPr>
          <w:rFonts w:ascii="Times New Roman" w:hAnsi="Times New Roman" w:cs="Times New Roman"/>
          <w:sz w:val="28"/>
          <w:lang w:val="kk-KZ"/>
        </w:rPr>
        <w:t>Абай,</w:t>
      </w:r>
      <w:r w:rsidR="007D51A6">
        <w:rPr>
          <w:rFonts w:ascii="Times New Roman" w:hAnsi="Times New Roman" w:cs="Times New Roman"/>
          <w:sz w:val="28"/>
          <w:lang w:val="kk-KZ"/>
        </w:rPr>
        <w:t xml:space="preserve"> Шығыс Қазақстан,</w:t>
      </w:r>
      <w:r w:rsidR="00091423">
        <w:rPr>
          <w:rFonts w:ascii="Times New Roman" w:hAnsi="Times New Roman" w:cs="Times New Roman"/>
          <w:sz w:val="28"/>
          <w:lang w:val="kk-KZ"/>
        </w:rPr>
        <w:t xml:space="preserve">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Жамбыл,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7D51A6">
        <w:rPr>
          <w:rFonts w:ascii="Times New Roman" w:hAnsi="Times New Roman" w:cs="Times New Roman"/>
          <w:sz w:val="28"/>
          <w:lang w:val="kk-KZ"/>
        </w:rPr>
        <w:t>Қазақстан</w:t>
      </w:r>
      <w:r w:rsidR="009447BA">
        <w:rPr>
          <w:rFonts w:ascii="Times New Roman" w:hAnsi="Times New Roman" w:cs="Times New Roman"/>
          <w:sz w:val="28"/>
          <w:lang w:val="kk-KZ"/>
        </w:rPr>
        <w:t xml:space="preserve">, </w:t>
      </w:r>
      <w:r w:rsidR="00091423">
        <w:rPr>
          <w:rFonts w:ascii="Times New Roman" w:hAnsi="Times New Roman" w:cs="Times New Roman"/>
          <w:sz w:val="28"/>
          <w:lang w:val="kk-KZ"/>
        </w:rPr>
        <w:t>Қарағанды</w:t>
      </w:r>
      <w:r w:rsidR="00091423" w:rsidRPr="001053B2">
        <w:rPr>
          <w:rFonts w:ascii="Times New Roman" w:hAnsi="Times New Roman" w:cs="Times New Roman"/>
          <w:sz w:val="28"/>
          <w:lang w:val="kk-KZ"/>
        </w:rPr>
        <w:t>,</w:t>
      </w:r>
      <w:r w:rsidR="001053B2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A55CDE">
        <w:rPr>
          <w:rFonts w:ascii="Times New Roman" w:hAnsi="Times New Roman" w:cs="Times New Roman"/>
          <w:sz w:val="28"/>
          <w:lang w:val="kk-KZ"/>
        </w:rPr>
        <w:t xml:space="preserve">Манғыстау, Туркестан, </w:t>
      </w:r>
      <w:r w:rsidR="009466B0" w:rsidRPr="00E72348">
        <w:rPr>
          <w:rFonts w:ascii="Times New Roman" w:hAnsi="Times New Roman" w:cs="Times New Roman"/>
          <w:sz w:val="28"/>
          <w:lang w:val="kk-KZ"/>
        </w:rPr>
        <w:t>Солтүстік Қазақстан</w:t>
      </w:r>
      <w:r w:rsidR="00E43AF5">
        <w:rPr>
          <w:rFonts w:ascii="Times New Roman" w:hAnsi="Times New Roman" w:cs="Times New Roman"/>
          <w:sz w:val="28"/>
          <w:lang w:val="kk-KZ"/>
        </w:rPr>
        <w:t>, Ұлытау</w:t>
      </w:r>
      <w:r w:rsidR="00E43AF5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372526" w:rsidRPr="00E72348">
        <w:rPr>
          <w:rFonts w:ascii="Times New Roman" w:hAnsi="Times New Roman" w:cs="Times New Roman"/>
          <w:sz w:val="28"/>
          <w:lang w:val="kk-KZ"/>
        </w:rPr>
        <w:t xml:space="preserve">және </w:t>
      </w:r>
      <w:r w:rsidR="007D51A6">
        <w:rPr>
          <w:rFonts w:ascii="Times New Roman" w:hAnsi="Times New Roman" w:cs="Times New Roman"/>
          <w:sz w:val="28"/>
          <w:lang w:val="kk-KZ"/>
        </w:rPr>
        <w:t>Павлодар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3C11CC5C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366DC1">
        <w:rPr>
          <w:rFonts w:ascii="Times New Roman" w:hAnsi="Times New Roman" w:cs="Times New Roman"/>
          <w:sz w:val="28"/>
          <w:lang w:val="kk-KZ"/>
        </w:rPr>
        <w:t>Ақмола</w:t>
      </w:r>
      <w:r w:rsidR="00E43AF5" w:rsidRPr="00E43AF5">
        <w:rPr>
          <w:rFonts w:ascii="Times New Roman" w:hAnsi="Times New Roman" w:cs="Times New Roman"/>
          <w:sz w:val="28"/>
          <w:lang w:val="kk-KZ"/>
        </w:rPr>
        <w:t xml:space="preserve"> </w:t>
      </w:r>
      <w:r w:rsidR="00E43AF5">
        <w:rPr>
          <w:rFonts w:ascii="Times New Roman" w:hAnsi="Times New Roman" w:cs="Times New Roman"/>
          <w:sz w:val="28"/>
          <w:lang w:val="kk-KZ"/>
        </w:rPr>
        <w:t>және</w:t>
      </w:r>
      <w:r w:rsid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476EDE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8F57E9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6A143496" w:rsidR="00514FE9" w:rsidRPr="00416613" w:rsidRDefault="00C02960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D87C1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15326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="00E43AF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тамыз</w:t>
            </w:r>
            <w:proofErr w:type="spellEnd"/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34D42208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7919718D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E43AF5" w:rsidRPr="00E72348" w14:paraId="61B9B891" w14:textId="77777777" w:rsidTr="00F9747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206E" w14:textId="0D27DD6D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3 677,60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9AC971" w14:textId="6AEE62FC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3 463,50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2ED7B6" w14:textId="137F49A0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-214,10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16048F" w14:textId="29DFD9C3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-5,82</w:t>
            </w:r>
          </w:p>
        </w:tc>
      </w:tr>
      <w:tr w:rsidR="00E43AF5" w:rsidRPr="00E72348" w14:paraId="527DDF49" w14:textId="77777777" w:rsidTr="00F9747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3DD4" w14:textId="421D7AE0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2 721,60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C0B7BE" w14:textId="11BA10C4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2835,4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5EA0A" w14:textId="7385E1E9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113,80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003854" w14:textId="021EC67F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4,18</w:t>
            </w:r>
          </w:p>
        </w:tc>
      </w:tr>
      <w:tr w:rsidR="00E43AF5" w:rsidRPr="00E72348" w14:paraId="32F74227" w14:textId="77777777" w:rsidTr="00F9747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F053" w14:textId="493A6CE6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4 647,90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4B640A" w14:textId="33C54632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4 757,30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99CD6" w14:textId="78D9BFA3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109,40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12A957" w14:textId="2D58D98C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2,35</w:t>
            </w:r>
          </w:p>
        </w:tc>
      </w:tr>
      <w:tr w:rsidR="00E43AF5" w:rsidRPr="00E72348" w14:paraId="6FE08BA6" w14:textId="77777777" w:rsidTr="00F9747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64CA" w14:textId="15D2AA59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4 760,90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D5A6C7" w14:textId="53E5D315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5301,7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6BE169" w14:textId="49893530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540,80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B326B4" w14:textId="7E83F578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11,36</w:t>
            </w:r>
          </w:p>
        </w:tc>
      </w:tr>
      <w:tr w:rsidR="00E43AF5" w:rsidRPr="00E72348" w14:paraId="770F0218" w14:textId="77777777" w:rsidTr="00F9747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0992D6" w14:textId="75EA739F" w:rsidR="00E43AF5" w:rsidRPr="00C02960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52FF18" w14:textId="1CFF7ADA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1 484,70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113661" w14:textId="2315706B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1 839,80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FE80E" w14:textId="2BEE165A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355,10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561921" w14:textId="0B0878EB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23,92</w:t>
            </w:r>
          </w:p>
        </w:tc>
      </w:tr>
      <w:tr w:rsidR="00E43AF5" w:rsidRPr="00E72348" w14:paraId="0CCD9820" w14:textId="77777777" w:rsidTr="00F9747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0CE1EB9" w14:textId="6F9DCC5C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7DA388" w14:textId="0BDFE160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4 165,10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F769DB" w14:textId="7683F98F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4884,5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A4BB0B" w14:textId="55BE07F4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719,40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A86F96" w14:textId="2794E836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17,27</w:t>
            </w:r>
          </w:p>
        </w:tc>
      </w:tr>
      <w:tr w:rsidR="00E43AF5" w:rsidRPr="00E72348" w14:paraId="1F8402FE" w14:textId="77777777" w:rsidTr="00F9747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76BB7CF" w14:textId="13B5CAE1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774F1A" w14:textId="26E06421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2 864,20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225630" w14:textId="5D470209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3 216,80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13CB1" w14:textId="34EBBB7B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352,60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921032" w14:textId="31259176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12,31</w:t>
            </w:r>
          </w:p>
        </w:tc>
      </w:tr>
      <w:tr w:rsidR="00E43AF5" w:rsidRPr="00E72348" w14:paraId="0960147A" w14:textId="77777777" w:rsidTr="00F9747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FF5CAC" w14:textId="56F32C6D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30774" w14:textId="7EB075C9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444,90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91C63B" w14:textId="69048AF0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632,6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6E9E26" w14:textId="006A37E6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187,70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B5F40B" w14:textId="4225977E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42,19</w:t>
            </w:r>
          </w:p>
        </w:tc>
      </w:tr>
      <w:tr w:rsidR="00E43AF5" w:rsidRPr="00E72348" w14:paraId="5F54AEB9" w14:textId="77777777" w:rsidTr="00F9747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0CE250" w14:textId="233C071D" w:rsidR="00E43AF5" w:rsidRPr="00C02960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Батыс </w:t>
            </w:r>
            <w:r w:rsidRPr="00E72348">
              <w:rPr>
                <w:rFonts w:ascii="Times New Roman" w:hAnsi="Times New Roman" w:cs="Times New Roman"/>
                <w:lang w:val="kk-KZ"/>
              </w:rPr>
              <w:t>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52E537" w14:textId="068C603C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1 519,10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D3033C4" w14:textId="12756F2C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1 555,50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3EB64D" w14:textId="51D4163E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36,40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E4887B" w14:textId="7BDBFD73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2,40</w:t>
            </w:r>
          </w:p>
        </w:tc>
      </w:tr>
      <w:tr w:rsidR="00E43AF5" w:rsidRPr="00E72348" w14:paraId="7DE3CC3D" w14:textId="77777777" w:rsidTr="00F9747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10626B6" w14:textId="60ABD1FF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07D95A" w14:textId="5ED43E88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8 102,60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2A253D" w14:textId="504F1D49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8156,3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E3834F" w14:textId="17413F91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53,70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3121A0" w14:textId="0369628A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</w:tr>
      <w:tr w:rsidR="00E43AF5" w:rsidRPr="00E72348" w14:paraId="5BBFDFD3" w14:textId="77777777" w:rsidTr="00F9747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EEEAC4" w14:textId="3AA41D05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16B85" w14:textId="04777933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732,90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76B325" w14:textId="74EBA24A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893,00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C36683" w14:textId="265B3BD0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160,10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4081CA" w14:textId="7C4B302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21,84</w:t>
            </w:r>
          </w:p>
        </w:tc>
      </w:tr>
      <w:tr w:rsidR="00E43AF5" w:rsidRPr="00E72348" w14:paraId="4A1501D5" w14:textId="77777777" w:rsidTr="00F9747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60FE611" w14:textId="44FA2C8C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F9F404" w14:textId="251AA618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394,00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130F1F" w14:textId="04ED3464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344,0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381803" w14:textId="58C7E3AA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-50,00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FE1FC0" w14:textId="4D689B90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-12,69</w:t>
            </w:r>
          </w:p>
        </w:tc>
      </w:tr>
      <w:tr w:rsidR="00E43AF5" w:rsidRPr="00E72348" w14:paraId="1E9C09BB" w14:textId="77777777" w:rsidTr="00F9747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DDF6CD8" w14:textId="4C8BC7A2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5F451A" w14:textId="3AFA8183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3 358,70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EADDD9" w14:textId="44C26088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3 603,70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D9AC9" w14:textId="0450BB94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245,00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37D966" w14:textId="25073E4E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7,29</w:t>
            </w:r>
          </w:p>
        </w:tc>
      </w:tr>
      <w:tr w:rsidR="00E43AF5" w:rsidRPr="00E72348" w14:paraId="6CEC5209" w14:textId="77777777" w:rsidTr="00F9747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9FB2A6" w14:textId="29766459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958B54" w14:textId="3F57E06D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31 436,20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0F0DA0" w14:textId="0319AF81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32133,4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8A937C" w14:textId="2F49D343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697,20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48C64C" w14:textId="63E91CB6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2,22</w:t>
            </w:r>
          </w:p>
        </w:tc>
      </w:tr>
      <w:tr w:rsidR="00E43AF5" w:rsidRPr="00E72348" w14:paraId="60E6A77F" w14:textId="77777777" w:rsidTr="00F97475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3DF483A6" w:rsidR="00E43AF5" w:rsidRPr="00E72348" w:rsidRDefault="00E43AF5" w:rsidP="00E43AF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692060" w14:textId="61F42F6B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1 462,50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0BFE22" w14:textId="001C730F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1 566,20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21308D" w14:textId="08DC2C66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103,70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504EAA" w14:textId="72BD77AD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7,09</w:t>
            </w:r>
          </w:p>
        </w:tc>
      </w:tr>
      <w:tr w:rsidR="00E43AF5" w:rsidRPr="00E72348" w14:paraId="5F608BBD" w14:textId="77777777" w:rsidTr="00F97475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686B3E8F" w:rsidR="00E43AF5" w:rsidRPr="00E72348" w:rsidRDefault="00E43AF5" w:rsidP="00E43AF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BA9F13" w14:textId="7F466048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1 357,60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75596B" w14:textId="7DF63BED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1494,4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F43C94" w14:textId="6453415F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136,80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C4EA62" w14:textId="358A6A1E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10,08</w:t>
            </w:r>
          </w:p>
        </w:tc>
      </w:tr>
      <w:tr w:rsidR="00E43AF5" w:rsidRPr="00E72348" w14:paraId="5153527C" w14:textId="77777777" w:rsidTr="00F97475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E43AF5" w:rsidRPr="00E72348" w:rsidRDefault="00E43AF5" w:rsidP="00E43AF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17B4D4" w14:textId="51674DFF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1 327,50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810314" w14:textId="35B7D430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1 331,30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FFCD8" w14:textId="78968519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3,80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73B77E" w14:textId="75F7D17D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A4C79">
              <w:rPr>
                <w:rFonts w:ascii="Times New Roman" w:hAnsi="Times New Roman" w:cs="Times New Roman"/>
                <w:sz w:val="20"/>
                <w:szCs w:val="20"/>
              </w:rPr>
              <w:t>0,29</w:t>
            </w:r>
          </w:p>
        </w:tc>
      </w:tr>
      <w:tr w:rsidR="00E43AF5" w:rsidRPr="00E72348" w14:paraId="0E50DD75" w14:textId="77777777" w:rsidTr="00F97475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E43AF5" w:rsidRPr="00E72348" w:rsidRDefault="00E43AF5" w:rsidP="00E43A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B99F8ED" w14:textId="2C92E022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A4C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74 458,00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CEF59EA" w14:textId="29BE0D65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A4C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78284,8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5593A3B" w14:textId="642BD816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A4C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3 826,80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BA335" w14:textId="044430D8" w:rsidR="00E43AF5" w:rsidRPr="00E72348" w:rsidRDefault="00E43AF5" w:rsidP="00E43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A4C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5,14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5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6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6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14EA3BA7" w14:textId="53657D0F" w:rsidR="00DC3390" w:rsidRPr="00DC183F" w:rsidRDefault="009F573E" w:rsidP="00DC183F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7" w:name="_Toc131170476"/>
      <w:bookmarkStart w:id="8" w:name="_Toc133944100"/>
      <w:r>
        <w:rPr>
          <w:rFonts w:ascii="Times New Roman" w:hAnsi="Times New Roman" w:cs="Times New Roman"/>
          <w:color w:val="000000" w:themeColor="text1"/>
          <w:sz w:val="28"/>
          <w:lang w:val="kk-KZ"/>
        </w:rPr>
        <w:t>2024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FD210D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E84BCD">
        <w:rPr>
          <w:rFonts w:ascii="Times New Roman" w:hAnsi="Times New Roman" w:cs="Times New Roman"/>
          <w:color w:val="000000" w:themeColor="text1"/>
          <w:sz w:val="28"/>
          <w:lang w:val="kk-KZ"/>
        </w:rPr>
        <w:t>тамыз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="00E84BCD" w:rsidRPr="00E84BCD">
        <w:rPr>
          <w:rFonts w:ascii="Times New Roman" w:hAnsi="Times New Roman" w:cs="Times New Roman"/>
          <w:color w:val="auto"/>
          <w:sz w:val="28"/>
          <w:lang w:val="kk-KZ"/>
        </w:rPr>
        <w:t>34 281,1</w:t>
      </w:r>
      <w:r w:rsidR="00DC183F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.кВтсағ құрады, бұл 2023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ұқсас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="00E84BCD" w:rsidRPr="00E84BCD">
        <w:rPr>
          <w:rFonts w:ascii="Times New Roman" w:hAnsi="Times New Roman" w:cs="Times New Roman"/>
          <w:color w:val="auto"/>
          <w:sz w:val="28"/>
          <w:lang w:val="kk-KZ"/>
        </w:rPr>
        <w:t>32 972,4</w:t>
      </w:r>
      <w:r w:rsidR="00C02E1E" w:rsidRPr="00C02E1E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="00E84BCD">
        <w:rPr>
          <w:rFonts w:ascii="Times New Roman" w:hAnsi="Times New Roman" w:cs="Times New Roman"/>
          <w:color w:val="000000" w:themeColor="text1"/>
          <w:sz w:val="28"/>
          <w:lang w:val="kk-KZ"/>
        </w:rPr>
        <w:t>1 308,7</w:t>
      </w:r>
      <w:r w:rsidR="00C02E1E" w:rsidRPr="00C02E1E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 </w:t>
      </w:r>
      <w:r w:rsidRPr="009F573E">
        <w:rPr>
          <w:rFonts w:ascii="Times New Roman" w:hAnsi="Times New Roman" w:cs="Times New Roman"/>
          <w:color w:val="000000" w:themeColor="text1"/>
          <w:sz w:val="28"/>
          <w:lang w:val="kk-KZ"/>
        </w:rPr>
        <w:t>өсті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 w:rsidR="00E84BCD">
        <w:rPr>
          <w:rFonts w:ascii="Times New Roman" w:hAnsi="Times New Roman" w:cs="Times New Roman"/>
          <w:color w:val="000000" w:themeColor="text1"/>
          <w:sz w:val="28"/>
          <w:lang w:val="kk-KZ"/>
        </w:rPr>
        <w:t>43,8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7"/>
      <w:bookmarkEnd w:id="8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1134"/>
        <w:gridCol w:w="1134"/>
        <w:gridCol w:w="1134"/>
        <w:gridCol w:w="1134"/>
        <w:gridCol w:w="1134"/>
        <w:gridCol w:w="993"/>
      </w:tblGrid>
      <w:tr w:rsidR="003B104C" w:rsidRPr="002C44C6" w14:paraId="44C97E88" w14:textId="77777777" w:rsidTr="00C02E1E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67CED6E4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5A3EB1DB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3892D779" w:rsidR="003B104C" w:rsidRPr="003B104C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DD42B0">
        <w:trPr>
          <w:trHeight w:val="5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0A7B86EA" w:rsidR="003B104C" w:rsidRPr="003B104C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D42B0">
              <w:t xml:space="preserve"> </w:t>
            </w:r>
            <w:r w:rsidR="00E84BC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иамыз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7B087EDE" w:rsidR="003B104C" w:rsidRPr="002C44C6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D210D">
              <w:t xml:space="preserve"> </w:t>
            </w:r>
            <w:r w:rsidR="00E84BC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тамыз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E84BCD" w:rsidRPr="002C44C6" w14:paraId="1F0EDA34" w14:textId="77777777" w:rsidTr="00DC183F">
        <w:trPr>
          <w:trHeight w:val="3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E84BCD" w:rsidRPr="002C44C6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E84BCD" w:rsidRPr="002C44C6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2E2BD2B1" w:rsidR="00E84BCD" w:rsidRPr="002C44C6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32 972,4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14BF4A8B" w:rsidR="00E84BCD" w:rsidRPr="002C44C6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2C3A103D" w:rsidR="00E84BCD" w:rsidRPr="002C44C6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US" w:eastAsia="ru-RU"/>
              </w:rPr>
              <w:t xml:space="preserve"> </w:t>
            </w: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281,1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3CFF495B" w:rsidR="00E84BCD" w:rsidRPr="002C44C6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33022EF7" w:rsidR="00E84BCD" w:rsidRPr="002C44C6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1 308,7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5CBA4538" w:rsidR="00E84BCD" w:rsidRPr="002C44C6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4,0%</w:t>
            </w:r>
          </w:p>
        </w:tc>
      </w:tr>
      <w:tr w:rsidR="00E84BCD" w:rsidRPr="002C44C6" w14:paraId="30D19B09" w14:textId="77777777" w:rsidTr="00DC183F">
        <w:trPr>
          <w:trHeight w:val="3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E84BCD" w:rsidRPr="002C44C6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E84BCD" w:rsidRPr="002C44C6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6A5B2B46" w:rsidR="00E84BCD" w:rsidRPr="009F41E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12 796,0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52CED8B3" w:rsidR="00E84BCD" w:rsidRPr="009F41E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17,2%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3C897B22" w:rsidR="00E84BCD" w:rsidRPr="009F41E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12 768,9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6700A993" w:rsidR="00E84BCD" w:rsidRPr="009F41E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16,3%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1AB33028" w:rsidR="00E84BCD" w:rsidRPr="009F41E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-27,1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4BFF2EE2" w:rsidR="00E84BCD" w:rsidRPr="009F41E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-0,2%</w:t>
            </w:r>
          </w:p>
        </w:tc>
      </w:tr>
      <w:tr w:rsidR="00E84BCD" w:rsidRPr="002C44C6" w14:paraId="13B0FD06" w14:textId="77777777" w:rsidTr="00DC183F">
        <w:trPr>
          <w:trHeight w:val="4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E84BCD" w:rsidRPr="002C44C6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E84BCD" w:rsidRPr="002C44C6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4F8D06BA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3 983,2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1279CDD4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5,3%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744349C1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3 566,6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1D7CD48A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68A0A747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-416,6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4D8F13A6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-10,5%</w:t>
            </w:r>
          </w:p>
        </w:tc>
      </w:tr>
      <w:tr w:rsidR="00E84BCD" w:rsidRPr="002C44C6" w14:paraId="163C3DAC" w14:textId="77777777" w:rsidTr="00E84BCD">
        <w:trPr>
          <w:trHeight w:val="3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E84BCD" w:rsidRPr="002C44C6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E84BCD" w:rsidRPr="002C44C6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7EBD3983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1 625,0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0C83C50C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2,2%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2F84B8A5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2 116,1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1D4299C1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2,7%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75BBCCC1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491,1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78576C0A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30,2%</w:t>
            </w:r>
          </w:p>
        </w:tc>
      </w:tr>
      <w:tr w:rsidR="00E84BCD" w:rsidRPr="002C44C6" w14:paraId="7E1AB35D" w14:textId="77777777" w:rsidTr="00E84BCD">
        <w:trPr>
          <w:trHeight w:val="4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E84BCD" w:rsidRPr="002C44C6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29340505" w:rsidR="00E84BCD" w:rsidRPr="002C44C6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3190F3BB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1 261,7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416818BD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1,7%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2F1056B4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1 755,2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0D4B0BF7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2,2%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6A2AB77C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493,5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0E6A1171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39,1%</w:t>
            </w:r>
          </w:p>
        </w:tc>
      </w:tr>
      <w:tr w:rsidR="00E84BCD" w:rsidRPr="002C44C6" w14:paraId="36A7D989" w14:textId="77777777" w:rsidTr="00E84BCD">
        <w:trPr>
          <w:trHeight w:val="4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E84BCD" w:rsidRPr="002C44C6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E84BCD" w:rsidRPr="002C44C6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2960A43E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4 030,0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6BFFCA23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5,4%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7F1BF334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4 028,9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4180F244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5,1%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0BC4D71B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-1,1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64424609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0,0%</w:t>
            </w:r>
          </w:p>
        </w:tc>
      </w:tr>
      <w:tr w:rsidR="00E84BCD" w:rsidRPr="002C44C6" w14:paraId="6B3E2C61" w14:textId="77777777" w:rsidTr="00E84BCD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E84BCD" w:rsidRPr="002C44C6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E84BCD" w:rsidRPr="002C44C6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6F2E4B0B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3 635,2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05BD9594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4,9%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45DDCEE6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3 821,1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4CB7E015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4,9%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6D7BA545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185,9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428F7A54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5,1%</w:t>
            </w:r>
          </w:p>
        </w:tc>
      </w:tr>
      <w:tr w:rsidR="00E84BCD" w:rsidRPr="002C44C6" w14:paraId="22967D0F" w14:textId="77777777" w:rsidTr="00E84BCD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E84BCD" w:rsidRPr="002C44C6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E84BCD" w:rsidRPr="002C44C6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70CD81ED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2 086,9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34302374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2,8%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0FF496FE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2 294,2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096E1343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2,9%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2B10562D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207,3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61F72DE9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9,9%</w:t>
            </w:r>
          </w:p>
        </w:tc>
      </w:tr>
      <w:tr w:rsidR="00E84BCD" w:rsidRPr="002C44C6" w14:paraId="1891F2D9" w14:textId="77777777" w:rsidTr="00E84BCD">
        <w:trPr>
          <w:trHeight w:val="4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E84BCD" w:rsidRPr="002C44C6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E84BCD" w:rsidRPr="002C44C6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1071E678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3 554,4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1BCF9FB5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4,8%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234B8FD4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3 930,1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47BDA740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5,0%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38D168C9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 xml:space="preserve">375,7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28A44B68" w:rsidR="00E84BCD" w:rsidRPr="00DC183F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F50A3">
              <w:rPr>
                <w:rFonts w:ascii="Times New Roman" w:hAnsi="Times New Roman" w:cs="Times New Roman"/>
                <w:bCs/>
              </w:rPr>
              <w:t>10,6%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9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9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4D765D3B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D9694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E84BCD">
        <w:rPr>
          <w:rFonts w:ascii="Times New Roman" w:hAnsi="Times New Roman" w:cs="Times New Roman"/>
          <w:color w:val="000000" w:themeColor="text1"/>
          <w:sz w:val="28"/>
          <w:lang w:val="kk-KZ"/>
        </w:rPr>
        <w:t>тамыз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E84BCD" w:rsidRPr="00E84BCD">
        <w:rPr>
          <w:rFonts w:ascii="Times New Roman" w:eastAsia="Yu Gothic UI Semibold" w:hAnsi="Times New Roman" w:cs="Times New Roman"/>
          <w:sz w:val="28"/>
          <w:szCs w:val="28"/>
          <w:lang w:val="kk-KZ"/>
        </w:rPr>
        <w:t>26 479,0</w:t>
      </w:r>
      <w:r w:rsidR="00A963B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3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жылдың ұқсас кезеңінің көрсеткіштерімен салыстырған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да электр энергиясын өндірудің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ө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>с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уі </w:t>
      </w:r>
      <w:r w:rsidR="00E84BCD" w:rsidRPr="00E84BCD">
        <w:rPr>
          <w:rFonts w:ascii="Times New Roman" w:eastAsia="Yu Gothic UI Semibold" w:hAnsi="Times New Roman" w:cs="Times New Roman"/>
          <w:sz w:val="28"/>
          <w:szCs w:val="28"/>
          <w:lang w:val="kk-KZ"/>
        </w:rPr>
        <w:t>3 530,5</w:t>
      </w:r>
      <w:r w:rsidR="00CE705F" w:rsidRPr="00CE705F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E84BCD">
        <w:rPr>
          <w:rFonts w:ascii="Times New Roman" w:eastAsia="Yu Gothic UI Semibold" w:hAnsi="Times New Roman" w:cs="Times New Roman"/>
          <w:sz w:val="28"/>
          <w:szCs w:val="28"/>
          <w:lang w:val="kk-KZ"/>
        </w:rPr>
        <w:t>15,4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2621B147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4BBBD8C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0A0F38E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571C9B35" w:rsidR="00127691" w:rsidRPr="00E72348" w:rsidRDefault="00D96943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96943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>
              <w:t xml:space="preserve"> </w:t>
            </w:r>
            <w:r w:rsidR="00E84BCD">
              <w:rPr>
                <w:rFonts w:ascii="Times New Roman" w:hAnsi="Times New Roman" w:cs="Times New Roman"/>
                <w:b/>
                <w:bCs/>
                <w:lang w:val="kk-KZ"/>
              </w:rPr>
              <w:t>тамыз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32346A6A" w:rsidR="00127691" w:rsidRPr="00E72348" w:rsidRDefault="00416218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D96943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>
              <w:t xml:space="preserve"> </w:t>
            </w:r>
            <w:r w:rsidR="00E84BCD">
              <w:rPr>
                <w:rFonts w:ascii="Times New Roman" w:hAnsi="Times New Roman" w:cs="Times New Roman"/>
                <w:b/>
                <w:bCs/>
                <w:lang w:val="kk-KZ"/>
              </w:rPr>
              <w:t>тамыз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E84BCD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-Энерго»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43DA74CF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948,5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178F04D1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30,8%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14979046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479,0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64EF2BBC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33,8%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7A47C026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3 530,5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6ECA518B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2D7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15,4%</w:t>
            </w:r>
          </w:p>
        </w:tc>
      </w:tr>
      <w:tr w:rsidR="00E84BCD" w:rsidRPr="00E72348" w14:paraId="39BFF346" w14:textId="77777777" w:rsidTr="00927D7C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4223894B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 xml:space="preserve">3 405,8   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67EFA208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4,6%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6C8933FE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 xml:space="preserve">3 449,6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1BEE28CD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4,4%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062A99C5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43,8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315615BE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1,3%</w:t>
            </w:r>
          </w:p>
        </w:tc>
      </w:tr>
      <w:tr w:rsidR="00E84BCD" w:rsidRPr="00E72348" w14:paraId="46DEDCE3" w14:textId="77777777" w:rsidTr="00A963B8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111DCF54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 xml:space="preserve">14 524,5  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1B3022E2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19,5%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25B77016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 xml:space="preserve">15 127,6  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6ADE3BFF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19,3%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12A3BFCA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603,1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61FCFACA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4,2%</w:t>
            </w:r>
          </w:p>
        </w:tc>
      </w:tr>
      <w:tr w:rsidR="00E84BCD" w:rsidRPr="00E72348" w14:paraId="1F00F307" w14:textId="77777777" w:rsidTr="00927D7C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1F3A9374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 xml:space="preserve"> 3 716,8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5DD11E44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5,0%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4E5B1EC2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 xml:space="preserve">3 836,9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622E3B04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4,9%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2B0207C1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120,1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297E10E4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3,2%</w:t>
            </w:r>
          </w:p>
        </w:tc>
      </w:tr>
      <w:tr w:rsidR="00E84BCD" w:rsidRPr="00E72348" w14:paraId="6BF15B50" w14:textId="77777777" w:rsidTr="00927D7C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0A80E29A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436,5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4886F6DE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0,6%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714E8B93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447,2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4E7764FE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66EC3B11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10,7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7AA3C922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2,5%</w:t>
            </w:r>
          </w:p>
        </w:tc>
      </w:tr>
      <w:tr w:rsidR="00E84BCD" w:rsidRPr="00E72348" w14:paraId="59C71205" w14:textId="77777777" w:rsidTr="00927D7C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497CCDC9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618,2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2576C502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0,8%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73ACF078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700,1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1F817908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1951AFE3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81,9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2E7D0520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13,3%</w:t>
            </w:r>
          </w:p>
        </w:tc>
      </w:tr>
      <w:tr w:rsidR="00E84BCD" w:rsidRPr="00E72348" w14:paraId="4ED303CB" w14:textId="77777777" w:rsidTr="00927D7C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«Samruk-Green Energy»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1330AF53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14,2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432CC16B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04574BDD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13,4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18B50F64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57BFD8D8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-0,83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6532E73A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-5,9%</w:t>
            </w:r>
          </w:p>
        </w:tc>
      </w:tr>
      <w:tr w:rsidR="00E84BCD" w:rsidRPr="00E72348" w14:paraId="4A2DB16C" w14:textId="77777777" w:rsidTr="00927D7C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07FE31F1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142,4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37EAE2BD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0016D9E3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146,3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432DB791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20BFC38B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3,92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3744A461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2,8%</w:t>
            </w:r>
          </w:p>
        </w:tc>
      </w:tr>
      <w:tr w:rsidR="00E84BCD" w:rsidRPr="00E72348" w14:paraId="5E210264" w14:textId="77777777" w:rsidTr="00E84BCD">
        <w:trPr>
          <w:trHeight w:val="498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71F59436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90,1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B498A1" w14:textId="468BA21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31BDF245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87,7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0B541D" w14:textId="3B4F8A8A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3188BE14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-2,4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623893" w14:textId="619E03A8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-2,7%</w:t>
            </w:r>
          </w:p>
        </w:tc>
      </w:tr>
      <w:tr w:rsidR="00E84BCD" w:rsidRPr="00E72348" w14:paraId="15A1B274" w14:textId="77777777" w:rsidTr="00A963B8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EF935" w14:textId="0F831B28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B3933" w14:textId="5C49BD93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ЖШС 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Өскемен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E364A" w14:textId="77777777" w:rsidR="00E84BCD" w:rsidRPr="00B161C2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89C7" w14:textId="77777777" w:rsidR="00E84BCD" w:rsidRPr="00B161C2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3696A" w14:textId="285A77FA" w:rsidR="00E84BCD" w:rsidRPr="00B161C2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46761">
              <w:rPr>
                <w:rFonts w:ascii="Times New Roman" w:hAnsi="Times New Roman" w:cs="Times New Roman"/>
                <w:i/>
                <w:iCs/>
              </w:rPr>
              <w:t>221,1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E458" w14:textId="33E53E73" w:rsidR="00E84BCD" w:rsidRPr="00B161C2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7DFD5" w14:textId="33D2545D" w:rsidR="00E84BCD" w:rsidRPr="00B161C2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BC60" w14:textId="7BC0F05F" w:rsidR="00E84BCD" w:rsidRPr="00B161C2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E84BCD" w:rsidRPr="00E72348" w14:paraId="5CE670D2" w14:textId="77777777" w:rsidTr="00A963B8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D2325" w14:textId="33B592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2C2A" w14:textId="6AD392E1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Шүлбі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D2C69" w14:textId="77777777" w:rsidR="00E84BCD" w:rsidRPr="00B161C2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9A61" w14:textId="77777777" w:rsidR="00E84BCD" w:rsidRPr="00B161C2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833BC" w14:textId="4543FCF5" w:rsidR="00E84BCD" w:rsidRPr="00B161C2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46761">
              <w:rPr>
                <w:rFonts w:ascii="Times New Roman" w:hAnsi="Times New Roman" w:cs="Times New Roman"/>
                <w:i/>
                <w:iCs/>
              </w:rPr>
              <w:t>449,0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8B7D" w14:textId="6D7FED36" w:rsidR="00E84BCD" w:rsidRPr="00B161C2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46761">
              <w:rPr>
                <w:rFonts w:ascii="Times New Roman" w:hAnsi="Times New Roman" w:cs="Times New Roman"/>
                <w:i/>
                <w:iCs/>
              </w:rPr>
              <w:t>1,9%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50C3C" w14:textId="107954D6" w:rsidR="00E84BCD" w:rsidRPr="00B161C2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1AC2" w14:textId="26FB4456" w:rsidR="00E84BCD" w:rsidRPr="00B161C2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bookmarkEnd w:id="5"/>
    </w:tbl>
    <w:p w14:paraId="743D8FC8" w14:textId="7F24BAA0" w:rsidR="004119EF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14BB410" w14:textId="77777777" w:rsidR="00DC183F" w:rsidRDefault="00DC183F" w:rsidP="00DC183F"/>
    <w:p w14:paraId="3047C585" w14:textId="77777777" w:rsidR="00DC183F" w:rsidRDefault="00DC183F" w:rsidP="00DC183F"/>
    <w:p w14:paraId="4C7154E2" w14:textId="77777777" w:rsidR="00DC183F" w:rsidRDefault="00DC183F" w:rsidP="00DC183F"/>
    <w:p w14:paraId="32D24C93" w14:textId="77777777" w:rsidR="00DC183F" w:rsidRDefault="00DC183F" w:rsidP="00DC183F"/>
    <w:p w14:paraId="48D08183" w14:textId="77777777" w:rsidR="00DC183F" w:rsidRDefault="00DC183F" w:rsidP="00DC183F"/>
    <w:p w14:paraId="02055DD4" w14:textId="77777777" w:rsidR="00DC183F" w:rsidRDefault="00DC183F" w:rsidP="00DC183F"/>
    <w:p w14:paraId="22ED3C53" w14:textId="77777777" w:rsidR="00DC183F" w:rsidRPr="00DC183F" w:rsidRDefault="00DC183F" w:rsidP="00DC183F"/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0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lastRenderedPageBreak/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10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40C2AD84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B97199">
        <w:rPr>
          <w:rFonts w:ascii="Times New Roman" w:hAnsi="Times New Roman" w:cs="Times New Roman"/>
          <w:sz w:val="28"/>
          <w:lang w:val="kk-KZ"/>
        </w:rPr>
        <w:t>3</w:t>
      </w:r>
      <w:r w:rsidR="00E84BCD">
        <w:rPr>
          <w:rFonts w:ascii="Times New Roman" w:hAnsi="Times New Roman" w:cs="Times New Roman"/>
          <w:sz w:val="28"/>
          <w:lang w:val="kk-KZ"/>
        </w:rPr>
        <w:t>3,8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27746996" w14:textId="77777777" w:rsidR="00DC183F" w:rsidRDefault="00DC183F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B72693C" w14:textId="068BC735" w:rsidR="00406CDC" w:rsidRDefault="00E84BCD" w:rsidP="00AE525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B65F054" wp14:editId="50C1A992">
            <wp:extent cx="4572000" cy="274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7074D5" w14:textId="7BBEA003" w:rsidR="004D03D6" w:rsidRPr="00E72348" w:rsidRDefault="004D03D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1" w:name="_Toc70507555"/>
      <w:bookmarkStart w:id="12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1"/>
      <w:bookmarkEnd w:id="12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23AD6517" w:rsidR="00966A0E" w:rsidRPr="00B64673" w:rsidRDefault="00E82CEA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3" w:name="_Toc133944104"/>
      <w:r>
        <w:rPr>
          <w:rFonts w:ascii="Times New Roman" w:hAnsi="Times New Roman" w:cs="Times New Roman"/>
          <w:i/>
          <w:color w:val="auto"/>
          <w:sz w:val="28"/>
          <w:lang w:val="kk-KZ"/>
        </w:rPr>
        <w:t>202</w:t>
      </w:r>
      <w:r w:rsidRPr="0018001C">
        <w:rPr>
          <w:rFonts w:ascii="Times New Roman" w:hAnsi="Times New Roman" w:cs="Times New Roman"/>
          <w:i/>
          <w:color w:val="auto"/>
          <w:sz w:val="28"/>
          <w:lang w:val="kk-KZ"/>
        </w:rPr>
        <w:t>4</w:t>
      </w:r>
      <w:r w:rsidR="0018001C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жылғы </w:t>
      </w:r>
      <w:r w:rsidR="00D52C7D">
        <w:rPr>
          <w:rFonts w:ascii="Times New Roman" w:hAnsi="Times New Roman" w:cs="Times New Roman"/>
          <w:i/>
          <w:color w:val="auto"/>
          <w:sz w:val="28"/>
          <w:lang w:val="kk-KZ"/>
        </w:rPr>
        <w:t>тамыз</w:t>
      </w:r>
      <w:r w:rsidR="003462CB" w:rsidRPr="003462CB">
        <w:rPr>
          <w:rFonts w:ascii="Times New Roman" w:hAnsi="Times New Roman" w:cs="Times New Roman"/>
          <w:i/>
          <w:color w:val="auto"/>
          <w:sz w:val="28"/>
          <w:lang w:val="kk-KZ"/>
        </w:rPr>
        <w:t>да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3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71249BFD" w14:textId="77777777" w:rsidR="00D52C7D" w:rsidRPr="00D52C7D" w:rsidRDefault="00D52C7D" w:rsidP="00E84BCD">
      <w:pPr>
        <w:tabs>
          <w:tab w:val="left" w:pos="1418"/>
        </w:tabs>
        <w:spacing w:after="0" w:line="240" w:lineRule="auto"/>
        <w:ind w:right="-284" w:firstLine="709"/>
        <w:rPr>
          <w:rFonts w:ascii="Times New Roman" w:hAnsi="Times New Roman" w:cs="Times New Roman"/>
          <w:sz w:val="28"/>
          <w:lang w:val="kk-KZ"/>
        </w:rPr>
      </w:pPr>
      <w:r w:rsidRPr="00D52C7D">
        <w:rPr>
          <w:rFonts w:ascii="Times New Roman" w:hAnsi="Times New Roman" w:cs="Times New Roman"/>
          <w:sz w:val="28"/>
          <w:lang w:val="kk-KZ"/>
        </w:rPr>
        <w:t>2024 жылғы қаңтар-тамызда Қазақстанда өнеркәсіптік өндірістің индексі (бұдан әрі – ӨӨИ) 103% құрады.</w:t>
      </w:r>
    </w:p>
    <w:p w14:paraId="0C7BBF15" w14:textId="597CB8C4" w:rsidR="00D52C7D" w:rsidRPr="00D52C7D" w:rsidRDefault="00D52C7D" w:rsidP="00E84BCD">
      <w:pPr>
        <w:tabs>
          <w:tab w:val="left" w:pos="1418"/>
        </w:tabs>
        <w:spacing w:after="0" w:line="240" w:lineRule="auto"/>
        <w:ind w:right="-284" w:firstLine="709"/>
        <w:rPr>
          <w:rFonts w:ascii="Times New Roman" w:hAnsi="Times New Roman" w:cs="Times New Roman"/>
          <w:sz w:val="28"/>
          <w:lang w:val="kk-KZ"/>
        </w:rPr>
      </w:pPr>
      <w:r w:rsidRPr="00D52C7D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1%, өңдеу өнеркәсібінде – 4,9%, электр энергиясымен, газбен, бумен, ыстық сумен және ауаны кондициялаумен жабдықтауда 5,9% байқалады.</w:t>
      </w:r>
    </w:p>
    <w:p w14:paraId="39206553" w14:textId="77777777" w:rsidR="00D52C7D" w:rsidRDefault="00D52C7D" w:rsidP="00E84BCD">
      <w:pPr>
        <w:tabs>
          <w:tab w:val="left" w:pos="1418"/>
        </w:tabs>
        <w:spacing w:after="0" w:line="240" w:lineRule="auto"/>
        <w:ind w:right="-284" w:firstLine="709"/>
        <w:rPr>
          <w:rFonts w:ascii="Times New Roman" w:hAnsi="Times New Roman" w:cs="Times New Roman"/>
          <w:sz w:val="28"/>
          <w:lang w:val="kk-KZ"/>
        </w:rPr>
      </w:pPr>
      <w:r w:rsidRPr="00D52C7D">
        <w:rPr>
          <w:rFonts w:ascii="Times New Roman" w:hAnsi="Times New Roman" w:cs="Times New Roman"/>
          <w:sz w:val="28"/>
          <w:lang w:val="kk-KZ"/>
        </w:rPr>
        <w:t>Өңірлер арасында едәуір өсу Ұлытау, Қарағанды, Түркістан, Ақтөбе облыстарында және Астана қаласында белгіленді.</w:t>
      </w:r>
    </w:p>
    <w:p w14:paraId="0FCF8E33" w14:textId="1A3D1CE7" w:rsidR="00C81111" w:rsidRPr="00304AF5" w:rsidRDefault="00D52C7D" w:rsidP="00D52C7D">
      <w:pPr>
        <w:tabs>
          <w:tab w:val="left" w:pos="1418"/>
        </w:tabs>
        <w:spacing w:after="0" w:line="240" w:lineRule="auto"/>
        <w:ind w:right="-284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07CF2D00" wp14:editId="779495A0">
            <wp:extent cx="6391275" cy="6391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2EDD" w14:textId="071452A7" w:rsidR="00C81111" w:rsidRPr="00102A2B" w:rsidRDefault="00C81111" w:rsidP="009969EC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4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5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5"/>
      <w:bookmarkEnd w:id="14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15D517E5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CB26EE">
        <w:rPr>
          <w:rFonts w:ascii="Times New Roman" w:hAnsi="Times New Roman" w:cs="Times New Roman"/>
          <w:sz w:val="28"/>
          <w:lang w:val="kk-KZ"/>
        </w:rPr>
        <w:t>4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қаңтар</w:t>
      </w:r>
      <w:proofErr w:type="spellEnd"/>
      <w:r w:rsidR="003424CE" w:rsidRPr="003424CE">
        <w:rPr>
          <w:rFonts w:ascii="Times New Roman" w:hAnsi="Times New Roman" w:cs="Times New Roman"/>
          <w:sz w:val="28"/>
          <w:lang w:val="kk-KZ"/>
        </w:rPr>
        <w:t>да</w:t>
      </w:r>
      <w:r w:rsidR="00F20038">
        <w:rPr>
          <w:rFonts w:ascii="Times New Roman" w:hAnsi="Times New Roman" w:cs="Times New Roman"/>
          <w:sz w:val="28"/>
          <w:lang w:val="kk-KZ"/>
        </w:rPr>
        <w:t>-</w:t>
      </w:r>
      <w:r w:rsidR="00D52C7D">
        <w:rPr>
          <w:rFonts w:ascii="Times New Roman" w:hAnsi="Times New Roman" w:cs="Times New Roman"/>
          <w:sz w:val="28"/>
          <w:lang w:val="kk-KZ"/>
        </w:rPr>
        <w:t>тамызда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CB26EE">
        <w:rPr>
          <w:rFonts w:ascii="Times New Roman" w:hAnsi="Times New Roman" w:cs="Times New Roman"/>
          <w:sz w:val="28"/>
        </w:rPr>
        <w:t>ергиясын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тұтыну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серпінінде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2023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F617B5">
        <w:rPr>
          <w:rFonts w:ascii="Times New Roman" w:hAnsi="Times New Roman" w:cs="Times New Roman"/>
          <w:sz w:val="28"/>
        </w:rPr>
        <w:t>2 </w:t>
      </w:r>
      <w:r w:rsidR="00D52C7D">
        <w:rPr>
          <w:rFonts w:ascii="Times New Roman" w:hAnsi="Times New Roman" w:cs="Times New Roman"/>
          <w:sz w:val="28"/>
        </w:rPr>
        <w:t>876</w:t>
      </w:r>
      <w:r w:rsidR="00F617B5">
        <w:rPr>
          <w:rFonts w:ascii="Times New Roman" w:hAnsi="Times New Roman" w:cs="Times New Roman"/>
          <w:sz w:val="28"/>
        </w:rPr>
        <w:t>,</w:t>
      </w:r>
      <w:r w:rsidR="00D52C7D">
        <w:rPr>
          <w:rFonts w:ascii="Times New Roman" w:hAnsi="Times New Roman" w:cs="Times New Roman"/>
          <w:sz w:val="28"/>
        </w:rPr>
        <w:t>01</w:t>
      </w:r>
      <w:r w:rsidR="005B329E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102A2B">
        <w:rPr>
          <w:rFonts w:ascii="Times New Roman" w:hAnsi="Times New Roman" w:cs="Times New Roman"/>
          <w:sz w:val="28"/>
        </w:rPr>
        <w:t>3</w:t>
      </w:r>
      <w:r w:rsidR="00F617B5">
        <w:rPr>
          <w:rFonts w:ascii="Times New Roman" w:hAnsi="Times New Roman" w:cs="Times New Roman"/>
          <w:sz w:val="28"/>
        </w:rPr>
        <w:t>,</w:t>
      </w:r>
      <w:r w:rsidR="00F07DD1">
        <w:rPr>
          <w:rFonts w:ascii="Times New Roman" w:hAnsi="Times New Roman" w:cs="Times New Roman"/>
          <w:sz w:val="28"/>
        </w:rPr>
        <w:t>79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>
        <w:rPr>
          <w:rFonts w:ascii="Times New Roman" w:hAnsi="Times New Roman" w:cs="Times New Roman"/>
          <w:sz w:val="28"/>
        </w:rPr>
        <w:t>солт</w:t>
      </w:r>
      <w:r w:rsidR="00B64673" w:rsidRPr="00B64673">
        <w:rPr>
          <w:rFonts w:ascii="Times New Roman" w:hAnsi="Times New Roman" w:cs="Times New Roman"/>
          <w:sz w:val="28"/>
        </w:rPr>
        <w:t>үстік</w:t>
      </w:r>
      <w:proofErr w:type="spellEnd"/>
      <w:r w:rsidR="00E268D4">
        <w:rPr>
          <w:rFonts w:ascii="Times New Roman" w:hAnsi="Times New Roman" w:cs="Times New Roman"/>
          <w:sz w:val="28"/>
        </w:rPr>
        <w:t xml:space="preserve">, </w:t>
      </w:r>
      <w:r w:rsidR="00CB26EE">
        <w:rPr>
          <w:rFonts w:ascii="Times New Roman" w:hAnsi="Times New Roman" w:cs="Times New Roman"/>
          <w:sz w:val="28"/>
          <w:lang w:val="kk-KZ"/>
        </w:rPr>
        <w:t>батыс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E268D4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="00E268D4"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 xml:space="preserve">оңтүстік 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F07DD1">
        <w:rPr>
          <w:rFonts w:ascii="Times New Roman" w:hAnsi="Times New Roman" w:cs="Times New Roman"/>
          <w:sz w:val="28"/>
        </w:rPr>
        <w:t>2,46</w:t>
      </w:r>
      <w:r w:rsidR="008C08E1">
        <w:rPr>
          <w:rFonts w:ascii="Times New Roman" w:hAnsi="Times New Roman" w:cs="Times New Roman"/>
          <w:sz w:val="28"/>
        </w:rPr>
        <w:t>%</w:t>
      </w:r>
      <w:r w:rsidR="00E268D4">
        <w:rPr>
          <w:rFonts w:ascii="Times New Roman" w:hAnsi="Times New Roman" w:cs="Times New Roman"/>
          <w:sz w:val="28"/>
          <w:lang w:val="kk-KZ"/>
        </w:rPr>
        <w:t>,</w:t>
      </w:r>
      <w:r w:rsidR="00B64673">
        <w:rPr>
          <w:rFonts w:ascii="Times New Roman" w:hAnsi="Times New Roman" w:cs="Times New Roman"/>
          <w:sz w:val="28"/>
          <w:lang w:val="kk-KZ"/>
        </w:rPr>
        <w:t xml:space="preserve"> </w:t>
      </w:r>
      <w:r w:rsidR="00F07DD1">
        <w:rPr>
          <w:rFonts w:ascii="Times New Roman" w:hAnsi="Times New Roman" w:cs="Times New Roman"/>
          <w:sz w:val="28"/>
          <w:lang w:val="kk-KZ"/>
        </w:rPr>
        <w:t>9,63</w:t>
      </w:r>
      <w:r w:rsidRPr="00E72348">
        <w:rPr>
          <w:rFonts w:ascii="Times New Roman" w:hAnsi="Times New Roman" w:cs="Times New Roman"/>
          <w:sz w:val="28"/>
        </w:rPr>
        <w:t>%</w:t>
      </w:r>
      <w:r w:rsidR="00E268D4" w:rsidRPr="00E268D4">
        <w:rPr>
          <w:rFonts w:ascii="Times New Roman" w:hAnsi="Times New Roman" w:cs="Times New Roman"/>
          <w:sz w:val="28"/>
          <w:lang w:val="kk-KZ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>және</w:t>
      </w:r>
      <w:r w:rsidRPr="00E72348">
        <w:rPr>
          <w:rFonts w:ascii="Times New Roman" w:hAnsi="Times New Roman" w:cs="Times New Roman"/>
          <w:sz w:val="28"/>
        </w:rPr>
        <w:t xml:space="preserve"> </w:t>
      </w:r>
      <w:r w:rsidR="00F07DD1">
        <w:rPr>
          <w:rFonts w:ascii="Times New Roman" w:hAnsi="Times New Roman" w:cs="Times New Roman"/>
          <w:sz w:val="28"/>
          <w:lang w:val="kk-KZ"/>
        </w:rPr>
        <w:t>4,16</w:t>
      </w:r>
      <w:r w:rsidR="00E268D4" w:rsidRPr="00E72348">
        <w:rPr>
          <w:rFonts w:ascii="Times New Roman" w:hAnsi="Times New Roman" w:cs="Times New Roman"/>
          <w:sz w:val="28"/>
        </w:rPr>
        <w:t>%</w:t>
      </w:r>
      <w:r w:rsidR="00E268D4">
        <w:rPr>
          <w:rFonts w:ascii="Times New Roman" w:hAnsi="Times New Roman" w:cs="Times New Roman"/>
          <w:sz w:val="28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25405A60" w:rsidR="007C6544" w:rsidRPr="00106BD0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02A2B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07DD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тамыз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612B2699" w:rsidR="007C6544" w:rsidRPr="00E72348" w:rsidRDefault="00CB26E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466CE3B7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CB26E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07DD1" w:rsidRPr="003B104C" w14:paraId="00345A8D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F07DD1" w:rsidRPr="003B104C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F07DD1" w:rsidRPr="003B104C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4FD67E5B" w:rsidR="00F07DD1" w:rsidRPr="003B104C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87A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75 936,74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1C0C332A" w14:textId="705FEF4F" w:rsidR="00F07DD1" w:rsidRPr="003B104C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87A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78 812,75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7F8E7964" w:rsidR="00F07DD1" w:rsidRPr="003B104C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87AC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2 876,01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370B7591" w:rsidR="00F07DD1" w:rsidRPr="003B104C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87AC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3,79</w:t>
            </w:r>
          </w:p>
        </w:tc>
      </w:tr>
      <w:tr w:rsidR="00F07DD1" w:rsidRPr="00E72348" w14:paraId="73F15FEA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F07DD1" w:rsidRPr="00E72348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F07DD1" w:rsidRPr="00E72348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11785596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48 263,80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883E56" w14:textId="27BAFF17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49452,082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56EB018F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1 188,29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0AEB053D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</w:tr>
      <w:tr w:rsidR="00F07DD1" w:rsidRPr="00E72348" w14:paraId="526702C1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F07DD1" w:rsidRPr="00E72348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F07DD1" w:rsidRPr="00E72348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01195CAD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9 797,27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7A36E57" w14:textId="6ADC7EAC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10741,222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695089EE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943,95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0EA4DEA3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9,63</w:t>
            </w:r>
          </w:p>
        </w:tc>
      </w:tr>
      <w:tr w:rsidR="00F07DD1" w:rsidRPr="00E72348" w14:paraId="6646C49A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F07DD1" w:rsidRPr="00E72348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F07DD1" w:rsidRPr="00E72348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5238376E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17 875,67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BE2581F" w14:textId="6A0119AE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18619,45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76979A7F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743,78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244DE875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4,16</w:t>
            </w:r>
          </w:p>
        </w:tc>
      </w:tr>
      <w:tr w:rsidR="00F07DD1" w:rsidRPr="00E72348" w14:paraId="46640907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F07DD1" w:rsidRPr="00E72348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F07DD1" w:rsidRPr="00E72348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оның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5BDBA2C6" w:rsidR="00F07DD1" w:rsidRPr="003B104C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140070B5" w:rsidR="00F07DD1" w:rsidRPr="003B104C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6FF07D02" w:rsidR="00F07DD1" w:rsidRPr="003B104C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77F8AAD6" w:rsidR="00F07DD1" w:rsidRPr="003B104C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07DD1" w:rsidRPr="00E72348" w14:paraId="21503623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F07DD1" w:rsidRPr="00E72348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F07DD1" w:rsidRPr="003424CE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center"/>
          </w:tcPr>
          <w:p w14:paraId="772657FB" w14:textId="484BC2DE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7 218,77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50A2043" w14:textId="44E9CF7C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7529,179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4A9C2FE7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310,41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7D239219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4,30</w:t>
            </w:r>
          </w:p>
        </w:tc>
      </w:tr>
      <w:tr w:rsidR="00F07DD1" w:rsidRPr="00E72348" w14:paraId="380620C7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F07DD1" w:rsidRPr="00E72348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F07DD1" w:rsidRPr="003424CE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C1D5C06" w14:textId="603010D1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4 304,49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D604C3E" w14:textId="7C77651A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4631,664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2B292067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327,17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44FE1317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7,60</w:t>
            </w:r>
          </w:p>
        </w:tc>
      </w:tr>
      <w:tr w:rsidR="00F07DD1" w:rsidRPr="00E72348" w14:paraId="5FF7CC35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F07DD1" w:rsidRPr="00E72348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F07DD1" w:rsidRPr="003424CE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EF7D8D" w14:textId="49782391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7 886,96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28B050F5" w14:textId="16B8F9CB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8236,938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0E28035B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349,98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43BB740D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4,44</w:t>
            </w:r>
          </w:p>
        </w:tc>
      </w:tr>
      <w:tr w:rsidR="00F07DD1" w:rsidRPr="00E72348" w14:paraId="5C51F789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F07DD1" w:rsidRPr="00E72348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F07DD1" w:rsidRPr="003424CE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0DB65B6" w14:textId="3F2406ED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4 705,61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D9C4D2" w14:textId="4FA063D9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5387,001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05632D94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681,39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2905DC4B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14,48</w:t>
            </w:r>
          </w:p>
        </w:tc>
      </w:tr>
      <w:tr w:rsidR="00F07DD1" w:rsidRPr="00E72348" w14:paraId="294B6D7F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F07DD1" w:rsidRPr="00E72348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F07DD1" w:rsidRPr="003424CE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47E25C" w14:textId="3182A8B6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2 047,87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C38657" w14:textId="18E8EB9B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2180,282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24FC55BF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132,41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5E27D555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6,47</w:t>
            </w:r>
          </w:p>
        </w:tc>
      </w:tr>
      <w:tr w:rsidR="00F07DD1" w:rsidRPr="00E72348" w14:paraId="5DA3A437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F07DD1" w:rsidRPr="00E72348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F07DD1" w:rsidRPr="003424CE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368534" w14:textId="009B1B62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4 855,33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CA0D9A1" w14:textId="23D6D8B0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5059,075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2E3F9392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203,75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06E2D411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4,20</w:t>
            </w:r>
          </w:p>
        </w:tc>
      </w:tr>
      <w:tr w:rsidR="00F07DD1" w:rsidRPr="00E72348" w14:paraId="74A29EDF" w14:textId="77777777" w:rsidTr="009C0930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F07DD1" w:rsidRPr="00E72348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F07DD1" w:rsidRPr="003424CE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FCC83D" w14:textId="3D1F156B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1 038,07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9AA7F3" w14:textId="59514C55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1085,982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195DD1E1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47,91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0047D3ED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4,62</w:t>
            </w:r>
          </w:p>
        </w:tc>
      </w:tr>
      <w:tr w:rsidR="00F07DD1" w:rsidRPr="00E72348" w14:paraId="16933E09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F07DD1" w:rsidRPr="00E72348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F07DD1" w:rsidRPr="003424CE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3C7A08" w14:textId="50193DC8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3 340,05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8223CF5" w14:textId="5F5D75AB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3312,008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596D7AD5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-28,04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2EA65C24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-0,84</w:t>
            </w:r>
          </w:p>
        </w:tc>
      </w:tr>
      <w:tr w:rsidR="00F07DD1" w:rsidRPr="00E72348" w14:paraId="66DBD073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F07DD1" w:rsidRPr="00E72348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F07DD1" w:rsidRPr="003424CE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C6A4B53" w14:textId="381C7E42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1 585,26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4D88600" w14:textId="692A19E4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1624,35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48FE459D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39,09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605A3A22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2,47</w:t>
            </w:r>
          </w:p>
        </w:tc>
      </w:tr>
      <w:tr w:rsidR="00F07DD1" w:rsidRPr="00E72348" w14:paraId="36C25006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F07DD1" w:rsidRPr="00E72348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F07DD1" w:rsidRPr="003424CE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35A7609" w14:textId="264B0529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10 149,40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06F068C" w14:textId="702A8A2D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10145,252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4D64731C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-4,15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2FB263F2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-0,04</w:t>
            </w:r>
          </w:p>
        </w:tc>
      </w:tr>
      <w:tr w:rsidR="00F07DD1" w:rsidRPr="00E72348" w14:paraId="692536B0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F07DD1" w:rsidRPr="00E72348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F07DD1" w:rsidRPr="003424CE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4C8D39" w14:textId="49E61CBE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2 984,21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1D2B200" w14:textId="668CA347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3116,165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654C1908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131,96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63C1C83D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4,42</w:t>
            </w:r>
          </w:p>
        </w:tc>
      </w:tr>
      <w:tr w:rsidR="00F07DD1" w:rsidRPr="00E72348" w14:paraId="3F887817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F07DD1" w:rsidRPr="00E72348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F07DD1" w:rsidRPr="003424CE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2897EF9" w14:textId="526F3574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1 331,16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FD90619" w14:textId="5344399E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1430,657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2B3B489D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4B980834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7,47</w:t>
            </w:r>
          </w:p>
        </w:tc>
      </w:tr>
      <w:tr w:rsidR="00F07DD1" w:rsidRPr="00E72348" w14:paraId="1FD7E20A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F07DD1" w:rsidRPr="00E72348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F07DD1" w:rsidRPr="003424CE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52ACB1" w14:textId="101ECC70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3 506,40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DB7C821" w14:textId="7181EC52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3729,871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4E32642A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223,47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7DD92666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6,37</w:t>
            </w:r>
          </w:p>
        </w:tc>
      </w:tr>
      <w:tr w:rsidR="00F07DD1" w:rsidRPr="00E72348" w14:paraId="1A31D2C3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F07DD1" w:rsidRPr="00E72348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F07DD1" w:rsidRPr="003424CE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C5535E5" w14:textId="1F087006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12 980,73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0140CC" w14:textId="1D10D8B6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13010,464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563E8D1E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29,74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1AC1BC96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0,23</w:t>
            </w:r>
          </w:p>
        </w:tc>
      </w:tr>
      <w:tr w:rsidR="00F07DD1" w:rsidRPr="00E72348" w14:paraId="54C895A6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F07DD1" w:rsidRPr="00E72348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F07DD1" w:rsidRPr="003424CE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61FFBE8" w14:textId="7F7B7AA6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1 090,81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FC16E" w14:textId="5BF6F01E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1123,377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1739B09A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32,57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6CF23899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2,99</w:t>
            </w:r>
          </w:p>
        </w:tc>
      </w:tr>
      <w:tr w:rsidR="00F07DD1" w:rsidRPr="00E72348" w14:paraId="09A4BD54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F07DD1" w:rsidRPr="00E72348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F07DD1" w:rsidRPr="003424CE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E0FE245" w14:textId="6FFAB836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4 279,43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2685984" w14:textId="60934160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4553,865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0DB78342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274,44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4D418A84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6,41</w:t>
            </w:r>
          </w:p>
        </w:tc>
      </w:tr>
      <w:tr w:rsidR="00F07DD1" w:rsidRPr="00E72348" w14:paraId="567866CF" w14:textId="77777777" w:rsidTr="009C0930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F07DD1" w:rsidRPr="00E72348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F07DD1" w:rsidRPr="003424CE" w:rsidRDefault="00F07DD1" w:rsidP="00F07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7A29434" w14:textId="4F3794EF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2 632,19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31C65A8" w14:textId="5E5E65C1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sz w:val="20"/>
                <w:szCs w:val="20"/>
              </w:rPr>
              <w:t>2656,624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504A4050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24,43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3E742E5E" w:rsidR="00F07DD1" w:rsidRPr="003424CE" w:rsidRDefault="00F07DD1" w:rsidP="00F07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F87A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0,93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6" w:name="_Toc510196470"/>
    </w:p>
    <w:p w14:paraId="59CD13B7" w14:textId="300EA9B1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7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6"/>
      <w:bookmarkEnd w:id="17"/>
      <w:r w:rsidR="00AF143D" w:rsidRPr="00AF143D">
        <w:rPr>
          <w:rFonts w:ascii="Times New Roman" w:hAnsi="Times New Roman" w:cs="Times New Roman"/>
          <w:i/>
          <w:color w:val="auto"/>
          <w:sz w:val="28"/>
          <w:lang w:val="kk-KZ"/>
        </w:rPr>
        <w:t>Ірі энергиямен жабдықтаушы ұйымдардың электр энергиясын тұтынуы</w:t>
      </w:r>
    </w:p>
    <w:p w14:paraId="2B7A4932" w14:textId="77777777" w:rsidR="00220F66" w:rsidRPr="00E72348" w:rsidRDefault="00220F6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E74C1D9" w14:textId="5F82636E" w:rsidR="00A654F6" w:rsidRPr="00E72348" w:rsidRDefault="00297AD0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2024 </w:t>
      </w:r>
      <w:proofErr w:type="spellStart"/>
      <w:r>
        <w:rPr>
          <w:rFonts w:ascii="Times New Roman" w:hAnsi="Times New Roman" w:cs="Times New Roman"/>
          <w:sz w:val="28"/>
        </w:rPr>
        <w:t>жылғы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қаңтар</w:t>
      </w:r>
      <w:proofErr w:type="spellEnd"/>
      <w:r>
        <w:rPr>
          <w:rFonts w:ascii="Times New Roman" w:hAnsi="Times New Roman" w:cs="Times New Roman"/>
          <w:sz w:val="28"/>
        </w:rPr>
        <w:t>-</w:t>
      </w:r>
      <w:r w:rsidR="00E84BCD">
        <w:rPr>
          <w:rFonts w:ascii="Times New Roman" w:hAnsi="Times New Roman" w:cs="Times New Roman"/>
          <w:sz w:val="28"/>
          <w:lang w:val="kk-KZ"/>
        </w:rPr>
        <w:t>тамызда</w:t>
      </w:r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ірі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энергиямен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жабдықтаушы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ұйымдардың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электр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тұтынуының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r w:rsidR="007D39ED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ө</w:t>
      </w:r>
      <w:r w:rsidR="007D39ED">
        <w:rPr>
          <w:rFonts w:ascii="Times New Roman" w:eastAsia="Yu Gothic UI Semibold" w:hAnsi="Times New Roman" w:cs="Times New Roman"/>
          <w:sz w:val="28"/>
          <w:szCs w:val="28"/>
          <w:lang w:val="kk-KZ"/>
        </w:rPr>
        <w:t>с</w:t>
      </w:r>
      <w:r w:rsidR="007D39ED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уі</w:t>
      </w:r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байқалады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>.</w:t>
      </w:r>
    </w:p>
    <w:p w14:paraId="54B78B95" w14:textId="2D035EF8" w:rsidR="00220F66" w:rsidRPr="00E72348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4C294A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AF143D" w:rsidRPr="00EC0B87" w14:paraId="73202755" w14:textId="77777777" w:rsidTr="0002772D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37202AB2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р/н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812BB2A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31A3258E" w14:textId="6F18ACEC" w:rsidR="00AF143D" w:rsidRPr="00AF143D" w:rsidRDefault="00AF143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E84BCD">
              <w:rPr>
                <w:rFonts w:ascii="Times New Roman" w:hAnsi="Times New Roman" w:cs="Times New Roman"/>
                <w:b/>
                <w:bCs/>
                <w:lang w:val="kk-KZ"/>
              </w:rPr>
              <w:t>тамыз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5AE4969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0E732A0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AF143D" w:rsidRPr="00EC0B87" w14:paraId="06C6E701" w14:textId="77777777" w:rsidTr="0002772D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3391CB16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B28D159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F432AC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48EDB1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ED366C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F1AEB6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E84BCD" w:rsidRPr="00EC0B87" w14:paraId="56D54197" w14:textId="77777777" w:rsidTr="003A1EBA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798D780" w14:textId="77777777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D8FFD93" w14:textId="77777777" w:rsidR="00E84BCD" w:rsidRPr="00AF143D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7FFD374" w14:textId="725B57DB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43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15 772,3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C600E4A" w14:textId="66380FA8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43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17 580,5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C10FE2D" w14:textId="754C36E9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43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1 808,3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2F407A0" w14:textId="3D98AEEE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43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11,5</w:t>
            </w:r>
          </w:p>
        </w:tc>
      </w:tr>
      <w:tr w:rsidR="00E84BCD" w:rsidRPr="00EC0B87" w14:paraId="6C3E66CF" w14:textId="77777777" w:rsidTr="00DC183F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E422E19" w14:textId="77777777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52AB" w14:textId="77777777" w:rsidR="00E84BCD" w:rsidRPr="00AF143D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33EF2" w14:textId="1DE9EF58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1 017,6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D26EB4" w14:textId="52AF7309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979,7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DD059" w14:textId="4DD81A4C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-37,9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C1D2" w14:textId="1C76B957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>-3,7</w:t>
            </w:r>
          </w:p>
        </w:tc>
      </w:tr>
      <w:tr w:rsidR="00E84BCD" w:rsidRPr="00EC0B87" w14:paraId="03BB2C73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0FB0504" w14:textId="77777777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40FF" w14:textId="77777777" w:rsidR="00E84BCD" w:rsidRPr="00AF143D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6489B" w14:textId="4CBC9BDE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1 768,1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2C5792" w14:textId="79968686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2 198,6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86037" w14:textId="70063855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430,6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01891" w14:textId="1519ED59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>24,4</w:t>
            </w:r>
          </w:p>
        </w:tc>
      </w:tr>
      <w:tr w:rsidR="00E84BCD" w:rsidRPr="00EC0B87" w14:paraId="4AFB7F09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EA4ECFA" w14:textId="77777777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0B4F" w14:textId="77777777" w:rsidR="00E84BCD" w:rsidRPr="00AF143D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2C364" w14:textId="5AF1BDDC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1 354,2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9ED089" w14:textId="2C4DAF74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2 157,9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2DF53" w14:textId="212D9DE4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803,7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E5EE6" w14:textId="4EE03515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>59,4</w:t>
            </w:r>
          </w:p>
        </w:tc>
      </w:tr>
      <w:tr w:rsidR="00E84BCD" w:rsidRPr="00EC0B87" w14:paraId="622809D9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D45622C" w14:textId="77777777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0D05" w14:textId="77777777" w:rsidR="00E84BCD" w:rsidRPr="00AF143D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46D41" w14:textId="509F8581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1 027,5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E03ACB" w14:textId="0D3C0A1D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1 040,9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51F8" w14:textId="2644727D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13,4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50DD" w14:textId="427C06A3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>1,3</w:t>
            </w:r>
          </w:p>
        </w:tc>
      </w:tr>
      <w:tr w:rsidR="00E84BCD" w:rsidRPr="00EC0B87" w14:paraId="30234143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50EA253" w14:textId="77777777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117D" w14:textId="77777777" w:rsidR="00E84BCD" w:rsidRPr="00AF143D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998E5" w14:textId="3C8DFBCB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4 722,6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BB2A50" w14:textId="0AA89BBC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5 606,0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FD7A" w14:textId="08053292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883,4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16ED" w14:textId="09646298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>18,7</w:t>
            </w:r>
          </w:p>
        </w:tc>
      </w:tr>
      <w:tr w:rsidR="00E84BCD" w:rsidRPr="00EC0B87" w14:paraId="3C694F78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38B85E6" w14:textId="77777777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AB3D" w14:textId="77777777" w:rsidR="00E84BCD" w:rsidRPr="00AF143D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1FF1A" w14:textId="56ECCFD7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623,8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846E45" w14:textId="34755FF2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855,3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4780" w14:textId="7B24859D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231,6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CBB2" w14:textId="44AFA8FE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>37,1</w:t>
            </w:r>
          </w:p>
        </w:tc>
      </w:tr>
      <w:tr w:rsidR="00E84BCD" w:rsidRPr="00EC0B87" w14:paraId="33AA86C3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F1A8656" w14:textId="77777777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5F9E" w14:textId="77777777" w:rsidR="00E84BCD" w:rsidRPr="00AF143D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10A16" w14:textId="00C06E64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1 837,2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6CD817" w14:textId="4B63B74B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2 303,6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ACBFD" w14:textId="5D80B498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466,4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7662" w14:textId="000AF1C2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>25,4</w:t>
            </w:r>
          </w:p>
        </w:tc>
      </w:tr>
      <w:tr w:rsidR="00E84BCD" w:rsidRPr="000537E6" w14:paraId="01A7C397" w14:textId="77777777" w:rsidTr="00DC183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290A4441" w14:textId="2C276E65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E92744" w14:textId="77777777" w:rsidR="00E84BCD" w:rsidRPr="00AF143D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«Атырау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41147" w14:textId="170C38BB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1 279,5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67A5C3" w14:textId="6E138F5C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 1 238,0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02EE" w14:textId="7C08DEDA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 xml:space="preserve">-41,5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03D2E" w14:textId="52C9499C" w:rsidR="00E84BCD" w:rsidRPr="00AF143D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0432B">
              <w:rPr>
                <w:rFonts w:ascii="Times New Roman" w:hAnsi="Times New Roman" w:cs="Times New Roman"/>
              </w:rPr>
              <w:t>-3,2</w:t>
            </w:r>
          </w:p>
        </w:tc>
      </w:tr>
    </w:tbl>
    <w:p w14:paraId="629DDF6B" w14:textId="12247AE3" w:rsidR="000F513C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5163A0" w14:textId="77777777" w:rsidR="00DD42B0" w:rsidRPr="00E72348" w:rsidRDefault="00DD42B0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173DCCEE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AD6C88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eastAsia="Yu Gothic UI Semibold" w:hAnsi="Times New Roman" w:cs="Times New Roman"/>
          <w:sz w:val="28"/>
          <w:szCs w:val="28"/>
          <w:lang w:val="kk-KZ"/>
        </w:rPr>
        <w:t>-</w:t>
      </w:r>
      <w:r w:rsidR="00E84BCD">
        <w:rPr>
          <w:rFonts w:ascii="Times New Roman" w:eastAsia="Yu Gothic UI Semibold" w:hAnsi="Times New Roman" w:cs="Times New Roman"/>
          <w:sz w:val="28"/>
          <w:szCs w:val="28"/>
          <w:lang w:val="kk-KZ"/>
        </w:rPr>
        <w:t>тамызда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Самұрық-Энерго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электр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энергиясын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тұтынуының</w:t>
      </w:r>
      <w:proofErr w:type="spellEnd"/>
      <w:r w:rsidR="007D39ED" w:rsidRPr="007D39ED">
        <w:rPr>
          <w:rFonts w:ascii="Times New Roman" w:hAnsi="Times New Roman" w:cs="Times New Roman"/>
          <w:sz w:val="28"/>
          <w:lang w:val="kk-KZ"/>
        </w:rPr>
        <w:t xml:space="preserve"> </w:t>
      </w:r>
      <w:r w:rsidR="00E84BCD">
        <w:rPr>
          <w:rFonts w:ascii="Times New Roman" w:hAnsi="Times New Roman" w:cs="Times New Roman"/>
          <w:sz w:val="28"/>
          <w:lang w:val="kk-KZ"/>
        </w:rPr>
        <w:t>886,9</w:t>
      </w:r>
      <w:r w:rsidR="00B97199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өсуі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AD6C88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E84BCD">
        <w:rPr>
          <w:rFonts w:ascii="Times New Roman" w:hAnsi="Times New Roman" w:cs="Times New Roman"/>
          <w:sz w:val="28"/>
          <w:lang w:val="kk-KZ"/>
        </w:rPr>
        <w:t>15,8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42B0" w:rsidRPr="00DD42B0">
        <w:rPr>
          <w:rFonts w:ascii="Times New Roman" w:hAnsi="Times New Roman" w:cs="Times New Roman"/>
          <w:sz w:val="28"/>
        </w:rPr>
        <w:t>өсті</w:t>
      </w:r>
      <w:proofErr w:type="spellEnd"/>
      <w:r w:rsidRPr="00E72348">
        <w:rPr>
          <w:rFonts w:ascii="Times New Roman" w:hAnsi="Times New Roman" w:cs="Times New Roman"/>
          <w:sz w:val="28"/>
        </w:rPr>
        <w:t>.</w:t>
      </w:r>
    </w:p>
    <w:p w14:paraId="122A8B09" w14:textId="77777777" w:rsidR="00DD42B0" w:rsidRDefault="00DD42B0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lastRenderedPageBreak/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44519183" w:rsidR="00220F66" w:rsidRPr="00E72348" w:rsidRDefault="00A96334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E84BCD">
              <w:rPr>
                <w:rFonts w:ascii="Times New Roman" w:hAnsi="Times New Roman" w:cs="Times New Roman"/>
                <w:b/>
                <w:bCs/>
                <w:lang w:val="kk-KZ"/>
              </w:rPr>
              <w:t>тамыз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18EEB50B" w:rsidR="00220F66" w:rsidRPr="00E72348" w:rsidRDefault="00220F66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6C6730CE" w:rsidR="00220F66" w:rsidRPr="00E72348" w:rsidRDefault="00220F66" w:rsidP="005A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E84BCD" w:rsidRPr="005A0EFE" w14:paraId="19B49E5D" w14:textId="77777777" w:rsidTr="00781CFB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E84BCD" w:rsidRPr="005A0EFE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E84BCD" w:rsidRPr="005A0EFE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«Самрук-Энерго»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39D77E" w14:textId="0053F2FB" w:rsidR="00E84BCD" w:rsidRPr="00406CDC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E043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5 613,3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3C258AFC" w:rsidR="00E84BCD" w:rsidRPr="00406CDC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43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6 500,2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659E10D8" w:rsidR="00E84BCD" w:rsidRPr="00406CDC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43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886,9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1C9546CE" w:rsidR="00E84BCD" w:rsidRPr="00406CDC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43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15,8</w:t>
            </w:r>
          </w:p>
        </w:tc>
      </w:tr>
      <w:tr w:rsidR="00E84BCD" w:rsidRPr="00E72348" w14:paraId="54C6198E" w14:textId="77777777" w:rsidTr="00781CFB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«Богатырь-Комир»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51B44C26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206,8  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27440138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198,4 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5FF63932" w:rsidR="00E84BCD" w:rsidRPr="00FB49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-8,4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1EDA262D" w:rsidR="00E84BCD" w:rsidRPr="00FB49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-4,0</w:t>
            </w:r>
          </w:p>
        </w:tc>
      </w:tr>
      <w:tr w:rsidR="00E84BCD" w:rsidRPr="00E72348" w14:paraId="624238CC" w14:textId="77777777" w:rsidTr="00781CFB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752495A6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683,9  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3D69AF26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706,5 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7DA0B4EA" w:rsidR="00E84BCD" w:rsidRPr="00FB49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22,6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33F13578" w:rsidR="00E84BCD" w:rsidRPr="00FB49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3,3</w:t>
            </w:r>
          </w:p>
        </w:tc>
      </w:tr>
      <w:tr w:rsidR="00E84BCD" w:rsidRPr="00E72348" w14:paraId="0F0CC977" w14:textId="77777777" w:rsidTr="00781CFB">
        <w:trPr>
          <w:trHeight w:val="34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«АлматыЭнергоСбыт»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6EAF264C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4 722,6  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217533F0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5 595,3 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0DFE3575" w:rsidR="00E84BCD" w:rsidRPr="00FB49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872,7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29A23896" w:rsidR="00E84BCD" w:rsidRPr="00FB49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E043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18,5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8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9" w:name="_Toc510196469"/>
      <w:bookmarkStart w:id="20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19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20"/>
    </w:p>
    <w:p w14:paraId="4475C959" w14:textId="09A2F561" w:rsidR="00BB5A83" w:rsidRPr="00A1074E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  <w:lang w:val="en-US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4CAA86F7" w:rsidR="007C6544" w:rsidRPr="00E72348" w:rsidRDefault="00020647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2024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E84BCD">
        <w:rPr>
          <w:rFonts w:ascii="Times New Roman" w:hAnsi="Times New Roman" w:cs="Times New Roman"/>
          <w:sz w:val="28"/>
          <w:szCs w:val="28"/>
          <w:lang w:val="kk-KZ"/>
        </w:rPr>
        <w:t>тамызда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2023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="00E84BCD">
        <w:rPr>
          <w:rFonts w:ascii="Times New Roman" w:hAnsi="Times New Roman" w:cs="Times New Roman"/>
          <w:sz w:val="28"/>
          <w:szCs w:val="28"/>
          <w:lang w:val="kk-KZ"/>
        </w:rPr>
        <w:t>990,1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="00E84BCD">
        <w:rPr>
          <w:rFonts w:ascii="Times New Roman" w:hAnsi="Times New Roman" w:cs="Times New Roman"/>
          <w:sz w:val="28"/>
          <w:szCs w:val="28"/>
          <w:lang w:val="kk-KZ"/>
        </w:rPr>
        <w:t>4,1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өсті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020647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63E61F05" w:rsidR="001855B1" w:rsidRPr="00E72348" w:rsidRDefault="00A654F6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F254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E84BC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тамыз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020647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00B3F68D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70CB0393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E84BCD" w:rsidRPr="00020647" w14:paraId="378C25D7" w14:textId="77777777" w:rsidTr="00EE3386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798068DE" w14:textId="0A4C745B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3FB2B" w14:textId="11163668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2 004,8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40792C8C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2 266,9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63CB7D3C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-262,2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097F79B8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-11,6</w:t>
            </w:r>
          </w:p>
        </w:tc>
      </w:tr>
      <w:tr w:rsidR="00E84BCD" w:rsidRPr="00E72348" w14:paraId="4D5FE2BD" w14:textId="77777777" w:rsidTr="00EE3386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BAC815C" w14:textId="6E83BE10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B86DC" w14:textId="49C35EE5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3 554,7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4423F42A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3 385,7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60AACCB3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169,0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11879F49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5,0</w:t>
            </w:r>
          </w:p>
        </w:tc>
      </w:tr>
      <w:tr w:rsidR="00E84BCD" w:rsidRPr="00E72348" w14:paraId="45668E5C" w14:textId="77777777" w:rsidTr="00EE3386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F465C95" w14:textId="00608B28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A8A8" w14:textId="7B0AC899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435,6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133AAC27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353,0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700CB10D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82,6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0B8DC28C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23,4</w:t>
            </w:r>
          </w:p>
        </w:tc>
      </w:tr>
      <w:tr w:rsidR="00E84BCD" w:rsidRPr="00E72348" w14:paraId="79D1242C" w14:textId="77777777" w:rsidTr="00EE3386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FCCFFF2" w14:textId="7EE0C933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3930C" w14:textId="6CE271BC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1 829,1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0BB5C4A3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1 761,5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1C2D60B0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67,6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067B45D8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3,8</w:t>
            </w:r>
          </w:p>
        </w:tc>
      </w:tr>
      <w:tr w:rsidR="00E84BCD" w:rsidRPr="00E72348" w14:paraId="6005AEB6" w14:textId="77777777" w:rsidTr="00EE3386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20CCE0" w14:textId="09394363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08125" w14:textId="40547E21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962,8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772E45B2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829,4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14C64F91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133,4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3CBBBDA8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16,1</w:t>
            </w:r>
          </w:p>
        </w:tc>
      </w:tr>
      <w:tr w:rsidR="00E84BCD" w:rsidRPr="00E72348" w14:paraId="7B9980E5" w14:textId="77777777" w:rsidTr="00EE3386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61F201B" w14:textId="0A295483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F8726" w14:textId="6BE697C2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330,5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518CD89E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752,3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0E86B7EE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-421,7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10CD1137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-56,1</w:t>
            </w:r>
          </w:p>
        </w:tc>
      </w:tr>
      <w:tr w:rsidR="00E84BCD" w:rsidRPr="00E72348" w14:paraId="24234788" w14:textId="77777777" w:rsidTr="00EE3386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FDF26DE" w14:textId="6E55D6A7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06A4" w14:textId="5300E0D2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2 300,6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026CAAE0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1 988,3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506EC4CA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312,4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0D1EDFB0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15,7</w:t>
            </w:r>
          </w:p>
        </w:tc>
      </w:tr>
      <w:tr w:rsidR="00E84BCD" w:rsidRPr="00E72348" w14:paraId="334742E2" w14:textId="77777777" w:rsidTr="00EE3386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5CA65C" w14:textId="44CD0D36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«Сәтпаев атындағы канал» РМК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6E4F9" w14:textId="3FF4DBAD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166,2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1D44FEF4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289,6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3C8C06DC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-123,4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2A5C42B9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-42,6</w:t>
            </w:r>
          </w:p>
        </w:tc>
      </w:tr>
      <w:tr w:rsidR="00E84BCD" w:rsidRPr="00E72348" w14:paraId="3B1ACCE5" w14:textId="77777777" w:rsidTr="00EE3386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56AEE76" w14:textId="6AB2536A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ADD83" w14:textId="19833128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665,2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2D6613E1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730,3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0E028E04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-65,1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3EFC00EC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-8,9</w:t>
            </w:r>
          </w:p>
        </w:tc>
      </w:tr>
      <w:tr w:rsidR="00E84BCD" w:rsidRPr="00E72348" w14:paraId="66D5011C" w14:textId="77777777" w:rsidTr="00EE3386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20C26F4C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49A4FA8" w14:textId="7B78B7C4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E8832" w14:textId="25CEFB81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463,4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7E11AFFE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433,6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2D3B0465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29,8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2AEFDABF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6,9</w:t>
            </w:r>
          </w:p>
        </w:tc>
      </w:tr>
      <w:tr w:rsidR="00E84BCD" w:rsidRPr="00E72348" w14:paraId="77351F1C" w14:textId="77777777" w:rsidTr="00EE3386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5E34746C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60332F8B" w14:textId="52646CCB" w:rsidR="00E84BCD" w:rsidRPr="00E72348" w:rsidRDefault="00E84BCD" w:rsidP="00E84B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E2AE" w14:textId="0F585927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593,6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61122F08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527,0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3B72C3A3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66,6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6072DC15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12,6</w:t>
            </w:r>
          </w:p>
        </w:tc>
      </w:tr>
      <w:tr w:rsidR="00E84BCD" w:rsidRPr="00E72348" w14:paraId="2963F43C" w14:textId="77777777" w:rsidTr="00EE3386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05AD2B10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A45B89E" w14:textId="5B589227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proofErr w:type="spellStart"/>
            <w:r w:rsidRPr="00E72348">
              <w:rPr>
                <w:rFonts w:ascii="Times New Roman" w:hAnsi="Times New Roman" w:cs="Times New Roman"/>
              </w:rPr>
              <w:t>Тенгизшевройл</w:t>
            </w:r>
            <w:proofErr w:type="spellEnd"/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865AF" w14:textId="7A3DCDF2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1 621,4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5664824F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1 291,9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231DAD51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329,5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3426BE40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25,5</w:t>
            </w:r>
          </w:p>
        </w:tc>
      </w:tr>
      <w:tr w:rsidR="00E84BCD" w:rsidRPr="00E72348" w14:paraId="247BDF9C" w14:textId="77777777" w:rsidTr="00EE3386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041DD95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372525C" w14:textId="4480E8E7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51B0" w14:textId="148C2C18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667,1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4CE3E292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633,8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58A1B3BF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33,3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27ABD210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5,3</w:t>
            </w:r>
          </w:p>
        </w:tc>
      </w:tr>
      <w:tr w:rsidR="00E84BCD" w:rsidRPr="00E72348" w14:paraId="33AD8248" w14:textId="77777777" w:rsidTr="00EE3386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73C0D9B5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DBCEAF3" w14:textId="14877C08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E3D33" w14:textId="5BFC76E3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2 510,5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1AF5F9A2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2 483,6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02629B1E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26,9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50A0BA87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1,1</w:t>
            </w:r>
          </w:p>
        </w:tc>
      </w:tr>
      <w:tr w:rsidR="00E84BCD" w:rsidRPr="00E72348" w14:paraId="4CDF27E1" w14:textId="77777777" w:rsidTr="00EE3386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486CE299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782BFD33" w14:textId="6E987D7B" w:rsidR="00E84BCD" w:rsidRPr="004359A4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Казақстан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Темір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Жолы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D8CFB" w14:textId="1F5DFEDE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2 339,2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56B5EE79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2 393,3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0A3BC2BF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-54,1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7F0C5CC4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-2,3</w:t>
            </w:r>
          </w:p>
        </w:tc>
      </w:tr>
      <w:tr w:rsidR="00E84BCD" w:rsidRPr="00E72348" w14:paraId="17BAC2EF" w14:textId="77777777" w:rsidTr="00EE3386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1CA0EECC" w14:textId="4CF990E6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5CE04" w14:textId="47F629A2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4 461,7 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4C7C59A8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3 796,4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5E5635E6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665,4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45DD7EF0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05FFE">
              <w:rPr>
                <w:rFonts w:ascii="Times New Roman" w:eastAsia="Times New Roman" w:hAnsi="Times New Roman" w:cs="Times New Roman"/>
                <w:i/>
                <w:lang w:eastAsia="ru-RU"/>
              </w:rPr>
              <w:t>17,5</w:t>
            </w:r>
          </w:p>
        </w:tc>
      </w:tr>
      <w:tr w:rsidR="00E84BCD" w:rsidRPr="005A0EFE" w14:paraId="3E76DEF7" w14:textId="225DDBA4" w:rsidTr="00DD42B0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E84BCD" w:rsidRPr="005A0EFE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0D5E046E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05FFE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24 906,5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2C34DFD8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05FFE">
              <w:rPr>
                <w:rFonts w:ascii="Arial CYR" w:hAnsi="Arial CYR" w:cs="Arial CYR"/>
                <w:b/>
                <w:sz w:val="20"/>
                <w:szCs w:val="20"/>
              </w:rPr>
              <w:t>23 916,4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501E95D2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05FFE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990,1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33A0DE94" w:rsidR="00E84BCD" w:rsidRPr="00056280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05FFE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4,1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1" w:name="_Toc133944108"/>
      <w:bookmarkEnd w:id="18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1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723EBA1B" w:rsidR="00D03953" w:rsidRPr="00E72348" w:rsidRDefault="00677F65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Жүйелік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оператордың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тұтынуды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теңестіру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2024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297AD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E84BCD">
        <w:rPr>
          <w:rFonts w:ascii="Times New Roman" w:hAnsi="Times New Roman" w:cs="Times New Roman"/>
          <w:sz w:val="28"/>
          <w:szCs w:val="28"/>
          <w:lang w:val="kk-KZ"/>
        </w:rPr>
        <w:t>тамызда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экспорт </w:t>
      </w:r>
      <w:r w:rsidR="00E84BCD" w:rsidRPr="00E84BCD">
        <w:rPr>
          <w:rFonts w:ascii="Times New Roman" w:hAnsi="Times New Roman" w:cs="Times New Roman"/>
          <w:sz w:val="28"/>
          <w:szCs w:val="28"/>
          <w:lang w:val="kk-KZ"/>
        </w:rPr>
        <w:t>1 194,2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млн.кВтсағ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импорт </w:t>
      </w:r>
      <w:r w:rsidR="00E84BCD" w:rsidRPr="00E84BCD">
        <w:rPr>
          <w:rFonts w:ascii="Times New Roman" w:hAnsi="Times New Roman" w:cs="Times New Roman"/>
          <w:sz w:val="28"/>
          <w:szCs w:val="28"/>
          <w:lang w:val="kk-KZ"/>
        </w:rPr>
        <w:t>1 148,8</w:t>
      </w:r>
      <w:r w:rsidRPr="00677F65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>.</w:t>
      </w:r>
    </w:p>
    <w:p w14:paraId="45087EAF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1F0C7F4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3D33C750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067222A8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63A82B4B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4591D927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4442F858" w14:textId="701D723E" w:rsidR="00677F65" w:rsidRDefault="00D5164B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lastRenderedPageBreak/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055" w:type="dxa"/>
        <w:jc w:val="center"/>
        <w:tblLook w:val="04A0" w:firstRow="1" w:lastRow="0" w:firstColumn="1" w:lastColumn="0" w:noHBand="0" w:noVBand="1"/>
      </w:tblPr>
      <w:tblGrid>
        <w:gridCol w:w="3114"/>
        <w:gridCol w:w="1417"/>
        <w:gridCol w:w="1386"/>
        <w:gridCol w:w="1385"/>
        <w:gridCol w:w="1387"/>
        <w:gridCol w:w="1366"/>
      </w:tblGrid>
      <w:tr w:rsidR="004C5F8B" w:rsidRPr="000537E6" w14:paraId="49CEC19C" w14:textId="77777777" w:rsidTr="006E75AA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0889BED" w14:textId="06655855" w:rsidR="004C5F8B" w:rsidRPr="000537E6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3D2B063" w14:textId="6FEE65AB" w:rsidR="004C5F8B" w:rsidRPr="0044082C" w:rsidRDefault="004C5F8B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Қаңтар-</w:t>
            </w:r>
            <w:r w:rsidR="00E84BC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тамыз</w:t>
            </w:r>
            <w:proofErr w:type="spellEnd"/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4C57EE9" w14:textId="4FBD074C" w:rsidR="004C5F8B" w:rsidRPr="000537E6" w:rsidRDefault="00E84BCD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Ш</w:t>
            </w:r>
            <w:r w:rsidR="004C5F8B"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iлде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-Тамыз</w:t>
            </w:r>
            <w:proofErr w:type="spellEnd"/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7A28C48" w14:textId="1AA96892" w:rsidR="004C5F8B" w:rsidRPr="000537E6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1EC859D" w14:textId="77777777" w:rsidR="004C5F8B" w:rsidRPr="002A3841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4C5F8B" w:rsidRPr="000537E6" w14:paraId="1A3D5F0A" w14:textId="77777777" w:rsidTr="006E75AA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BE654E4" w14:textId="77777777" w:rsidR="004C5F8B" w:rsidRPr="000537E6" w:rsidRDefault="004C5F8B" w:rsidP="006E7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5372C9" w14:textId="77777777" w:rsidR="004C5F8B" w:rsidRPr="000537E6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2677F8F" w14:textId="77777777" w:rsidR="004C5F8B" w:rsidRPr="000537E6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7955237" w14:textId="77777777" w:rsidR="004C5F8B" w:rsidRPr="000537E6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67FC37A" w14:textId="77777777" w:rsidR="004C5F8B" w:rsidRPr="000537E6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E7ADB57" w14:textId="77777777" w:rsidR="004C5F8B" w:rsidRPr="000537E6" w:rsidRDefault="004C5F8B" w:rsidP="006E7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C5F8B" w:rsidRPr="000537E6" w14:paraId="016FCBAE" w14:textId="77777777" w:rsidTr="006E75AA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F73D295" w14:textId="77777777" w:rsidR="004C5F8B" w:rsidRPr="000537E6" w:rsidRDefault="004C5F8B" w:rsidP="006E7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96270B3" w14:textId="77777777" w:rsidR="004C5F8B" w:rsidRPr="00197981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08A6350" w14:textId="77777777" w:rsidR="004C5F8B" w:rsidRPr="00197981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810B733" w14:textId="77777777" w:rsidR="004C5F8B" w:rsidRPr="00197981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450EFC7" w14:textId="77777777" w:rsidR="004C5F8B" w:rsidRPr="00197981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00B6D5F" w14:textId="77777777" w:rsidR="004C5F8B" w:rsidRPr="00197981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E84BCD" w:rsidRPr="000537E6" w14:paraId="4C912255" w14:textId="77777777" w:rsidTr="006E75AA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708F" w14:textId="77777777" w:rsidR="00E84BCD" w:rsidRPr="008A17A0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E714" w14:textId="552E9FB5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1 194,2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CDA5C" w14:textId="574EF15C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237,3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1CB13" w14:textId="104AD90F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284,4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84E9A" w14:textId="1F54F4CD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47,0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C3459" w14:textId="4C5CD02B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20%</w:t>
            </w:r>
          </w:p>
        </w:tc>
      </w:tr>
      <w:tr w:rsidR="00E84BCD" w:rsidRPr="000537E6" w14:paraId="00E4C239" w14:textId="77777777" w:rsidTr="006E75AA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EF536" w14:textId="77777777" w:rsidR="00E84BCD" w:rsidRPr="008A17A0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720CC1" w14:textId="7B1EF39A" w:rsidR="00E84BCD" w:rsidRPr="002D7B21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866,2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036EF" w14:textId="229D60C8" w:rsidR="00E84BCD" w:rsidRPr="002D7B21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3B1A" w14:textId="4C7986CD" w:rsidR="00E84BCD" w:rsidRPr="002D7B21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02AD6" w14:textId="2CD4A70D" w:rsidR="00E84BCD" w:rsidRPr="002D7B21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83E23" w14:textId="6860D6C8" w:rsidR="00E84BCD" w:rsidRPr="002D7B21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</w:tr>
      <w:tr w:rsidR="004C5F8B" w:rsidRPr="000537E6" w14:paraId="0792A08C" w14:textId="77777777" w:rsidTr="006E75AA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FBC1C6" w14:textId="77777777" w:rsidR="004C5F8B" w:rsidRPr="000537E6" w:rsidRDefault="004C5F8B" w:rsidP="006E75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F45A431" w14:textId="77777777" w:rsidR="004C5F8B" w:rsidRPr="002D7B21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DB8DA3E" w14:textId="77777777" w:rsidR="004C5F8B" w:rsidRPr="002D7B21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9972D7" w14:textId="77777777" w:rsidR="004C5F8B" w:rsidRPr="002D7B21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D74E4F" w14:textId="77777777" w:rsidR="004C5F8B" w:rsidRPr="002D7B21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2E43359" w14:textId="77777777" w:rsidR="004C5F8B" w:rsidRPr="002D7B21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E84BCD" w:rsidRPr="000537E6" w14:paraId="168E8D05" w14:textId="77777777" w:rsidTr="006E75AA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5CBB8" w14:textId="77777777" w:rsidR="00E84BCD" w:rsidRPr="008A17A0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50670" w14:textId="04AC2417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76,6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D4AE8C" w14:textId="74D12033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124,5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39075D" w14:textId="7FC400D0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8,7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DC5C7F" w14:textId="0E536654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-115,9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D52239" w14:textId="21B3896B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-93%</w:t>
            </w:r>
          </w:p>
        </w:tc>
      </w:tr>
      <w:tr w:rsidR="00E84BCD" w:rsidRPr="000537E6" w14:paraId="22F984B9" w14:textId="77777777" w:rsidTr="006E75AA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C803" w14:textId="77777777" w:rsidR="00E84BCD" w:rsidRPr="008A17A0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A1B12" w14:textId="75F7B22D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1 165,3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2D3E4E" w14:textId="2A1949F9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1 044,8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BC1C17" w14:textId="1C2D80BA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621,7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8E6B75" w14:textId="3783D1C3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-423,1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BD3DD3" w14:textId="0ECDA90D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-40%</w:t>
            </w:r>
          </w:p>
        </w:tc>
      </w:tr>
      <w:tr w:rsidR="00E84BCD" w:rsidRPr="000537E6" w14:paraId="16C2AC04" w14:textId="77777777" w:rsidTr="006E75AA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5621B" w14:textId="77777777" w:rsidR="00E84BCD" w:rsidRPr="008A17A0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188CB" w14:textId="2807582D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1 148,8</w:t>
            </w:r>
            <w:r w:rsidRPr="009652F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 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998534" w14:textId="58622DEF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231,6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97CADE" w14:textId="2B49C0CE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265,6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4EA295" w14:textId="275692A4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34,0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BFF264" w14:textId="3F4D2510" w:rsidR="00E84BCD" w:rsidRPr="009652FA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15%</w:t>
            </w:r>
          </w:p>
        </w:tc>
      </w:tr>
      <w:tr w:rsidR="004C5F8B" w:rsidRPr="000537E6" w14:paraId="6A3E819E" w14:textId="77777777" w:rsidTr="006E75AA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54DC615" w14:textId="77777777" w:rsidR="004C5F8B" w:rsidRPr="000537E6" w:rsidRDefault="004C5F8B" w:rsidP="006E75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3B4E90C" w14:textId="77777777" w:rsidR="004C5F8B" w:rsidRPr="002D7B21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E5D4DE5" w14:textId="77777777" w:rsidR="004C5F8B" w:rsidRPr="002D7B21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C82308B" w14:textId="77777777" w:rsidR="004C5F8B" w:rsidRPr="002D7B21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8D22FA" w14:textId="77777777" w:rsidR="004C5F8B" w:rsidRPr="002D7B21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83D2E5" w14:textId="77777777" w:rsidR="004C5F8B" w:rsidRPr="002D7B21" w:rsidRDefault="004C5F8B" w:rsidP="006E7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E84BCD" w:rsidRPr="000537E6" w14:paraId="6C179183" w14:textId="77777777" w:rsidTr="006E75AA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F6FD9" w14:textId="77777777" w:rsidR="00E84BCD" w:rsidRPr="008A17A0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472D5CA" w14:textId="586F44D8" w:rsidR="00E84BCD" w:rsidRPr="002D7B21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43,6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8066E6" w14:textId="0554771C" w:rsidR="00E84BCD" w:rsidRPr="002D7B21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F84817" w14:textId="48B2381C" w:rsidR="00E84BCD" w:rsidRPr="002D7B21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F27F96" w14:textId="6A323765" w:rsidR="00E84BCD" w:rsidRPr="002D7B21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15602E" w14:textId="1A4E5BFA" w:rsidR="00E84BCD" w:rsidRPr="002D7B21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</w:tr>
      <w:tr w:rsidR="00E84BCD" w:rsidRPr="000537E6" w14:paraId="46EC933E" w14:textId="77777777" w:rsidTr="006E75AA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62F65" w14:textId="77777777" w:rsidR="00E84BCD" w:rsidRPr="000537E6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5299B" w14:textId="53F72DA5" w:rsidR="00E84BCD" w:rsidRPr="002D7B21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166,8</w:t>
            </w: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F912" w14:textId="06AC94D1" w:rsidR="00E84BCD" w:rsidRPr="002D7B21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5189B" w14:textId="15B904CD" w:rsidR="00E84BCD" w:rsidRPr="002D7B21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25,7   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DCFE5" w14:textId="0D92C4A5" w:rsidR="00E84BCD" w:rsidRPr="002D7B21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25,7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D5902" w14:textId="43356A2A" w:rsidR="00E84BCD" w:rsidRPr="002D7B21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100%</w:t>
            </w:r>
          </w:p>
        </w:tc>
      </w:tr>
    </w:tbl>
    <w:p w14:paraId="35A8BD69" w14:textId="77777777" w:rsidR="004C5F8B" w:rsidRPr="00E72348" w:rsidRDefault="004C5F8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_Toc133944109"/>
      <w:bookmarkStart w:id="23" w:name="_Toc510196473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2"/>
      <w:proofErr w:type="spellEnd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3"/>
    <w:p w14:paraId="3B075F5F" w14:textId="59815A18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статистика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бюросының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ақпараты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953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</w:rPr>
        <w:t>-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тамызы</w:t>
      </w:r>
      <w:r w:rsidR="00A1250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DB4642">
        <w:rPr>
          <w:rFonts w:ascii="Times New Roman" w:hAnsi="Times New Roman" w:cs="Times New Roman"/>
          <w:sz w:val="28"/>
          <w:szCs w:val="28"/>
        </w:rPr>
        <w:t>да</w:t>
      </w:r>
      <w:r w:rsidR="00754FD1" w:rsidRPr="00E72348">
        <w:t xml:space="preserve"> </w:t>
      </w:r>
      <w:r w:rsidR="00CD51CB">
        <w:rPr>
          <w:rFonts w:ascii="Times New Roman" w:hAnsi="Times New Roman" w:cs="Times New Roman"/>
          <w:sz w:val="28"/>
          <w:szCs w:val="28"/>
          <w:lang w:val="kk-KZ"/>
        </w:rPr>
        <w:t>66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D51CB">
        <w:rPr>
          <w:rFonts w:ascii="Times New Roman" w:hAnsi="Times New Roman" w:cs="Times New Roman"/>
          <w:sz w:val="28"/>
          <w:szCs w:val="28"/>
          <w:lang w:val="kk-KZ"/>
        </w:rPr>
        <w:t>717,4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кезеңімен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D51CB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CD51CB">
        <w:rPr>
          <w:rFonts w:ascii="Times New Roman" w:hAnsi="Times New Roman" w:cs="Times New Roman"/>
          <w:sz w:val="28"/>
          <w:szCs w:val="28"/>
        </w:rPr>
        <w:t>7</w:t>
      </w:r>
      <w:r w:rsidR="00A12504">
        <w:rPr>
          <w:rFonts w:ascii="Times New Roman" w:hAnsi="Times New Roman" w:cs="Times New Roman"/>
          <w:sz w:val="28"/>
          <w:szCs w:val="28"/>
        </w:rPr>
        <w:t>2</w:t>
      </w:r>
      <w:r w:rsidR="003A1EBA">
        <w:rPr>
          <w:rFonts w:ascii="Times New Roman" w:hAnsi="Times New Roman" w:cs="Times New Roman"/>
          <w:sz w:val="28"/>
          <w:szCs w:val="28"/>
        </w:rPr>
        <w:t xml:space="preserve"> </w:t>
      </w:r>
      <w:r w:rsidR="00CD51CB">
        <w:rPr>
          <w:rFonts w:ascii="Times New Roman" w:hAnsi="Times New Roman" w:cs="Times New Roman"/>
          <w:sz w:val="28"/>
          <w:szCs w:val="28"/>
        </w:rPr>
        <w:t>4</w:t>
      </w:r>
      <w:r w:rsidR="00CD51CB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A12504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CD51CB">
        <w:rPr>
          <w:rFonts w:ascii="Times New Roman" w:hAnsi="Times New Roman" w:cs="Times New Roman"/>
          <w:sz w:val="28"/>
          <w:szCs w:val="28"/>
        </w:rPr>
        <w:t>,7</w:t>
      </w:r>
      <w:r w:rsidR="00041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  <w:szCs w:val="24"/>
        </w:rPr>
        <w:t xml:space="preserve">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65874670" w:rsidR="00586F8E" w:rsidRPr="00E72348" w:rsidRDefault="00586F8E" w:rsidP="00FD0C42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C1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B4642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тамыз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proofErr w:type="spellStart"/>
            <w:r w:rsidRPr="00E72348">
              <w:rPr>
                <w:rFonts w:ascii="Times New Roman" w:hAnsi="Times New Roman" w:cs="Times New Roman"/>
                <w:b/>
              </w:rPr>
              <w:t>мың</w:t>
            </w:r>
            <w:proofErr w:type="spellEnd"/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0B42372A" w:rsidR="00586F8E" w:rsidRPr="00E72348" w:rsidRDefault="0002772D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06F0C0BD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0277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51CB" w:rsidRPr="00E72348" w14:paraId="6FD0ECE3" w14:textId="77777777" w:rsidTr="00986AF0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CD51CB" w:rsidRPr="00E72348" w:rsidRDefault="00CD51CB" w:rsidP="00CD51C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CD51CB" w:rsidRPr="00E72348" w:rsidRDefault="00CD51CB" w:rsidP="00CD51CB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AC38A" w14:textId="5662E647" w:rsidR="00CD51CB" w:rsidRPr="00163424" w:rsidRDefault="00CD51CB" w:rsidP="00CD51C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44B0C">
              <w:rPr>
                <w:rFonts w:ascii="Times New Roman" w:hAnsi="Times New Roman" w:cs="Times New Roman"/>
              </w:rPr>
              <w:t>44 832,5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C784D" w14:textId="61AA2C45" w:rsidR="00CD51CB" w:rsidRPr="00FD0C42" w:rsidRDefault="00CD51CB" w:rsidP="00CD51C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44B0C">
              <w:rPr>
                <w:rFonts w:ascii="Times New Roman" w:hAnsi="Times New Roman" w:cs="Times New Roman"/>
              </w:rPr>
              <w:t>42 161,5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FDC7E" w14:textId="0C864769" w:rsidR="00CD51CB" w:rsidRPr="00FD0C42" w:rsidRDefault="00CD51CB" w:rsidP="00CD51CB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-2 671,0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1AA24B" w14:textId="1BC36ED8" w:rsidR="00CD51CB" w:rsidRPr="00FD0C42" w:rsidRDefault="00CD51CB" w:rsidP="00CD51CB">
            <w:pPr>
              <w:jc w:val="center"/>
              <w:rPr>
                <w:rFonts w:ascii="Times New Roman" w:hAnsi="Times New Roman" w:cs="Times New Roman"/>
              </w:rPr>
            </w:pPr>
            <w:r w:rsidRPr="00544B0C">
              <w:rPr>
                <w:rFonts w:ascii="Times New Roman" w:hAnsi="Times New Roman" w:cs="Times New Roman"/>
              </w:rPr>
              <w:t>-6,0%</w:t>
            </w:r>
          </w:p>
        </w:tc>
      </w:tr>
      <w:tr w:rsidR="00CD51CB" w:rsidRPr="00E72348" w14:paraId="36D87068" w14:textId="77777777" w:rsidTr="00986AF0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CD51CB" w:rsidRPr="00E72348" w:rsidRDefault="00CD51CB" w:rsidP="00CD51C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CD51CB" w:rsidRPr="00E72348" w:rsidRDefault="00CD51CB" w:rsidP="00CD51CB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1556B" w14:textId="5438E401" w:rsidR="00CD51CB" w:rsidRPr="00163424" w:rsidRDefault="00CD51CB" w:rsidP="00CD51C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44B0C">
              <w:rPr>
                <w:rFonts w:ascii="Times New Roman" w:hAnsi="Times New Roman" w:cs="Times New Roman"/>
              </w:rPr>
              <w:t>21 539,8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6B2C7" w14:textId="1B39B024" w:rsidR="00CD51CB" w:rsidRPr="00FD0C42" w:rsidRDefault="00CD51CB" w:rsidP="00CD51C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44B0C">
              <w:rPr>
                <w:rFonts w:ascii="Times New Roman" w:hAnsi="Times New Roman" w:cs="Times New Roman"/>
              </w:rPr>
              <w:t>19 591,4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54C04" w14:textId="697CCA5D" w:rsidR="00CD51CB" w:rsidRPr="00FD0C42" w:rsidRDefault="00CD51CB" w:rsidP="00CD51CB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-1 948,4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42197C" w14:textId="1D6CCA44" w:rsidR="00CD51CB" w:rsidRPr="00FD0C42" w:rsidRDefault="00CD51CB" w:rsidP="00CD51CB">
            <w:pPr>
              <w:jc w:val="center"/>
              <w:rPr>
                <w:rFonts w:ascii="Times New Roman" w:hAnsi="Times New Roman" w:cs="Times New Roman"/>
              </w:rPr>
            </w:pPr>
            <w:r w:rsidRPr="00544B0C">
              <w:rPr>
                <w:rFonts w:ascii="Times New Roman" w:hAnsi="Times New Roman" w:cs="Times New Roman"/>
              </w:rPr>
              <w:t>-9,0%</w:t>
            </w:r>
          </w:p>
        </w:tc>
      </w:tr>
      <w:tr w:rsidR="00CD51CB" w:rsidRPr="00E72348" w14:paraId="3B002BC3" w14:textId="77777777" w:rsidTr="00986AF0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CD51CB" w:rsidRPr="00E72348" w:rsidRDefault="00CD51CB" w:rsidP="00CD51C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CD51CB" w:rsidRPr="00E72348" w:rsidRDefault="00CD51CB" w:rsidP="00CD51CB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08B251" w14:textId="7C024AC6" w:rsidR="00CD51CB" w:rsidRPr="00163424" w:rsidRDefault="00CD51CB" w:rsidP="00CD51CB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AD9414" w14:textId="11EA92B9" w:rsidR="00CD51CB" w:rsidRPr="00FD0C42" w:rsidRDefault="00CD51CB" w:rsidP="00CD51CB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6CE7B" w14:textId="2983BED4" w:rsidR="00CD51CB" w:rsidRPr="00FD0C42" w:rsidRDefault="00CD51CB" w:rsidP="00CD51CB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44B0C"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FC3167" w14:textId="3628C745" w:rsidR="00CD51CB" w:rsidRPr="00FD0C42" w:rsidRDefault="00CD51CB" w:rsidP="00CD51C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4B0C">
              <w:rPr>
                <w:rFonts w:ascii="Times New Roman" w:hAnsi="Times New Roman" w:cs="Times New Roman"/>
              </w:rPr>
              <w:t>6 566,7%</w:t>
            </w:r>
          </w:p>
        </w:tc>
      </w:tr>
      <w:tr w:rsidR="00CD51CB" w:rsidRPr="00E72348" w14:paraId="1C9F700D" w14:textId="77777777" w:rsidTr="00986AF0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CD51CB" w:rsidRPr="00E72348" w:rsidRDefault="00CD51CB" w:rsidP="00CD51C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CD51CB" w:rsidRPr="00E72348" w:rsidRDefault="00CD51CB" w:rsidP="00CD51CB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307A4" w14:textId="79B1B2BB" w:rsidR="00CD51CB" w:rsidRPr="00163424" w:rsidRDefault="00CD51CB" w:rsidP="00CD51C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44B0C">
              <w:rPr>
                <w:rFonts w:ascii="Times New Roman" w:hAnsi="Times New Roman" w:cs="Times New Roman"/>
              </w:rPr>
              <w:t>4 926,6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8E1A3" w14:textId="1AE2FF6E" w:rsidR="00CD51CB" w:rsidRPr="00FD0C42" w:rsidRDefault="00CD51CB" w:rsidP="00CD51C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44B0C">
              <w:rPr>
                <w:rFonts w:ascii="Times New Roman" w:hAnsi="Times New Roman" w:cs="Times New Roman"/>
              </w:rPr>
              <w:t>4 260,1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519DB" w14:textId="3EF7EFCC" w:rsidR="00CD51CB" w:rsidRPr="00FD0C42" w:rsidRDefault="00CD51CB" w:rsidP="00CD51C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44B0C">
              <w:rPr>
                <w:rFonts w:ascii="Times New Roman" w:hAnsi="Times New Roman" w:cs="Times New Roman"/>
              </w:rPr>
              <w:t>-666,5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9DD920" w14:textId="386FA807" w:rsidR="00CD51CB" w:rsidRPr="00FD0C42" w:rsidRDefault="00CD51CB" w:rsidP="00CD51CB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44B0C">
              <w:rPr>
                <w:rFonts w:ascii="Times New Roman" w:hAnsi="Times New Roman" w:cs="Times New Roman"/>
              </w:rPr>
              <w:t>-13,5%</w:t>
            </w:r>
          </w:p>
        </w:tc>
      </w:tr>
      <w:tr w:rsidR="00CD51CB" w:rsidRPr="00E72348" w14:paraId="11633BC1" w14:textId="77777777" w:rsidTr="00163424">
        <w:trPr>
          <w:trHeight w:val="333"/>
        </w:trPr>
        <w:tc>
          <w:tcPr>
            <w:tcW w:w="564" w:type="dxa"/>
            <w:vAlign w:val="center"/>
          </w:tcPr>
          <w:p w14:paraId="109BAE89" w14:textId="77777777" w:rsidR="00CD51CB" w:rsidRPr="00E72348" w:rsidRDefault="00CD51CB" w:rsidP="00CD51CB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vAlign w:val="center"/>
          </w:tcPr>
          <w:p w14:paraId="3F837751" w14:textId="083088E6" w:rsidR="00CD51CB" w:rsidRPr="00E72348" w:rsidRDefault="00CD51CB" w:rsidP="00CD51CB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163594D2" w:rsidR="00CD51CB" w:rsidRPr="00163424" w:rsidRDefault="00CD51CB" w:rsidP="00CD51CB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44B0C">
              <w:rPr>
                <w:rFonts w:ascii="Times New Roman" w:hAnsi="Times New Roman" w:cs="Times New Roman"/>
                <w:b/>
              </w:rPr>
              <w:t>72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544B0C">
              <w:rPr>
                <w:rFonts w:ascii="Times New Roman" w:hAnsi="Times New Roman" w:cs="Times New Roman"/>
                <w:b/>
              </w:rPr>
              <w:t>498,7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729F675D" w:rsidR="00CD51CB" w:rsidRPr="00FD0C42" w:rsidRDefault="00CD51CB" w:rsidP="00CD51CB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44B0C">
              <w:rPr>
                <w:rFonts w:ascii="Times New Roman" w:hAnsi="Times New Roman" w:cs="Times New Roman"/>
                <w:b/>
              </w:rPr>
              <w:t>66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544B0C">
              <w:rPr>
                <w:rFonts w:ascii="Times New Roman" w:hAnsi="Times New Roman" w:cs="Times New Roman"/>
                <w:b/>
              </w:rPr>
              <w:t>717,4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A4A0A42" w14:textId="7A04951A" w:rsidR="00CD51CB" w:rsidRPr="00FD0C42" w:rsidRDefault="00CD51CB" w:rsidP="00CD51CB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544B0C">
              <w:rPr>
                <w:rFonts w:ascii="Times New Roman" w:hAnsi="Times New Roman" w:cs="Times New Roman"/>
                <w:b/>
              </w:rPr>
              <w:t>-5 781,3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5784106" w14:textId="49DBA2EA" w:rsidR="00CD51CB" w:rsidRPr="00FD0C42" w:rsidRDefault="00CD51CB" w:rsidP="00CD51CB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44B0C">
              <w:rPr>
                <w:rFonts w:ascii="Times New Roman" w:hAnsi="Times New Roman" w:cs="Times New Roman"/>
                <w:b/>
              </w:rPr>
              <w:t>-8,0%</w:t>
            </w:r>
          </w:p>
        </w:tc>
      </w:tr>
    </w:tbl>
    <w:p w14:paraId="2C71B0A0" w14:textId="74E49DBD" w:rsidR="00314BBD" w:rsidRPr="00E72348" w:rsidRDefault="00314BBD" w:rsidP="003A1E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52681E83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тамызда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DB4642">
        <w:rPr>
          <w:rFonts w:ascii="Times New Roman" w:hAnsi="Times New Roman" w:cs="Times New Roman"/>
          <w:sz w:val="28"/>
          <w:szCs w:val="28"/>
        </w:rPr>
        <w:t>27</w:t>
      </w:r>
      <w:r w:rsidR="0002772D">
        <w:rPr>
          <w:rFonts w:ascii="Times New Roman" w:hAnsi="Times New Roman" w:cs="Times New Roman"/>
          <w:sz w:val="28"/>
          <w:szCs w:val="28"/>
        </w:rPr>
        <w:t xml:space="preserve"> </w:t>
      </w:r>
      <w:r w:rsidR="00DB4642">
        <w:rPr>
          <w:rFonts w:ascii="Times New Roman" w:hAnsi="Times New Roman" w:cs="Times New Roman"/>
          <w:sz w:val="28"/>
          <w:szCs w:val="28"/>
        </w:rPr>
        <w:t>368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тоннаны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нарығына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12504">
        <w:rPr>
          <w:rFonts w:ascii="Times New Roman" w:hAnsi="Times New Roman" w:cs="Times New Roman"/>
          <w:sz w:val="28"/>
          <w:szCs w:val="28"/>
          <w:lang w:val="kk-KZ"/>
        </w:rPr>
        <w:t>22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 xml:space="preserve"> 088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кезеңге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21</w:t>
      </w:r>
      <w:r w:rsidR="00177386">
        <w:rPr>
          <w:rFonts w:ascii="Times New Roman" w:hAnsi="Times New Roman" w:cs="Times New Roman"/>
          <w:sz w:val="28"/>
          <w:szCs w:val="28"/>
        </w:rPr>
        <w:t xml:space="preserve"> </w:t>
      </w:r>
      <w:r w:rsidR="00DB4642">
        <w:rPr>
          <w:rFonts w:ascii="Times New Roman" w:hAnsi="Times New Roman" w:cs="Times New Roman"/>
          <w:sz w:val="28"/>
          <w:szCs w:val="28"/>
        </w:rPr>
        <w:t>197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D92CFF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,2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көбейді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экспортқа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A12504">
        <w:rPr>
          <w:rFonts w:ascii="Times New Roman" w:hAnsi="Times New Roman" w:cs="Times New Roman"/>
          <w:sz w:val="28"/>
          <w:szCs w:val="28"/>
        </w:rPr>
        <w:t xml:space="preserve"> 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DB4642">
        <w:rPr>
          <w:rFonts w:ascii="Times New Roman" w:hAnsi="Times New Roman" w:cs="Times New Roman"/>
          <w:sz w:val="28"/>
          <w:szCs w:val="28"/>
        </w:rPr>
        <w:t>92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 xml:space="preserve">6 </w:t>
      </w:r>
      <w:r w:rsidR="00A12504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27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тонна),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DB4642">
        <w:rPr>
          <w:rFonts w:ascii="Times New Roman" w:hAnsi="Times New Roman" w:cs="Times New Roman"/>
          <w:sz w:val="28"/>
          <w:szCs w:val="28"/>
        </w:rPr>
        <w:t>11</w:t>
      </w:r>
      <w:r w:rsidR="00177386">
        <w:rPr>
          <w:rFonts w:ascii="Times New Roman" w:hAnsi="Times New Roman" w:cs="Times New Roman"/>
          <w:sz w:val="28"/>
          <w:szCs w:val="28"/>
        </w:rPr>
        <w:t>,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81978" w:rsidRPr="00781978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3C50C7CA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68DE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тамызда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02772D">
        <w:rPr>
          <w:rFonts w:ascii="Times New Roman" w:hAnsi="Times New Roman" w:cs="Times New Roman"/>
          <w:sz w:val="28"/>
          <w:szCs w:val="28"/>
        </w:rPr>
        <w:t>ай</w:t>
      </w:r>
      <w:r w:rsidRPr="00E72348">
        <w:rPr>
          <w:rFonts w:ascii="Times New Roman" w:hAnsi="Times New Roman" w:cs="Times New Roman"/>
          <w:sz w:val="28"/>
          <w:szCs w:val="28"/>
        </w:rPr>
        <w:t>ындағы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«Богатырь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» ЖШС-де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сату</w:t>
      </w:r>
      <w:proofErr w:type="spellEnd"/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156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азайғаны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байқалады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</w:rPr>
        <w:t xml:space="preserve">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10549" w:type="dxa"/>
        <w:tblInd w:w="-489" w:type="dxa"/>
        <w:tblLayout w:type="fixed"/>
        <w:tblLook w:val="04A0" w:firstRow="1" w:lastRow="0" w:firstColumn="1" w:lastColumn="0" w:noHBand="0" w:noVBand="1"/>
      </w:tblPr>
      <w:tblGrid>
        <w:gridCol w:w="438"/>
        <w:gridCol w:w="4299"/>
        <w:gridCol w:w="1276"/>
        <w:gridCol w:w="1228"/>
        <w:gridCol w:w="1465"/>
        <w:gridCol w:w="1843"/>
      </w:tblGrid>
      <w:tr w:rsidR="00C662B9" w:rsidRPr="00E72348" w14:paraId="563F6137" w14:textId="77777777" w:rsidTr="00D16A40">
        <w:trPr>
          <w:trHeight w:val="360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4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302A3F49" w:rsidR="00C662B9" w:rsidRPr="00E72348" w:rsidRDefault="00C662B9" w:rsidP="003A1EBA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D16A4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B4642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тамыз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08C3CA2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18550868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  <w:r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C662B9" w:rsidRPr="00E72348" w14:paraId="228BFDEF" w14:textId="77777777" w:rsidTr="00D16A40">
        <w:trPr>
          <w:trHeight w:val="355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504F487A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64DB4149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02CAF97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4642" w:rsidRPr="00E72348" w14:paraId="04A77971" w14:textId="77777777" w:rsidTr="005D0240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DB4642" w:rsidRPr="00E72348" w:rsidRDefault="00DB4642" w:rsidP="00DB4642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ҚР-ның ішкі нарығы </w:t>
            </w:r>
          </w:p>
        </w:tc>
        <w:tc>
          <w:tcPr>
            <w:tcW w:w="1276" w:type="dxa"/>
            <w:shd w:val="clear" w:color="auto" w:fill="auto"/>
          </w:tcPr>
          <w:p w14:paraId="25D52473" w14:textId="1AA90307" w:rsidR="00DB4642" w:rsidRPr="00C662B9" w:rsidRDefault="00DB4642" w:rsidP="00DB464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21 197</w:t>
            </w:r>
          </w:p>
        </w:tc>
        <w:tc>
          <w:tcPr>
            <w:tcW w:w="1228" w:type="dxa"/>
            <w:shd w:val="clear" w:color="auto" w:fill="auto"/>
          </w:tcPr>
          <w:p w14:paraId="7CE40B44" w14:textId="70A6DC3F" w:rsidR="00DB4642" w:rsidRPr="00C662B9" w:rsidRDefault="00DB4642" w:rsidP="00DB464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 xml:space="preserve"> 22 088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913872" w14:textId="0DF6327C" w:rsidR="00DB4642" w:rsidRPr="00C662B9" w:rsidRDefault="00DB4642" w:rsidP="00DB464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890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2F5A4A" w14:textId="1FFE0085" w:rsidR="00DB4642" w:rsidRPr="003A1EBA" w:rsidRDefault="00DB4642" w:rsidP="00DB464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A1EA1">
              <w:rPr>
                <w:rFonts w:ascii="Times New Roman" w:hAnsi="Times New Roman" w:cs="Times New Roman"/>
                <w:b/>
                <w:lang w:val="kk-KZ"/>
              </w:rPr>
              <w:t>4</w:t>
            </w:r>
            <w:r>
              <w:rPr>
                <w:rFonts w:ascii="Times New Roman" w:hAnsi="Times New Roman" w:cs="Times New Roman"/>
                <w:b/>
                <w:lang w:val="kk-KZ"/>
              </w:rPr>
              <w:t>,2</w:t>
            </w:r>
            <w:r w:rsidRPr="000A1EA1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DB4642" w:rsidRPr="00E72348" w14:paraId="0FDC4A39" w14:textId="77777777" w:rsidTr="005D0240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DB4642" w:rsidRPr="00E72348" w:rsidRDefault="00DB4642" w:rsidP="00DB4642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276" w:type="dxa"/>
            <w:shd w:val="clear" w:color="auto" w:fill="auto"/>
          </w:tcPr>
          <w:p w14:paraId="509AC9F6" w14:textId="74BDFEDE" w:rsidR="00DB4642" w:rsidRPr="003A1EBA" w:rsidRDefault="00DB4642" w:rsidP="00DB464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6 527</w:t>
            </w:r>
          </w:p>
        </w:tc>
        <w:tc>
          <w:tcPr>
            <w:tcW w:w="1228" w:type="dxa"/>
            <w:shd w:val="clear" w:color="auto" w:fill="auto"/>
          </w:tcPr>
          <w:p w14:paraId="5D42D17C" w14:textId="496797B3" w:rsidR="00DB4642" w:rsidRPr="003A1EBA" w:rsidRDefault="00DB4642" w:rsidP="00DB464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5 792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676B6A32" w14:textId="22D3371B" w:rsidR="00DB4642" w:rsidRPr="003A1EBA" w:rsidRDefault="00DB4642" w:rsidP="00DB4642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-735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14:paraId="1ED5EC70" w14:textId="3FDB12F4" w:rsidR="00DB4642" w:rsidRPr="003A1EBA" w:rsidRDefault="00DB4642" w:rsidP="00DB4642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A1EA1">
              <w:rPr>
                <w:rFonts w:ascii="Times New Roman" w:hAnsi="Times New Roman" w:cs="Times New Roman"/>
                <w:b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11</w:t>
            </w:r>
            <w:r>
              <w:rPr>
                <w:rFonts w:ascii="Times New Roman" w:hAnsi="Times New Roman" w:cs="Times New Roman"/>
                <w:b/>
                <w:lang w:val="en-US"/>
              </w:rPr>
              <w:t>,3</w:t>
            </w:r>
            <w:r w:rsidRPr="000A1EA1">
              <w:rPr>
                <w:rFonts w:ascii="Times New Roman" w:hAnsi="Times New Roman" w:cs="Times New Roman"/>
                <w:b/>
                <w:lang w:val="en-US"/>
              </w:rPr>
              <w:t>%</w:t>
            </w:r>
          </w:p>
        </w:tc>
      </w:tr>
      <w:tr w:rsidR="00DB4642" w:rsidRPr="00E72348" w14:paraId="26CE5F40" w14:textId="77777777" w:rsidTr="00A963B8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F6A9" w14:textId="5C01BA7B" w:rsidR="00DB4642" w:rsidRPr="00E72348" w:rsidRDefault="00DB4642" w:rsidP="00DB4642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276" w:type="dxa"/>
            <w:shd w:val="clear" w:color="auto" w:fill="auto"/>
          </w:tcPr>
          <w:p w14:paraId="2B84829E" w14:textId="214A6B24" w:rsidR="00DB4642" w:rsidRPr="003A1EBA" w:rsidRDefault="00DB4642" w:rsidP="00DB464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27 724</w:t>
            </w:r>
          </w:p>
        </w:tc>
        <w:tc>
          <w:tcPr>
            <w:tcW w:w="1228" w:type="dxa"/>
            <w:shd w:val="clear" w:color="auto" w:fill="auto"/>
          </w:tcPr>
          <w:p w14:paraId="1593BD58" w14:textId="09EE318C" w:rsidR="00DB4642" w:rsidRPr="003A1EBA" w:rsidRDefault="00DB4642" w:rsidP="00DB46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27 880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5FD3998E" w14:textId="29D195A2" w:rsidR="00DB4642" w:rsidRPr="00C662B9" w:rsidRDefault="00DB4642" w:rsidP="00DB464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-156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3B6CC74" w14:textId="3440E880" w:rsidR="00DB4642" w:rsidRPr="003A1EBA" w:rsidRDefault="00DB4642" w:rsidP="00DB464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-0,6</w:t>
            </w:r>
            <w:r w:rsidRPr="000A1EA1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133944110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көздері</w:t>
      </w:r>
      <w:bookmarkEnd w:id="24"/>
      <w:proofErr w:type="spellEnd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5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5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07DFDD16" w14:textId="772B97B3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>Жүйелік оп</w:t>
      </w:r>
      <w:r w:rsidR="00AD6C88">
        <w:rPr>
          <w:rFonts w:ascii="Times New Roman" w:hAnsi="Times New Roman" w:cs="Times New Roman"/>
          <w:sz w:val="28"/>
          <w:lang w:val="kk-KZ"/>
        </w:rPr>
        <w:t>ератордың деректері бойынша 2024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1F2545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E84BCD">
        <w:rPr>
          <w:rFonts w:ascii="Times New Roman" w:hAnsi="Times New Roman" w:cs="Times New Roman"/>
          <w:color w:val="000000" w:themeColor="text1"/>
          <w:sz w:val="28"/>
          <w:lang w:val="kk-KZ"/>
        </w:rPr>
        <w:t>тамыз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E84BCD" w:rsidRPr="00E84BCD">
        <w:rPr>
          <w:rFonts w:ascii="Times New Roman" w:hAnsi="Times New Roman" w:cs="Times New Roman"/>
          <w:sz w:val="28"/>
          <w:lang w:val="kk-KZ"/>
        </w:rPr>
        <w:t>5 142,2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млн.кВтсағ құрады. 2023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AF5331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E84BCD">
        <w:rPr>
          <w:rFonts w:ascii="Times New Roman" w:hAnsi="Times New Roman" w:cs="Times New Roman"/>
          <w:color w:val="000000" w:themeColor="text1"/>
          <w:sz w:val="28"/>
          <w:lang w:val="kk-KZ"/>
        </w:rPr>
        <w:t>тамыз</w:t>
      </w:r>
      <w:r w:rsid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айымен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E84BCD" w:rsidRPr="00E84BCD">
        <w:rPr>
          <w:rFonts w:ascii="Times New Roman" w:hAnsi="Times New Roman" w:cs="Times New Roman"/>
          <w:sz w:val="28"/>
          <w:lang w:val="kk-KZ"/>
        </w:rPr>
        <w:t>4 507,1</w:t>
      </w:r>
      <w:r w:rsidR="00750F9B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млн.кВтсағ) өсім </w:t>
      </w:r>
      <w:r w:rsidR="00E84BCD" w:rsidRPr="00E84BCD">
        <w:rPr>
          <w:rFonts w:ascii="Times New Roman" w:hAnsi="Times New Roman" w:cs="Times New Roman"/>
          <w:sz w:val="28"/>
          <w:lang w:val="kk-KZ"/>
        </w:rPr>
        <w:t>635,1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E84BCD">
        <w:rPr>
          <w:rFonts w:ascii="Times New Roman" w:hAnsi="Times New Roman" w:cs="Times New Roman"/>
          <w:sz w:val="28"/>
          <w:lang w:val="kk-KZ"/>
        </w:rPr>
        <w:t>14,1</w:t>
      </w:r>
      <w:r w:rsidR="000414DC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 xml:space="preserve">млн. </w:t>
      </w:r>
      <w:proofErr w:type="spellStart"/>
      <w:r w:rsidRPr="00342F49">
        <w:rPr>
          <w:rFonts w:ascii="Times New Roman" w:hAnsi="Times New Roman" w:cs="Times New Roman"/>
          <w:sz w:val="24"/>
        </w:rPr>
        <w:t>кВтсағ</w:t>
      </w:r>
      <w:proofErr w:type="spellEnd"/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26351A66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398DDB6D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43481CDF" w:rsidR="00342F49" w:rsidRPr="00E72348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297AD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D42B0">
              <w:t xml:space="preserve"> </w:t>
            </w:r>
            <w:r w:rsidR="00E84BC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тамыз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4F0A7999" w:rsidR="00342F49" w:rsidRPr="00E72348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DD42B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D42B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84BC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тамыз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84BCD" w:rsidRPr="00E72348" w14:paraId="24D2B730" w14:textId="77777777" w:rsidTr="00297AD0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4B7C" w14:textId="77777777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B03" w14:textId="77777777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69D39F94" w:rsidR="00E84BCD" w:rsidRPr="00297AD0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74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458,0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24070DB5" w:rsidR="00E84BCD" w:rsidRPr="00297AD0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1676DD47" w:rsidR="00E84BCD" w:rsidRPr="00297AD0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78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284,8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30688F35" w:rsidR="00E84BCD" w:rsidRPr="00297AD0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68BC9ACF" w:rsidR="00E84BCD" w:rsidRPr="00297AD0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826,8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5E26EF8F" w:rsidR="00E84BCD" w:rsidRPr="00297AD0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5,1%</w:t>
            </w:r>
          </w:p>
        </w:tc>
      </w:tr>
      <w:tr w:rsidR="00E84BCD" w:rsidRPr="00E72348" w14:paraId="2978546E" w14:textId="77777777" w:rsidTr="00297AD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714C" w14:textId="77777777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47AC" w14:textId="77777777" w:rsidR="00E84BCD" w:rsidRPr="00E72348" w:rsidRDefault="00E84BCD" w:rsidP="00E84B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0D71D7EA" w:rsidR="00E84BCD" w:rsidRPr="00297AD0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507,1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16A59E99" w:rsidR="00E84BCD" w:rsidRPr="00297AD0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34E56A76" w:rsidR="00E84BCD" w:rsidRPr="00297AD0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142,2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795064C1" w:rsidR="00E84BCD" w:rsidRPr="00297AD0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6,6%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64C1DE0A" w:rsidR="00E84BCD" w:rsidRPr="00297AD0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635,1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70522EFF" w:rsidR="00E84BCD" w:rsidRPr="00297AD0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14,1%</w:t>
            </w:r>
          </w:p>
        </w:tc>
      </w:tr>
    </w:tbl>
    <w:p w14:paraId="0A060F90" w14:textId="166DA987" w:rsidR="00342F49" w:rsidRPr="00342F49" w:rsidRDefault="00342F49" w:rsidP="00AD6C88">
      <w:pPr>
        <w:pStyle w:val="1"/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6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26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1C90DD9D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E84BCD">
        <w:rPr>
          <w:rFonts w:ascii="Times New Roman" w:hAnsi="Times New Roman" w:cs="Times New Roman"/>
          <w:color w:val="000000" w:themeColor="text1"/>
          <w:sz w:val="28"/>
          <w:lang w:val="kk-KZ"/>
        </w:rPr>
        <w:t>тамыз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E84BCD" w:rsidRPr="00E84BCD">
        <w:rPr>
          <w:rFonts w:ascii="Times New Roman" w:hAnsi="Times New Roman" w:cs="Times New Roman"/>
          <w:sz w:val="28"/>
          <w:szCs w:val="24"/>
          <w:lang w:val="kk-KZ"/>
        </w:rPr>
        <w:t>388,5</w:t>
      </w:r>
      <w:r w:rsidR="007C056B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құрады, бұл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E84BCD" w:rsidRPr="00E84BCD">
        <w:rPr>
          <w:rFonts w:ascii="Times New Roman" w:hAnsi="Times New Roman" w:cs="Times New Roman"/>
          <w:sz w:val="28"/>
          <w:szCs w:val="24"/>
          <w:lang w:val="kk-KZ"/>
        </w:rPr>
        <w:t>5,2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%-ға </w:t>
      </w:r>
      <w:r w:rsidR="007F4522">
        <w:rPr>
          <w:rFonts w:ascii="Times New Roman" w:hAnsi="Times New Roman" w:cs="Times New Roman"/>
          <w:sz w:val="28"/>
          <w:szCs w:val="24"/>
          <w:lang w:val="kk-KZ"/>
        </w:rPr>
        <w:t>ұлғайды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4C5F8B" w:rsidRPr="004C5F8B">
        <w:t xml:space="preserve"> </w:t>
      </w:r>
      <w:r w:rsidR="00E84BCD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тамыз 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ай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E84BCD" w:rsidRPr="00E84BCD">
        <w:rPr>
          <w:rFonts w:ascii="Times New Roman" w:hAnsi="Times New Roman" w:cs="Times New Roman"/>
          <w:sz w:val="28"/>
          <w:szCs w:val="24"/>
          <w:lang w:val="kk-KZ"/>
        </w:rPr>
        <w:t>369,2</w:t>
      </w:r>
      <w:r w:rsidR="007C056B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6596879" w14:textId="5E1D94D8" w:rsidR="00BC3506" w:rsidRDefault="000E05A3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3D7795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E84BCD">
        <w:rPr>
          <w:rFonts w:ascii="Times New Roman" w:hAnsi="Times New Roman" w:cs="Times New Roman"/>
          <w:color w:val="000000" w:themeColor="text1"/>
          <w:sz w:val="28"/>
          <w:lang w:val="kk-KZ"/>
        </w:rPr>
        <w:t>тамыз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E84BCD">
        <w:rPr>
          <w:rFonts w:ascii="Times New Roman" w:hAnsi="Times New Roman" w:cs="Times New Roman"/>
          <w:sz w:val="28"/>
          <w:szCs w:val="24"/>
          <w:lang w:val="kk-KZ"/>
        </w:rPr>
        <w:t>7,6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E84BCD">
        <w:rPr>
          <w:rFonts w:ascii="Times New Roman" w:hAnsi="Times New Roman" w:cs="Times New Roman"/>
          <w:color w:val="000000" w:themeColor="text1"/>
          <w:sz w:val="28"/>
          <w:lang w:val="kk-KZ"/>
        </w:rPr>
        <w:t>тамыз</w:t>
      </w:r>
      <w:r w:rsidR="004C5F8B" w:rsidRP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E84BCD">
        <w:rPr>
          <w:rFonts w:ascii="Times New Roman" w:hAnsi="Times New Roman" w:cs="Times New Roman"/>
          <w:sz w:val="28"/>
          <w:szCs w:val="24"/>
          <w:lang w:val="kk-KZ"/>
        </w:rPr>
        <w:t>8,2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4E9B2750" w14:textId="77777777" w:rsidR="00E84BCD" w:rsidRPr="00E72348" w:rsidRDefault="00E84BCD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кВтсағ</w:t>
      </w:r>
      <w:proofErr w:type="spellEnd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276"/>
        <w:gridCol w:w="992"/>
        <w:gridCol w:w="1276"/>
        <w:gridCol w:w="1276"/>
        <w:gridCol w:w="850"/>
        <w:gridCol w:w="851"/>
      </w:tblGrid>
      <w:tr w:rsidR="00D743AE" w:rsidRPr="00E72348" w14:paraId="622396E8" w14:textId="77777777" w:rsidTr="00742443">
        <w:trPr>
          <w:trHeight w:val="277"/>
          <w:jc w:val="center"/>
        </w:trPr>
        <w:tc>
          <w:tcPr>
            <w:tcW w:w="438" w:type="dxa"/>
            <w:vMerge w:val="restart"/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7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13D5DBA6" w14:textId="7E948C81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552" w:type="dxa"/>
            <w:gridSpan w:val="2"/>
            <w:shd w:val="clear" w:color="auto" w:fill="8DB3E2" w:themeFill="text2" w:themeFillTint="66"/>
            <w:vAlign w:val="center"/>
            <w:hideMark/>
          </w:tcPr>
          <w:p w14:paraId="0E582DA6" w14:textId="4361B6D2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850" w:type="dxa"/>
            <w:vMerge w:val="restart"/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</w:t>
            </w:r>
            <w:proofErr w:type="spellEnd"/>
          </w:p>
        </w:tc>
        <w:tc>
          <w:tcPr>
            <w:tcW w:w="851" w:type="dxa"/>
            <w:vMerge w:val="restart"/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742443">
        <w:trPr>
          <w:trHeight w:val="570"/>
          <w:jc w:val="center"/>
        </w:trPr>
        <w:tc>
          <w:tcPr>
            <w:tcW w:w="438" w:type="dxa"/>
            <w:vMerge/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45A02E10" w14:textId="5CDC801F" w:rsidR="00D743AE" w:rsidRPr="008A25F1" w:rsidRDefault="001A7677" w:rsidP="00E84BCD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E84BC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тамыз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73986442" w14:textId="404A7310" w:rsidR="00D743AE" w:rsidRPr="00E72348" w:rsidRDefault="001A7677" w:rsidP="00E84BCD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E84BC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тамыз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850" w:type="dxa"/>
            <w:vMerge/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851" w:type="dxa"/>
            <w:vMerge/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E84BCD" w:rsidRPr="00E72348" w14:paraId="26A710B2" w14:textId="77777777" w:rsidTr="00A12504">
        <w:trPr>
          <w:trHeight w:val="261"/>
          <w:jc w:val="center"/>
        </w:trPr>
        <w:tc>
          <w:tcPr>
            <w:tcW w:w="438" w:type="dxa"/>
            <w:shd w:val="clear" w:color="auto" w:fill="FDE9D9" w:themeFill="accent6" w:themeFillTint="33"/>
            <w:vAlign w:val="center"/>
            <w:hideMark/>
          </w:tcPr>
          <w:p w14:paraId="5C570EBB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shd w:val="clear" w:color="auto" w:fill="FDE9D9" w:themeFill="accent6" w:themeFillTint="33"/>
            <w:vAlign w:val="center"/>
            <w:hideMark/>
          </w:tcPr>
          <w:p w14:paraId="12DCF793" w14:textId="324B5093" w:rsidR="00E84BCD" w:rsidRPr="00E72348" w:rsidRDefault="00E84BCD" w:rsidP="00E84BC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2127B7F" w14:textId="104C2D12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lang w:eastAsia="ru-RU"/>
              </w:rPr>
              <w:t>369,2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A18A0B6" w14:textId="57ABED46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lang w:eastAsia="ru-RU"/>
              </w:rPr>
              <w:t>8,2%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DDA3D55" w14:textId="047CAA2F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lang w:eastAsia="ru-RU"/>
              </w:rPr>
              <w:t>388,5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6FD034" w14:textId="46BCDDAF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lang w:eastAsia="ru-RU"/>
              </w:rPr>
              <w:t>7,6%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4932B24" w14:textId="23B5479C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lang w:eastAsia="ru-RU"/>
              </w:rPr>
              <w:t>19,3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EACC2A" w14:textId="2D386033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51612">
              <w:rPr>
                <w:rFonts w:ascii="Times New Roman" w:eastAsia="Times New Roman" w:hAnsi="Times New Roman" w:cs="Times New Roman"/>
                <w:b/>
                <w:lang w:eastAsia="ru-RU"/>
              </w:rPr>
              <w:t>5,2%</w:t>
            </w:r>
          </w:p>
        </w:tc>
      </w:tr>
      <w:tr w:rsidR="00E84BCD" w:rsidRPr="00E72348" w14:paraId="5317FDD4" w14:textId="77777777" w:rsidTr="00155EE6">
        <w:trPr>
          <w:trHeight w:val="264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7238414C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732DE922" w14:textId="76AFFAC6" w:rsidR="00E84BCD" w:rsidRPr="00E72348" w:rsidRDefault="00E84BCD" w:rsidP="00E84BC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» АҚ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шағын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інің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каскады 43,7МВт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37C3C31A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3A9C6FE6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51F3AC93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36D7A0CD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0E3424B5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6654B238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15,3%</w:t>
            </w:r>
          </w:p>
        </w:tc>
      </w:tr>
      <w:tr w:rsidR="00E84BCD" w:rsidRPr="00E72348" w14:paraId="5F410D6D" w14:textId="77777777" w:rsidTr="00155EE6">
        <w:trPr>
          <w:trHeight w:val="397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A718C33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1C66BB" w14:textId="5F0F3C18" w:rsidR="00E84BCD" w:rsidRPr="00E72348" w:rsidRDefault="00E84BCD" w:rsidP="00E84BC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4BC2F85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42891D63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283A0B8F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2CAD60AD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6AD00011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2B915A4B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-7,1%</w:t>
            </w:r>
          </w:p>
        </w:tc>
      </w:tr>
      <w:tr w:rsidR="00E84BCD" w:rsidRPr="00E72348" w14:paraId="62E7D099" w14:textId="77777777" w:rsidTr="00155EE6">
        <w:trPr>
          <w:trHeight w:val="600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DAD062F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D30F04" w14:textId="6C7CA1DE" w:rsidR="00E84BCD" w:rsidRPr="00E72348" w:rsidRDefault="00E84BCD" w:rsidP="00E84BC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5МВт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3102C035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4A5B63E3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24EB3A08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6C6F920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754CF0AF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3E5C8CF0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-5,9%</w:t>
            </w:r>
          </w:p>
        </w:tc>
      </w:tr>
      <w:tr w:rsidR="00E84BCD" w:rsidRPr="00E72348" w14:paraId="315C2002" w14:textId="77777777" w:rsidTr="00E84BCD">
        <w:trPr>
          <w:trHeight w:val="96"/>
          <w:jc w:val="center"/>
        </w:trPr>
        <w:tc>
          <w:tcPr>
            <w:tcW w:w="43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3A6C19" w14:textId="77777777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51F836" w14:textId="11A610D7" w:rsidR="00E84BCD" w:rsidRPr="00E72348" w:rsidRDefault="00E84BCD" w:rsidP="00E84BC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7973D019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797E2FD5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41284261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234162FE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1A27BECD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0EA98513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-2,7%</w:t>
            </w:r>
          </w:p>
        </w:tc>
      </w:tr>
      <w:tr w:rsidR="00E84BCD" w:rsidRPr="00E72348" w14:paraId="5F538C92" w14:textId="77777777" w:rsidTr="00E84BCD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BDAF" w14:textId="2344A066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E028" w14:textId="78027AA8" w:rsidR="00E84BCD" w:rsidRPr="00E72348" w:rsidRDefault="00E84BCD" w:rsidP="00E84BCD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227ACA6F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42ADBA99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27570D51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0066A603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5720BFEC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3EB15B39" w:rsidR="00E84BCD" w:rsidRPr="00E72348" w:rsidRDefault="00E84BCD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D5161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</w:tr>
      <w:bookmarkEnd w:id="27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A963B8" w:rsidRDefault="00A963B8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A963B8" w:rsidRDefault="00A963B8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/>
    <w:sdtContent>
      <w:p w14:paraId="7CCBDCC2" w14:textId="77777777" w:rsidR="00A963B8" w:rsidRDefault="00A963B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4BC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3E0F158" w14:textId="77777777" w:rsidR="00A963B8" w:rsidRDefault="00A963B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A963B8" w:rsidRDefault="00A963B8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A963B8" w:rsidRDefault="00A963B8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A963B8" w14:paraId="7320BAAC" w14:textId="77777777" w:rsidTr="009437D6">
      <w:tc>
        <w:tcPr>
          <w:tcW w:w="2235" w:type="dxa"/>
        </w:tcPr>
        <w:p w14:paraId="0C72B5DA" w14:textId="77777777" w:rsidR="00A963B8" w:rsidRDefault="00A963B8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A963B8" w:rsidRDefault="00A963B8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A963B8" w:rsidRPr="00DC3390" w:rsidRDefault="00A963B8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A963B8" w:rsidRDefault="00A963B8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A963B8" w:rsidRPr="009437D6" w:rsidRDefault="00A963B8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 w15:restartNumberingAfterBreak="0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 w15:restartNumberingAfterBreak="0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9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 w15:restartNumberingAfterBreak="0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35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5987"/>
    <w:rsid w:val="000175DC"/>
    <w:rsid w:val="00017DC4"/>
    <w:rsid w:val="00020647"/>
    <w:rsid w:val="00021380"/>
    <w:rsid w:val="00025035"/>
    <w:rsid w:val="00025494"/>
    <w:rsid w:val="0002630D"/>
    <w:rsid w:val="0002772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E85"/>
    <w:rsid w:val="00050032"/>
    <w:rsid w:val="000508F3"/>
    <w:rsid w:val="00052162"/>
    <w:rsid w:val="00052324"/>
    <w:rsid w:val="00052F98"/>
    <w:rsid w:val="00053794"/>
    <w:rsid w:val="000555F3"/>
    <w:rsid w:val="00056280"/>
    <w:rsid w:val="000568AF"/>
    <w:rsid w:val="00056B15"/>
    <w:rsid w:val="0005735D"/>
    <w:rsid w:val="00060B33"/>
    <w:rsid w:val="000620C6"/>
    <w:rsid w:val="00062A5E"/>
    <w:rsid w:val="000636E9"/>
    <w:rsid w:val="00064894"/>
    <w:rsid w:val="00064E95"/>
    <w:rsid w:val="0007078E"/>
    <w:rsid w:val="00070F36"/>
    <w:rsid w:val="00071A95"/>
    <w:rsid w:val="00071C66"/>
    <w:rsid w:val="000724D8"/>
    <w:rsid w:val="000735D5"/>
    <w:rsid w:val="000758EC"/>
    <w:rsid w:val="0007688E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DC1"/>
    <w:rsid w:val="0009654D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2A2B"/>
    <w:rsid w:val="00103E5D"/>
    <w:rsid w:val="00103EBF"/>
    <w:rsid w:val="001053B2"/>
    <w:rsid w:val="00106BD0"/>
    <w:rsid w:val="00107F7E"/>
    <w:rsid w:val="00107FF7"/>
    <w:rsid w:val="00110368"/>
    <w:rsid w:val="0011160E"/>
    <w:rsid w:val="001116EB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7691"/>
    <w:rsid w:val="00127A62"/>
    <w:rsid w:val="001332F2"/>
    <w:rsid w:val="001344E6"/>
    <w:rsid w:val="0013632E"/>
    <w:rsid w:val="001365DC"/>
    <w:rsid w:val="001404F4"/>
    <w:rsid w:val="00143DB9"/>
    <w:rsid w:val="00143FCB"/>
    <w:rsid w:val="001447DB"/>
    <w:rsid w:val="0014601C"/>
    <w:rsid w:val="00146C10"/>
    <w:rsid w:val="00147887"/>
    <w:rsid w:val="00150DAE"/>
    <w:rsid w:val="0015326A"/>
    <w:rsid w:val="0015518F"/>
    <w:rsid w:val="001621B0"/>
    <w:rsid w:val="001622BD"/>
    <w:rsid w:val="001632E7"/>
    <w:rsid w:val="00163424"/>
    <w:rsid w:val="001657EC"/>
    <w:rsid w:val="001707F6"/>
    <w:rsid w:val="0017220E"/>
    <w:rsid w:val="001722F9"/>
    <w:rsid w:val="00173E33"/>
    <w:rsid w:val="001750CE"/>
    <w:rsid w:val="00176FB5"/>
    <w:rsid w:val="00177386"/>
    <w:rsid w:val="0018001C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A47"/>
    <w:rsid w:val="00190C91"/>
    <w:rsid w:val="00191D55"/>
    <w:rsid w:val="00194480"/>
    <w:rsid w:val="00194BBF"/>
    <w:rsid w:val="001963D6"/>
    <w:rsid w:val="00196E48"/>
    <w:rsid w:val="00197DB5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E"/>
    <w:rsid w:val="001F2459"/>
    <w:rsid w:val="001F2545"/>
    <w:rsid w:val="001F404F"/>
    <w:rsid w:val="001F49AA"/>
    <w:rsid w:val="001F60DE"/>
    <w:rsid w:val="001F625A"/>
    <w:rsid w:val="001F7D90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3F28"/>
    <w:rsid w:val="00215820"/>
    <w:rsid w:val="00215E3F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74DB"/>
    <w:rsid w:val="00237930"/>
    <w:rsid w:val="00240EA6"/>
    <w:rsid w:val="00242145"/>
    <w:rsid w:val="002428AF"/>
    <w:rsid w:val="00242B5A"/>
    <w:rsid w:val="00244969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14B7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9B5"/>
    <w:rsid w:val="00297329"/>
    <w:rsid w:val="00297AD0"/>
    <w:rsid w:val="002A070F"/>
    <w:rsid w:val="002A2437"/>
    <w:rsid w:val="002B081D"/>
    <w:rsid w:val="002B1646"/>
    <w:rsid w:val="002B1A6C"/>
    <w:rsid w:val="002B480B"/>
    <w:rsid w:val="002C0954"/>
    <w:rsid w:val="002C14BF"/>
    <w:rsid w:val="002C29F5"/>
    <w:rsid w:val="002C3FB6"/>
    <w:rsid w:val="002C453A"/>
    <w:rsid w:val="002C50FB"/>
    <w:rsid w:val="002C5519"/>
    <w:rsid w:val="002D2E71"/>
    <w:rsid w:val="002D371F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1286"/>
    <w:rsid w:val="003714D1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9664E"/>
    <w:rsid w:val="003A0A61"/>
    <w:rsid w:val="003A0DAE"/>
    <w:rsid w:val="003A1EBA"/>
    <w:rsid w:val="003A3BCF"/>
    <w:rsid w:val="003A5E6F"/>
    <w:rsid w:val="003A616A"/>
    <w:rsid w:val="003A75C2"/>
    <w:rsid w:val="003B0E99"/>
    <w:rsid w:val="003B104C"/>
    <w:rsid w:val="003B34CA"/>
    <w:rsid w:val="003B36BC"/>
    <w:rsid w:val="003B4FC3"/>
    <w:rsid w:val="003B57C9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5359"/>
    <w:rsid w:val="00416218"/>
    <w:rsid w:val="00416613"/>
    <w:rsid w:val="00416834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67C1E"/>
    <w:rsid w:val="00470998"/>
    <w:rsid w:val="00471C0E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B7EC2"/>
    <w:rsid w:val="004C294A"/>
    <w:rsid w:val="004C29CC"/>
    <w:rsid w:val="004C51FE"/>
    <w:rsid w:val="004C56EF"/>
    <w:rsid w:val="004C5F8B"/>
    <w:rsid w:val="004C5F8E"/>
    <w:rsid w:val="004C65DE"/>
    <w:rsid w:val="004C71B6"/>
    <w:rsid w:val="004C748D"/>
    <w:rsid w:val="004D03D6"/>
    <w:rsid w:val="004D0CED"/>
    <w:rsid w:val="004D2538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5B37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23B8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020"/>
    <w:rsid w:val="00565F3D"/>
    <w:rsid w:val="00565F4A"/>
    <w:rsid w:val="00566E76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733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0240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794F"/>
    <w:rsid w:val="005F04DD"/>
    <w:rsid w:val="005F127E"/>
    <w:rsid w:val="005F1CC6"/>
    <w:rsid w:val="005F1D1A"/>
    <w:rsid w:val="005F1E89"/>
    <w:rsid w:val="005F4114"/>
    <w:rsid w:val="005F63E4"/>
    <w:rsid w:val="005F6A67"/>
    <w:rsid w:val="00600B80"/>
    <w:rsid w:val="00602877"/>
    <w:rsid w:val="006146AA"/>
    <w:rsid w:val="00615B56"/>
    <w:rsid w:val="0061751F"/>
    <w:rsid w:val="0061790B"/>
    <w:rsid w:val="0062000C"/>
    <w:rsid w:val="00621A13"/>
    <w:rsid w:val="00623C11"/>
    <w:rsid w:val="00623E43"/>
    <w:rsid w:val="006258A5"/>
    <w:rsid w:val="006259D4"/>
    <w:rsid w:val="006265C7"/>
    <w:rsid w:val="00632C69"/>
    <w:rsid w:val="00633669"/>
    <w:rsid w:val="00636794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422"/>
    <w:rsid w:val="00670BB2"/>
    <w:rsid w:val="00672A7E"/>
    <w:rsid w:val="006732B9"/>
    <w:rsid w:val="00674105"/>
    <w:rsid w:val="00677F6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C8D"/>
    <w:rsid w:val="006A3A88"/>
    <w:rsid w:val="006A4A69"/>
    <w:rsid w:val="006A5769"/>
    <w:rsid w:val="006A59E6"/>
    <w:rsid w:val="006A740E"/>
    <w:rsid w:val="006B0059"/>
    <w:rsid w:val="006B060A"/>
    <w:rsid w:val="006B0CEA"/>
    <w:rsid w:val="006B0DA9"/>
    <w:rsid w:val="006B1320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2B07"/>
    <w:rsid w:val="006F5509"/>
    <w:rsid w:val="006F714A"/>
    <w:rsid w:val="007061B9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1E85"/>
    <w:rsid w:val="0073547C"/>
    <w:rsid w:val="007361EB"/>
    <w:rsid w:val="0073645F"/>
    <w:rsid w:val="00737F37"/>
    <w:rsid w:val="0074078A"/>
    <w:rsid w:val="0074097B"/>
    <w:rsid w:val="00740E71"/>
    <w:rsid w:val="00740EA0"/>
    <w:rsid w:val="00742443"/>
    <w:rsid w:val="00744A5A"/>
    <w:rsid w:val="00744BC8"/>
    <w:rsid w:val="007465D0"/>
    <w:rsid w:val="00746D70"/>
    <w:rsid w:val="007473BB"/>
    <w:rsid w:val="00750F9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17F8"/>
    <w:rsid w:val="00763952"/>
    <w:rsid w:val="00763ABA"/>
    <w:rsid w:val="00763D79"/>
    <w:rsid w:val="0076489C"/>
    <w:rsid w:val="00764BEF"/>
    <w:rsid w:val="007663CE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56B"/>
    <w:rsid w:val="007C0747"/>
    <w:rsid w:val="007C102B"/>
    <w:rsid w:val="007C2973"/>
    <w:rsid w:val="007C2CF3"/>
    <w:rsid w:val="007C3A8C"/>
    <w:rsid w:val="007C3F66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9ED"/>
    <w:rsid w:val="007D3C7E"/>
    <w:rsid w:val="007D51A6"/>
    <w:rsid w:val="007D6DCC"/>
    <w:rsid w:val="007D7437"/>
    <w:rsid w:val="007D7642"/>
    <w:rsid w:val="007E05A0"/>
    <w:rsid w:val="007E4144"/>
    <w:rsid w:val="007F3F0C"/>
    <w:rsid w:val="007F4522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57D6F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805EA"/>
    <w:rsid w:val="008809C9"/>
    <w:rsid w:val="00880FF7"/>
    <w:rsid w:val="008822CA"/>
    <w:rsid w:val="0088245B"/>
    <w:rsid w:val="008824EC"/>
    <w:rsid w:val="00882FCE"/>
    <w:rsid w:val="00884656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C08"/>
    <w:rsid w:val="008E7C62"/>
    <w:rsid w:val="008F0834"/>
    <w:rsid w:val="008F23FB"/>
    <w:rsid w:val="008F24A5"/>
    <w:rsid w:val="008F2E6C"/>
    <w:rsid w:val="008F33E4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47BA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487B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8006F"/>
    <w:rsid w:val="009808A5"/>
    <w:rsid w:val="0098174C"/>
    <w:rsid w:val="00981D05"/>
    <w:rsid w:val="00982975"/>
    <w:rsid w:val="00982CE2"/>
    <w:rsid w:val="00983160"/>
    <w:rsid w:val="009841E0"/>
    <w:rsid w:val="00984990"/>
    <w:rsid w:val="00985986"/>
    <w:rsid w:val="00986982"/>
    <w:rsid w:val="00987E3B"/>
    <w:rsid w:val="00990FC2"/>
    <w:rsid w:val="00991583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6C6"/>
    <w:rsid w:val="009A223C"/>
    <w:rsid w:val="009A334A"/>
    <w:rsid w:val="009A432C"/>
    <w:rsid w:val="009A44F0"/>
    <w:rsid w:val="009A4DE5"/>
    <w:rsid w:val="009B2A98"/>
    <w:rsid w:val="009B3B9E"/>
    <w:rsid w:val="009B48C4"/>
    <w:rsid w:val="009B4C19"/>
    <w:rsid w:val="009B4D28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573E"/>
    <w:rsid w:val="009F7527"/>
    <w:rsid w:val="00A001EE"/>
    <w:rsid w:val="00A0438E"/>
    <w:rsid w:val="00A05473"/>
    <w:rsid w:val="00A056D5"/>
    <w:rsid w:val="00A05CE4"/>
    <w:rsid w:val="00A067AB"/>
    <w:rsid w:val="00A1074E"/>
    <w:rsid w:val="00A11AAD"/>
    <w:rsid w:val="00A11C70"/>
    <w:rsid w:val="00A12026"/>
    <w:rsid w:val="00A124DA"/>
    <w:rsid w:val="00A12504"/>
    <w:rsid w:val="00A12FD1"/>
    <w:rsid w:val="00A1434F"/>
    <w:rsid w:val="00A15D30"/>
    <w:rsid w:val="00A201DA"/>
    <w:rsid w:val="00A208FB"/>
    <w:rsid w:val="00A211D9"/>
    <w:rsid w:val="00A213B6"/>
    <w:rsid w:val="00A23008"/>
    <w:rsid w:val="00A23548"/>
    <w:rsid w:val="00A26900"/>
    <w:rsid w:val="00A26BAC"/>
    <w:rsid w:val="00A278E2"/>
    <w:rsid w:val="00A30AA7"/>
    <w:rsid w:val="00A32670"/>
    <w:rsid w:val="00A335C2"/>
    <w:rsid w:val="00A3417A"/>
    <w:rsid w:val="00A345AC"/>
    <w:rsid w:val="00A350F6"/>
    <w:rsid w:val="00A36158"/>
    <w:rsid w:val="00A362FF"/>
    <w:rsid w:val="00A36ECA"/>
    <w:rsid w:val="00A404F1"/>
    <w:rsid w:val="00A42121"/>
    <w:rsid w:val="00A42AA0"/>
    <w:rsid w:val="00A4334B"/>
    <w:rsid w:val="00A43411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5CDE"/>
    <w:rsid w:val="00A566CD"/>
    <w:rsid w:val="00A56BE1"/>
    <w:rsid w:val="00A56D92"/>
    <w:rsid w:val="00A57025"/>
    <w:rsid w:val="00A578A6"/>
    <w:rsid w:val="00A614CF"/>
    <w:rsid w:val="00A62388"/>
    <w:rsid w:val="00A6260A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3B8"/>
    <w:rsid w:val="00A965C8"/>
    <w:rsid w:val="00AA1267"/>
    <w:rsid w:val="00AA150C"/>
    <w:rsid w:val="00AA24C7"/>
    <w:rsid w:val="00AA3132"/>
    <w:rsid w:val="00AA36F9"/>
    <w:rsid w:val="00AA46C2"/>
    <w:rsid w:val="00AA4BD2"/>
    <w:rsid w:val="00AB0218"/>
    <w:rsid w:val="00AB1804"/>
    <w:rsid w:val="00AB20E4"/>
    <w:rsid w:val="00AB2BF4"/>
    <w:rsid w:val="00AB2C39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3009"/>
    <w:rsid w:val="00AD38CB"/>
    <w:rsid w:val="00AD494E"/>
    <w:rsid w:val="00AD5208"/>
    <w:rsid w:val="00AD64FC"/>
    <w:rsid w:val="00AD6C88"/>
    <w:rsid w:val="00AD7754"/>
    <w:rsid w:val="00AE458B"/>
    <w:rsid w:val="00AE525A"/>
    <w:rsid w:val="00AE55E0"/>
    <w:rsid w:val="00AE7375"/>
    <w:rsid w:val="00AF143D"/>
    <w:rsid w:val="00AF1FF2"/>
    <w:rsid w:val="00AF2478"/>
    <w:rsid w:val="00AF4346"/>
    <w:rsid w:val="00AF5331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6FD"/>
    <w:rsid w:val="00B92EA0"/>
    <w:rsid w:val="00B93D86"/>
    <w:rsid w:val="00B9424F"/>
    <w:rsid w:val="00B94447"/>
    <w:rsid w:val="00B947C6"/>
    <w:rsid w:val="00B94F51"/>
    <w:rsid w:val="00B95F86"/>
    <w:rsid w:val="00B97199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674F"/>
    <w:rsid w:val="00BB707C"/>
    <w:rsid w:val="00BC0615"/>
    <w:rsid w:val="00BC2CB2"/>
    <w:rsid w:val="00BC3506"/>
    <w:rsid w:val="00BC462A"/>
    <w:rsid w:val="00BC5227"/>
    <w:rsid w:val="00BC6073"/>
    <w:rsid w:val="00BC6C1F"/>
    <w:rsid w:val="00BC79AC"/>
    <w:rsid w:val="00BC79FE"/>
    <w:rsid w:val="00BC7CB8"/>
    <w:rsid w:val="00BC7EA8"/>
    <w:rsid w:val="00BD074F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960"/>
    <w:rsid w:val="00C02E1E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BFF"/>
    <w:rsid w:val="00C509B9"/>
    <w:rsid w:val="00C5315E"/>
    <w:rsid w:val="00C533E2"/>
    <w:rsid w:val="00C535B4"/>
    <w:rsid w:val="00C53DC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62B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8CD"/>
    <w:rsid w:val="00C73DCF"/>
    <w:rsid w:val="00C76583"/>
    <w:rsid w:val="00C7676D"/>
    <w:rsid w:val="00C76938"/>
    <w:rsid w:val="00C80540"/>
    <w:rsid w:val="00C80CA9"/>
    <w:rsid w:val="00C81111"/>
    <w:rsid w:val="00C8192E"/>
    <w:rsid w:val="00C8218B"/>
    <w:rsid w:val="00C821C5"/>
    <w:rsid w:val="00C823ED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6EE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1CB"/>
    <w:rsid w:val="00CD5BA5"/>
    <w:rsid w:val="00CD6033"/>
    <w:rsid w:val="00CD69C7"/>
    <w:rsid w:val="00CE0167"/>
    <w:rsid w:val="00CE11BD"/>
    <w:rsid w:val="00CE2852"/>
    <w:rsid w:val="00CE2B9F"/>
    <w:rsid w:val="00CE50BC"/>
    <w:rsid w:val="00CE5708"/>
    <w:rsid w:val="00CE66F0"/>
    <w:rsid w:val="00CE705F"/>
    <w:rsid w:val="00CE70CE"/>
    <w:rsid w:val="00CF0D0F"/>
    <w:rsid w:val="00CF2F91"/>
    <w:rsid w:val="00CF34FB"/>
    <w:rsid w:val="00CF64DA"/>
    <w:rsid w:val="00CF6711"/>
    <w:rsid w:val="00D00785"/>
    <w:rsid w:val="00D035AF"/>
    <w:rsid w:val="00D03953"/>
    <w:rsid w:val="00D04771"/>
    <w:rsid w:val="00D05B4D"/>
    <w:rsid w:val="00D06225"/>
    <w:rsid w:val="00D075E3"/>
    <w:rsid w:val="00D11B1F"/>
    <w:rsid w:val="00D12B99"/>
    <w:rsid w:val="00D16459"/>
    <w:rsid w:val="00D1696B"/>
    <w:rsid w:val="00D16A40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5164B"/>
    <w:rsid w:val="00D5209D"/>
    <w:rsid w:val="00D524C0"/>
    <w:rsid w:val="00D52610"/>
    <w:rsid w:val="00D527E5"/>
    <w:rsid w:val="00D52C7D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92E"/>
    <w:rsid w:val="00D72919"/>
    <w:rsid w:val="00D735DB"/>
    <w:rsid w:val="00D7368B"/>
    <w:rsid w:val="00D743AE"/>
    <w:rsid w:val="00D744EE"/>
    <w:rsid w:val="00D745AC"/>
    <w:rsid w:val="00D774DE"/>
    <w:rsid w:val="00D8280D"/>
    <w:rsid w:val="00D82D64"/>
    <w:rsid w:val="00D83BDC"/>
    <w:rsid w:val="00D85B5B"/>
    <w:rsid w:val="00D86DB7"/>
    <w:rsid w:val="00D87A33"/>
    <w:rsid w:val="00D87C16"/>
    <w:rsid w:val="00D913ED"/>
    <w:rsid w:val="00D91B48"/>
    <w:rsid w:val="00D92726"/>
    <w:rsid w:val="00D92768"/>
    <w:rsid w:val="00D92968"/>
    <w:rsid w:val="00D929B5"/>
    <w:rsid w:val="00D92CFF"/>
    <w:rsid w:val="00D944BD"/>
    <w:rsid w:val="00D94CB7"/>
    <w:rsid w:val="00D955A1"/>
    <w:rsid w:val="00D9593C"/>
    <w:rsid w:val="00D96943"/>
    <w:rsid w:val="00D96A74"/>
    <w:rsid w:val="00D97082"/>
    <w:rsid w:val="00DA063C"/>
    <w:rsid w:val="00DA115A"/>
    <w:rsid w:val="00DA1CD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B4642"/>
    <w:rsid w:val="00DC00C7"/>
    <w:rsid w:val="00DC183F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42B0"/>
    <w:rsid w:val="00DD6060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68D4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3AF5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8B9"/>
    <w:rsid w:val="00E62D3B"/>
    <w:rsid w:val="00E62F32"/>
    <w:rsid w:val="00E63E04"/>
    <w:rsid w:val="00E63E5C"/>
    <w:rsid w:val="00E64203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2CEA"/>
    <w:rsid w:val="00E833A0"/>
    <w:rsid w:val="00E84BCD"/>
    <w:rsid w:val="00E8501C"/>
    <w:rsid w:val="00E85384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55F1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39F6"/>
    <w:rsid w:val="00EF54F8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07DD1"/>
    <w:rsid w:val="00F12054"/>
    <w:rsid w:val="00F126E6"/>
    <w:rsid w:val="00F12C00"/>
    <w:rsid w:val="00F13370"/>
    <w:rsid w:val="00F13597"/>
    <w:rsid w:val="00F13CB7"/>
    <w:rsid w:val="00F1490D"/>
    <w:rsid w:val="00F149B5"/>
    <w:rsid w:val="00F1544B"/>
    <w:rsid w:val="00F165C2"/>
    <w:rsid w:val="00F20038"/>
    <w:rsid w:val="00F216EC"/>
    <w:rsid w:val="00F2316B"/>
    <w:rsid w:val="00F23D45"/>
    <w:rsid w:val="00F255DB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56F56"/>
    <w:rsid w:val="00F6063B"/>
    <w:rsid w:val="00F60D35"/>
    <w:rsid w:val="00F6106B"/>
    <w:rsid w:val="00F6154C"/>
    <w:rsid w:val="00F617B5"/>
    <w:rsid w:val="00F61E66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A5F"/>
    <w:rsid w:val="00FA3E8D"/>
    <w:rsid w:val="00FA5170"/>
    <w:rsid w:val="00FA5186"/>
    <w:rsid w:val="00FA5993"/>
    <w:rsid w:val="00FA5B6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6E3"/>
    <w:rsid w:val="00FC3C77"/>
    <w:rsid w:val="00FC4ADB"/>
    <w:rsid w:val="00FC5AA3"/>
    <w:rsid w:val="00FC79A8"/>
    <w:rsid w:val="00FD09C8"/>
    <w:rsid w:val="00FD0C42"/>
    <w:rsid w:val="00FD0E52"/>
    <w:rsid w:val="00FD210D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5873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5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537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37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747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3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14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754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01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2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59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54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957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0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9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16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7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0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3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3251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DB9-4590-9505-A68467389F0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DB9-4590-9505-A68467389F0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DB9-4590-9505-A68467389F0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DB9-4590-9505-A68467389F0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DB9-4590-9505-A68467389F0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DB9-4590-9505-A68467389F0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DB9-4590-9505-A68467389F0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BDB9-4590-9505-A68467389F0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BDB9-4590-9505-A68467389F0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BDB9-4590-9505-A68467389F08}"/>
              </c:ext>
            </c:extLst>
          </c:dPt>
          <c:dLbls>
            <c:dLbl>
              <c:idx val="0"/>
              <c:layout>
                <c:manualLayout>
                  <c:x val="3.0555555555555555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5555555555555552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0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99999999999998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3333333333333437E-2"/>
                  <c:y val="-1.3888888888888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7222222222222117E-2"/>
                  <c:y val="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3333333333333437E-2"/>
                  <c:y val="-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5000000000000001E-2"/>
                  <c:y val="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3333333333333333E-2"/>
                  <c:y val="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4.4444444444444495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BDB9-4590-9505-A68467389F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'2023-2024'!$M$30:$M$39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'2023-2024'!$N$30:$N$39</c:f>
              <c:numCache>
                <c:formatCode>0.0%</c:formatCode>
                <c:ptCount val="10"/>
                <c:pt idx="0">
                  <c:v>0.16310829177567035</c:v>
                </c:pt>
                <c:pt idx="1">
                  <c:v>4.5559291203400909E-2</c:v>
                </c:pt>
                <c:pt idx="2">
                  <c:v>2.7030790140614772E-2</c:v>
                </c:pt>
                <c:pt idx="3">
                  <c:v>2.2420699803793326E-2</c:v>
                </c:pt>
                <c:pt idx="4">
                  <c:v>5.1464652141922813E-2</c:v>
                </c:pt>
                <c:pt idx="5">
                  <c:v>4.881024157946369E-2</c:v>
                </c:pt>
                <c:pt idx="6">
                  <c:v>2.9305816710268141E-2</c:v>
                </c:pt>
                <c:pt idx="7">
                  <c:v>5.0202593606932619E-2</c:v>
                </c:pt>
                <c:pt idx="8">
                  <c:v>0.33823957012268024</c:v>
                </c:pt>
                <c:pt idx="9">
                  <c:v>0.22385805291525301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BDB9-4590-9505-A68467389F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76F03-5501-47E2-8A64-935D4B333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3774</TotalTime>
  <Pages>12</Pages>
  <Words>2456</Words>
  <Characters>14002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264</cp:revision>
  <cp:lastPrinted>2021-02-16T04:18:00Z</cp:lastPrinted>
  <dcterms:created xsi:type="dcterms:W3CDTF">2022-03-02T12:27:00Z</dcterms:created>
  <dcterms:modified xsi:type="dcterms:W3CDTF">2024-10-02T12:38:00Z</dcterms:modified>
</cp:coreProperties>
</file>