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0B0AE7B3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A15037">
        <w:rPr>
          <w:rFonts w:ascii="Times New Roman" w:hAnsi="Times New Roman" w:cs="Times New Roman"/>
          <w:b/>
          <w:sz w:val="28"/>
        </w:rPr>
        <w:t>ЖЕЛТО</w:t>
      </w:r>
      <w:r w:rsidR="00215964">
        <w:rPr>
          <w:rFonts w:ascii="Times New Roman" w:hAnsi="Times New Roman" w:cs="Times New Roman"/>
          <w:b/>
          <w:sz w:val="28"/>
          <w:lang w:val="kk-KZ"/>
        </w:rPr>
        <w:t>Қ</w:t>
      </w:r>
      <w:r w:rsidR="00A15037">
        <w:rPr>
          <w:rFonts w:ascii="Times New Roman" w:hAnsi="Times New Roman" w:cs="Times New Roman"/>
          <w:b/>
          <w:sz w:val="28"/>
          <w:lang w:val="kk-KZ"/>
        </w:rPr>
        <w:t>САН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441DDAB1" w:rsidR="00BC462A" w:rsidRPr="00E72348" w:rsidRDefault="00A15037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</w:t>
      </w:r>
      <w:r w:rsidR="00A47D12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>ҢТАР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E64B1A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E64B1A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E64B1A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E64B1A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E64B1A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E64B1A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60FA7B05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4C5F8B" w:rsidRPr="004C5F8B">
        <w:rPr>
          <w:lang w:val="kk-KZ"/>
        </w:rPr>
        <w:t xml:space="preserve"> </w:t>
      </w:r>
      <w:r w:rsidR="00A62F61">
        <w:rPr>
          <w:rFonts w:ascii="Times New Roman" w:hAnsi="Times New Roman" w:cs="Times New Roman"/>
          <w:sz w:val="28"/>
          <w:lang w:val="kk-KZ"/>
        </w:rPr>
        <w:t>желтоқсан</w:t>
      </w:r>
      <w:r w:rsidR="009B6C05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117 915,4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1F20C8">
        <w:rPr>
          <w:rFonts w:ascii="Times New Roman" w:hAnsi="Times New Roman" w:cs="Times New Roman"/>
          <w:sz w:val="28"/>
          <w:lang w:val="kk-KZ"/>
        </w:rPr>
        <w:t>5 092</w:t>
      </w:r>
      <w:r w:rsidR="004D1D66" w:rsidRPr="004D1D66">
        <w:rPr>
          <w:rFonts w:ascii="Times New Roman" w:hAnsi="Times New Roman" w:cs="Times New Roman"/>
          <w:sz w:val="28"/>
          <w:lang w:val="kk-KZ"/>
        </w:rPr>
        <w:t>,</w:t>
      </w:r>
      <w:r w:rsidR="001F20C8">
        <w:rPr>
          <w:rFonts w:ascii="Times New Roman" w:hAnsi="Times New Roman" w:cs="Times New Roman"/>
          <w:sz w:val="28"/>
          <w:lang w:val="kk-KZ"/>
        </w:rPr>
        <w:t>3</w:t>
      </w:r>
      <w:r w:rsidR="004D1D66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4D1D66">
        <w:rPr>
          <w:rFonts w:ascii="Times New Roman" w:hAnsi="Times New Roman" w:cs="Times New Roman"/>
          <w:sz w:val="28"/>
          <w:lang w:val="kk-KZ"/>
        </w:rPr>
        <w:t>4</w:t>
      </w:r>
      <w:r w:rsidR="00BD074F">
        <w:rPr>
          <w:rFonts w:ascii="Times New Roman" w:hAnsi="Times New Roman" w:cs="Times New Roman"/>
          <w:sz w:val="28"/>
          <w:lang w:val="kk-KZ"/>
        </w:rPr>
        <w:t>,</w:t>
      </w:r>
      <w:r w:rsidR="00F134EB" w:rsidRPr="00F134EB">
        <w:rPr>
          <w:rFonts w:ascii="Times New Roman" w:hAnsi="Times New Roman" w:cs="Times New Roman"/>
          <w:sz w:val="28"/>
          <w:lang w:val="kk-KZ"/>
        </w:rPr>
        <w:t>51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403B582B" w:rsidR="009056C0" w:rsidRPr="00050C59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33477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134EB" w:rsidRPr="00E72348" w14:paraId="4A812272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F134EB" w:rsidRPr="00F46050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248DB743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37E">
              <w:rPr>
                <w:rFonts w:ascii="Times New Roman" w:hAnsi="Times New Roman" w:cs="Times New Roman"/>
                <w:b/>
                <w:bCs/>
              </w:rPr>
              <w:t>112</w:t>
            </w:r>
            <w:r w:rsidR="00492A4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  <w:b/>
                <w:bCs/>
              </w:rPr>
              <w:t>823,1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6BBC3F7B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  <w:b/>
                <w:bCs/>
              </w:rPr>
              <w:t>117</w:t>
            </w:r>
            <w:r w:rsidR="00492A4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  <w:b/>
                <w:bCs/>
              </w:rPr>
              <w:t>915,4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0C79BAF3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3433A">
              <w:rPr>
                <w:rFonts w:ascii="Times New Roman" w:hAnsi="Times New Roman" w:cs="Times New Roman"/>
                <w:b/>
                <w:bCs/>
              </w:rPr>
              <w:t>5092,3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384AF8BB" w:rsidR="00F134EB" w:rsidRPr="00D33477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3433A">
              <w:rPr>
                <w:rFonts w:ascii="Times New Roman" w:hAnsi="Times New Roman" w:cs="Times New Roman"/>
                <w:b/>
                <w:bCs/>
              </w:rPr>
              <w:t>4,51</w:t>
            </w:r>
          </w:p>
        </w:tc>
      </w:tr>
      <w:tr w:rsidR="00F134EB" w:rsidRPr="00F46050" w14:paraId="29287FE7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2FDC501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87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362,5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31F9465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88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377,8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1E1DB816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1015,3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312C0348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1,2</w:t>
            </w:r>
          </w:p>
        </w:tc>
      </w:tr>
      <w:tr w:rsidR="00F134EB" w:rsidRPr="00F46050" w14:paraId="0F5E7AF6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430B619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023,7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26AC120F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920,4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4787CAEF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896,7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56FD59C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8,1</w:t>
            </w:r>
          </w:p>
        </w:tc>
      </w:tr>
      <w:tr w:rsidR="00F134EB" w:rsidRPr="00F46050" w14:paraId="2A3AE189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323D9D5F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748,2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00CB09C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223,4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359F5B88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475,2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064CF1B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28,3</w:t>
            </w:r>
          </w:p>
        </w:tc>
      </w:tr>
      <w:tr w:rsidR="00F134EB" w:rsidRPr="00F46050" w14:paraId="35271B4C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0842B69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805,6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02647C08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4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497,6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62B69010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692,0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708ABEF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18,2</w:t>
            </w:r>
          </w:p>
        </w:tc>
      </w:tr>
      <w:tr w:rsidR="00F134EB" w:rsidRPr="00F46050" w14:paraId="2428FA72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63F6F976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881,7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14CD0F0F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895,6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0813F76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11923B86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0,7</w:t>
            </w:r>
          </w:p>
        </w:tc>
      </w:tr>
      <w:tr w:rsidR="00F134EB" w:rsidRPr="00F46050" w14:paraId="7F475E01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36F6B24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2CA70A44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19A63B3C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0D11168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-57,1</w:t>
            </w:r>
          </w:p>
        </w:tc>
      </w:tr>
      <w:tr w:rsidR="00F134EB" w:rsidRPr="00E72348" w14:paraId="4FC0C4D5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F134EB" w:rsidRPr="00E72348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19C76374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84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433,2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113F2B0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86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489,7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02906275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056,5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28F20F0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2,4</w:t>
            </w:r>
          </w:p>
        </w:tc>
      </w:tr>
      <w:tr w:rsidR="00F134EB" w:rsidRPr="00E72348" w14:paraId="5BF41A8E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3F62E690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72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902,3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50340A8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72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725,5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086A78F0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-176,8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71F8942C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-0,2</w:t>
            </w:r>
          </w:p>
        </w:tc>
      </w:tr>
      <w:tr w:rsidR="00F134EB" w:rsidRPr="00E72348" w14:paraId="613C0411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77851D0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2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862,6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48B6BD8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176,0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42CBA1E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313,4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4CED22F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10,9</w:t>
            </w:r>
          </w:p>
        </w:tc>
      </w:tr>
      <w:tr w:rsidR="00F134EB" w:rsidRPr="00E72348" w14:paraId="008EFB38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2590C75F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5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688,4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3E3D424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7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389,1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1A73F17D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700,7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4FCB83A4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29,9</w:t>
            </w:r>
          </w:p>
        </w:tc>
      </w:tr>
      <w:tr w:rsidR="00F134EB" w:rsidRPr="00E72348" w14:paraId="5404ABE7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4F23A10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2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383,9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24E5C5E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2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627,8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2A5B836C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243,9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5112DB2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10,2</w:t>
            </w:r>
          </w:p>
        </w:tc>
      </w:tr>
      <w:tr w:rsidR="00F134EB" w:rsidRPr="00E72348" w14:paraId="05DC4982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7F6D6C3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594,6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0EB743E0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570,7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0BC11A05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-23,9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210FA693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-4,0</w:t>
            </w:r>
          </w:p>
        </w:tc>
      </w:tr>
      <w:tr w:rsidR="00F134EB" w:rsidRPr="00E72348" w14:paraId="7D1A6A17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6B4C58E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50CC343B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7ADDB5C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2CBB892D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-57,1</w:t>
            </w:r>
          </w:p>
        </w:tc>
      </w:tr>
      <w:tr w:rsidR="00F134EB" w:rsidRPr="00D035AF" w14:paraId="5D89C1BD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F134EB" w:rsidRPr="00E72348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F134EB" w:rsidRPr="00F46050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1DE66E36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14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046,6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2C1EDD0B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15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565,7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23C6F06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516,7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086836D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10,6</w:t>
            </w:r>
          </w:p>
        </w:tc>
      </w:tr>
      <w:tr w:rsidR="00F134EB" w:rsidRPr="00E72348" w14:paraId="783E6AE0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3712B72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379,6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1C7A67E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649,7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0854DA8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922,0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380657E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15,2</w:t>
            </w:r>
          </w:p>
        </w:tc>
      </w:tr>
      <w:tr w:rsidR="00F134EB" w:rsidRPr="00E72348" w14:paraId="2BC1A6CB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1EF1D454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059,8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3E6B5D34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834,3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7BBCF96C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592,4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3A621FD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7,5</w:t>
            </w:r>
          </w:p>
        </w:tc>
      </w:tr>
      <w:tr w:rsidR="00F134EB" w:rsidRPr="00E72348" w14:paraId="24AA6A3F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1DA5F9C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212,9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656570D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203,8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7456A66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632E285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0,7</w:t>
            </w:r>
          </w:p>
        </w:tc>
      </w:tr>
      <w:tr w:rsidR="00F134EB" w:rsidRPr="00E72348" w14:paraId="2875A70C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37E360B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110,3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2901471C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556,2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7CA509F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5D502B21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3,2</w:t>
            </w:r>
          </w:p>
        </w:tc>
      </w:tr>
      <w:tr w:rsidR="00F134EB" w:rsidRPr="00E72348" w14:paraId="091D8063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3111CAB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284,0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129AF4F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321,7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1CD7FFC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519,1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4EDAB69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10,8</w:t>
            </w:r>
          </w:p>
        </w:tc>
      </w:tr>
      <w:tr w:rsidR="00F134EB" w:rsidRPr="00E72348" w14:paraId="6F142D32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F134EB" w:rsidRPr="00E72348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F134EB" w:rsidRPr="00F46050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5DB4BF2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14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343,3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7A16656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15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860,0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65692B6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270,1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14A1360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3,2</w:t>
            </w:r>
          </w:p>
        </w:tc>
      </w:tr>
      <w:tr w:rsidR="00F134EB" w:rsidRPr="00E72348" w14:paraId="3E2ED5E0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483D14A2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6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080,6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6A4D5A33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7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002,6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7E6A700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774,5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7DD787B0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25,3</w:t>
            </w:r>
          </w:p>
        </w:tc>
      </w:tr>
      <w:tr w:rsidR="00F134EB" w:rsidRPr="00E72348" w14:paraId="38F68508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348A3E14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7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948,2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367C6028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 w:rsidR="00492A4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540,6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76813607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-9,1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3C40F708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-4,3</w:t>
            </w:r>
          </w:p>
        </w:tc>
      </w:tr>
      <w:tr w:rsidR="00F134EB" w:rsidRPr="00E72348" w14:paraId="414F0898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286BDB9B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311,4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11677E4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313,6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1406D4F3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445,9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36A5957C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40,2</w:t>
            </w:r>
          </w:p>
        </w:tc>
      </w:tr>
      <w:tr w:rsidR="00F134EB" w:rsidRPr="00E72348" w14:paraId="4998B9EC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F134EB" w:rsidRPr="00E72348" w:rsidRDefault="00F134EB" w:rsidP="00F13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36C42DD3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7B1E4E8A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6F8C84AE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37,7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1327A7D9" w:rsidR="00F134EB" w:rsidRPr="009B6C05" w:rsidRDefault="00F134EB" w:rsidP="00F13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2,9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1F46EB24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D33477">
        <w:rPr>
          <w:rFonts w:ascii="Times New Roman" w:hAnsi="Times New Roman" w:cs="Times New Roman"/>
          <w:sz w:val="28"/>
          <w:lang w:val="kk-KZ"/>
        </w:rPr>
        <w:t>желтоқсан</w:t>
      </w:r>
      <w:r w:rsidR="009B6C05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E43AF5">
        <w:rPr>
          <w:rFonts w:ascii="Times New Roman" w:hAnsi="Times New Roman" w:cs="Times New Roman"/>
          <w:sz w:val="28"/>
          <w:lang w:val="kk-KZ"/>
        </w:rPr>
        <w:t>, 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59600C7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Ақмола мен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0989B065" w:rsidR="00514FE9" w:rsidRPr="00D33477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1532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D33477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E035E" w:rsidRPr="00E72348" w14:paraId="61B9B891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206E" w14:textId="5483DECE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341,8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9AC971" w14:textId="62076857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335,7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4C07922D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-6,1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0E840AE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-0,1</w:t>
            </w:r>
          </w:p>
        </w:tc>
      </w:tr>
      <w:tr w:rsidR="007E035E" w:rsidRPr="00E72348" w14:paraId="527DDF49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3DD4" w14:textId="513AB3D6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103,2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C0B7BE" w14:textId="5411F79A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127,4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33EABF4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0CD7821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0,6</w:t>
            </w:r>
          </w:p>
        </w:tc>
      </w:tr>
      <w:tr w:rsidR="007E035E" w:rsidRPr="00E72348" w14:paraId="32F74227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7F053" w14:textId="5054A723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6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782,9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4B640A" w14:textId="5A9CBB8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7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161,3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5EDD287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378,4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4E7E4948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5,6</w:t>
            </w:r>
          </w:p>
        </w:tc>
      </w:tr>
      <w:tr w:rsidR="007E035E" w:rsidRPr="00E72348" w14:paraId="6FE08BA6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664CA" w14:textId="49D35E18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7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078,4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D5A6C7" w14:textId="4CCDAB1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8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8835642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1064,6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61B1D74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15,0</w:t>
            </w:r>
          </w:p>
        </w:tc>
      </w:tr>
      <w:tr w:rsidR="007E035E" w:rsidRPr="00370D17" w14:paraId="770F0218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7E035E" w:rsidRPr="00C02960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52FF18" w14:textId="092877AE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278,2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113661" w14:textId="70841324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662,4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354AE72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384,2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0ACD8903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16,9</w:t>
            </w:r>
          </w:p>
        </w:tc>
      </w:tr>
      <w:tr w:rsidR="007E035E" w:rsidRPr="00E72348" w14:paraId="0CCD9820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7DA388" w14:textId="15DF507B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6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F769DB" w14:textId="331F30A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7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643,4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533B298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1320,4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0B2B8046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20,9</w:t>
            </w:r>
          </w:p>
        </w:tc>
      </w:tr>
      <w:tr w:rsidR="007E035E" w:rsidRPr="00E72348" w14:paraId="1F8402FE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774F1A" w14:textId="4E9AA327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167,6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225630" w14:textId="1D71EE4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880,3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48632EE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712,7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1521B43A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17,1</w:t>
            </w:r>
          </w:p>
        </w:tc>
      </w:tr>
      <w:tr w:rsidR="007E035E" w:rsidRPr="00E72348" w14:paraId="0960147A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930774" w14:textId="00B4FC15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91C63B" w14:textId="7B67E062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875,4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65C8A12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205,6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423084C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30,7</w:t>
            </w:r>
          </w:p>
        </w:tc>
      </w:tr>
      <w:tr w:rsidR="007E035E" w:rsidRPr="00E72348" w14:paraId="5F54AEB9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7E035E" w:rsidRPr="00C02960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52E537" w14:textId="36CDFA5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250,4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3033C4" w14:textId="1709EDCB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338,2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6B9EA294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27FA276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3,9</w:t>
            </w:r>
          </w:p>
        </w:tc>
      </w:tr>
      <w:tr w:rsidR="007E035E" w:rsidRPr="00E72348" w14:paraId="7DE3CC3D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07D95A" w14:textId="72F446D4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12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209,8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2A253D" w14:textId="204E3B2A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12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213,6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7C069A3C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5B54708B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0,0</w:t>
            </w:r>
          </w:p>
        </w:tc>
      </w:tr>
      <w:tr w:rsidR="007E035E" w:rsidRPr="00E72348" w14:paraId="5BBFDFD3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B16B85" w14:textId="74406F6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087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76B325" w14:textId="66FDD41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354,7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141CE44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267,7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311516C4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24,6</w:t>
            </w:r>
          </w:p>
        </w:tc>
      </w:tr>
      <w:tr w:rsidR="007E035E" w:rsidRPr="00E72348" w14:paraId="4A1501D5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F9F404" w14:textId="5BF163CE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533,4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2130F1F" w14:textId="3F0CA272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528,5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402C2F4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-4,9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57D1AA0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-0,9</w:t>
            </w:r>
          </w:p>
        </w:tc>
      </w:tr>
      <w:tr w:rsidR="007E035E" w:rsidRPr="00E72348" w14:paraId="1E9C09BB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5F451A" w14:textId="32BF9B14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014,5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EADDD9" w14:textId="7BAD24BB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378,8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707B1BBC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364,3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6A181E94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7,3</w:t>
            </w:r>
          </w:p>
        </w:tc>
      </w:tr>
      <w:tr w:rsidR="007E035E" w:rsidRPr="00E72348" w14:paraId="6CEC5209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958B54" w14:textId="3C670B4D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48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321,3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0F0DA0" w14:textId="58295C11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C81">
              <w:rPr>
                <w:rFonts w:ascii="Times New Roman" w:hAnsi="Times New Roman" w:cs="Times New Roman"/>
              </w:rPr>
              <w:t>48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345,4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9C8E4C8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0B8AFA1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6E45">
              <w:rPr>
                <w:rFonts w:ascii="Times New Roman" w:hAnsi="Times New Roman" w:cs="Times New Roman"/>
              </w:rPr>
              <w:t>0,0</w:t>
            </w:r>
          </w:p>
        </w:tc>
      </w:tr>
      <w:tr w:rsidR="007E035E" w:rsidRPr="00E72348" w14:paraId="60E6A77F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7E035E" w:rsidRPr="00E72348" w:rsidRDefault="007E035E" w:rsidP="007E035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692060" w14:textId="45BDE2E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314,2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0BFE22" w14:textId="20B57807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337,6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32EBD535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96E45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066591D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96E45">
              <w:rPr>
                <w:rFonts w:ascii="Times New Roman" w:hAnsi="Times New Roman" w:cs="Times New Roman"/>
              </w:rPr>
              <w:t>1,0</w:t>
            </w:r>
          </w:p>
        </w:tc>
      </w:tr>
      <w:tr w:rsidR="007E035E" w:rsidRPr="00E72348" w14:paraId="5F608BBD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7E035E" w:rsidRPr="00E72348" w:rsidRDefault="007E035E" w:rsidP="007E035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BA9F13" w14:textId="6CCA7769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892,9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75596B" w14:textId="2E53F34D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120,2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621A93F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96E45">
              <w:rPr>
                <w:rFonts w:ascii="Times New Roman" w:hAnsi="Times New Roman" w:cs="Times New Roman"/>
              </w:rPr>
              <w:t>227,3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0FF1A220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96E45">
              <w:rPr>
                <w:rFonts w:ascii="Times New Roman" w:hAnsi="Times New Roman" w:cs="Times New Roman"/>
              </w:rPr>
              <w:t>12,0</w:t>
            </w:r>
          </w:p>
        </w:tc>
      </w:tr>
      <w:tr w:rsidR="007E035E" w:rsidRPr="00E72348" w14:paraId="5153527C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7E035E" w:rsidRPr="00E72348" w:rsidRDefault="007E035E" w:rsidP="007E035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17B4D4" w14:textId="65A9AA0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949,8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810314" w14:textId="38EE0087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B6280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040,7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53DC867C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96E45">
              <w:rPr>
                <w:rFonts w:ascii="Times New Roman" w:hAnsi="Times New Roman" w:cs="Times New Roman"/>
              </w:rPr>
              <w:t>90,9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3F71741D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96E45">
              <w:rPr>
                <w:rFonts w:ascii="Times New Roman" w:hAnsi="Times New Roman" w:cs="Times New Roman"/>
              </w:rPr>
              <w:t>4,7</w:t>
            </w:r>
          </w:p>
        </w:tc>
      </w:tr>
      <w:tr w:rsidR="007E035E" w:rsidRPr="00E72348" w14:paraId="0E50DD75" w14:textId="77777777" w:rsidTr="00E43448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7E035E" w:rsidRPr="00E72348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7E035E" w:rsidRPr="00E72348" w:rsidRDefault="007E035E" w:rsidP="007E0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bottom"/>
          </w:tcPr>
          <w:p w14:paraId="2B99F8ED" w14:textId="106738FE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2C81">
              <w:rPr>
                <w:rFonts w:ascii="Times New Roman" w:hAnsi="Times New Roman" w:cs="Times New Roman"/>
                <w:b/>
                <w:bCs/>
              </w:rPr>
              <w:t>112</w:t>
            </w:r>
            <w:r w:rsidR="00B62802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  <w:b/>
                <w:bCs/>
              </w:rPr>
              <w:t>318,2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14:paraId="4CEF59EA" w14:textId="630210A8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2C81">
              <w:rPr>
                <w:rFonts w:ascii="Times New Roman" w:hAnsi="Times New Roman" w:cs="Times New Roman"/>
                <w:b/>
                <w:bCs/>
              </w:rPr>
              <w:t>117</w:t>
            </w:r>
            <w:r w:rsidR="00B62802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  <w:b/>
                <w:bCs/>
              </w:rPr>
              <w:t>915,4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6145F98F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B1318">
              <w:rPr>
                <w:rFonts w:ascii="Times New Roman" w:hAnsi="Times New Roman" w:cs="Times New Roman"/>
                <w:b/>
                <w:bCs/>
              </w:rPr>
              <w:t>5</w:t>
            </w:r>
            <w:r w:rsidR="00B62802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B1318">
              <w:rPr>
                <w:rFonts w:ascii="Times New Roman" w:hAnsi="Times New Roman" w:cs="Times New Roman"/>
                <w:b/>
                <w:bCs/>
              </w:rPr>
              <w:t>597,2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3C13F308" w:rsidR="007E035E" w:rsidRPr="009B6C05" w:rsidRDefault="007E035E" w:rsidP="007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6E45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3FCC9F6D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2C5CC5" w:rsidRPr="002C5CC5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2C5CC5" w:rsidRPr="002C5CC5">
        <w:rPr>
          <w:rFonts w:ascii="Times New Roman" w:hAnsi="Times New Roman" w:cs="Times New Roman"/>
          <w:color w:val="auto"/>
          <w:sz w:val="28"/>
          <w:lang w:val="kk-KZ"/>
        </w:rPr>
        <w:t>51 679,2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2C5CC5" w:rsidRPr="002C5CC5">
        <w:rPr>
          <w:rFonts w:ascii="Times New Roman" w:hAnsi="Times New Roman" w:cs="Times New Roman"/>
          <w:color w:val="auto"/>
          <w:sz w:val="28"/>
          <w:lang w:val="kk-KZ"/>
        </w:rPr>
        <w:t>49 631,9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2C5CC5" w:rsidRPr="002C5CC5">
        <w:rPr>
          <w:rFonts w:ascii="Times New Roman" w:hAnsi="Times New Roman" w:cs="Times New Roman"/>
          <w:color w:val="000000" w:themeColor="text1"/>
          <w:sz w:val="28"/>
          <w:lang w:val="kk-KZ"/>
        </w:rPr>
        <w:t>2 047,3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2C5CC5">
        <w:rPr>
          <w:rFonts w:ascii="Times New Roman" w:hAnsi="Times New Roman" w:cs="Times New Roman"/>
          <w:color w:val="000000" w:themeColor="text1"/>
          <w:sz w:val="28"/>
          <w:lang w:val="kk-KZ"/>
        </w:rPr>
        <w:t>43,8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2C5CC5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2958CF14" w:rsidR="003B104C" w:rsidRPr="003B104C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2C5CC5" w:rsidRPr="002C5CC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38F57D76" w:rsidR="003B104C" w:rsidRPr="002C44C6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2C5CC5" w:rsidRPr="002C5CC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C5CC5" w:rsidRPr="002C44C6" w14:paraId="1F0EDA34" w14:textId="77777777" w:rsidTr="002C5CC5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59D721AC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49 631,9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34BC160F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5C20F8F3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679,2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021230AD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123A0A96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2 047,3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51E568DF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4,1</w:t>
            </w:r>
          </w:p>
        </w:tc>
      </w:tr>
      <w:tr w:rsidR="002C5CC5" w:rsidRPr="002C44C6" w14:paraId="30D19B09" w14:textId="77777777" w:rsidTr="002C5CC5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1EEED6DB" w:rsidR="002C5CC5" w:rsidRPr="009F41E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19 163,4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08153130" w:rsidR="002C5CC5" w:rsidRPr="009F41E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74E3AF37" w:rsidR="002C5CC5" w:rsidRPr="009F41E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18 874,2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091C2812" w:rsidR="002C5CC5" w:rsidRPr="009F41E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7F141C27" w:rsidR="002C5CC5" w:rsidRPr="009F41E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-289,2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3D40874D" w:rsidR="002C5CC5" w:rsidRPr="009F41E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-1,5</w:t>
            </w:r>
          </w:p>
        </w:tc>
      </w:tr>
      <w:tr w:rsidR="002C5CC5" w:rsidRPr="002C44C6" w14:paraId="13B0FD06" w14:textId="77777777" w:rsidTr="002C5CC5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05039F44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5 809,2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155AA2AE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45C04D79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5 351,5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3BEEE587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260D54F3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-457,7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2E144962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-7,9</w:t>
            </w:r>
          </w:p>
        </w:tc>
      </w:tr>
      <w:tr w:rsidR="002C5CC5" w:rsidRPr="002C44C6" w14:paraId="163C3DAC" w14:textId="77777777" w:rsidTr="002C5CC5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2901D9D4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2 517,7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0E0146F2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694C09DC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3 369,7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53FE0585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0CC84E72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852,0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7E049D11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33,8</w:t>
            </w:r>
          </w:p>
        </w:tc>
      </w:tr>
      <w:tr w:rsidR="002C5CC5" w:rsidRPr="002C44C6" w14:paraId="7E1AB35D" w14:textId="77777777" w:rsidTr="002C5CC5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80F1EA5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2 034,9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1A6B620C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3B5C4840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2 611,0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39131620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6128B36D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576,1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2D73C55A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28,3</w:t>
            </w:r>
          </w:p>
        </w:tc>
      </w:tr>
      <w:tr w:rsidR="002C5CC5" w:rsidRPr="002C44C6" w14:paraId="36A7D989" w14:textId="77777777" w:rsidTr="002C5CC5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7B32B976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6 104,7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37C55638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3A462D16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6 203,3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79DA578A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3A88FFF5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98,6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3161E2A7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1,6</w:t>
            </w:r>
          </w:p>
        </w:tc>
      </w:tr>
      <w:tr w:rsidR="002C5CC5" w:rsidRPr="002C44C6" w14:paraId="6B3E2C61" w14:textId="77777777" w:rsidTr="002C5CC5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3C3F1CC6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5 596,0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1171514E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5A90F7F8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5 747,9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536DCED5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65565455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151,9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39446DDA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</w:t>
            </w:r>
          </w:p>
        </w:tc>
      </w:tr>
      <w:tr w:rsidR="002C5CC5" w:rsidRPr="002C44C6" w14:paraId="22967D0F" w14:textId="77777777" w:rsidTr="002C5CC5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09547EC8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3 067,6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083D5415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37D16859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3 438,9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5BAD245F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2524C013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371,3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4CBED8E8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12,1</w:t>
            </w:r>
          </w:p>
        </w:tc>
      </w:tr>
      <w:tr w:rsidR="002C5CC5" w:rsidRPr="002C44C6" w14:paraId="1891F2D9" w14:textId="77777777" w:rsidTr="002C5CC5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2C5CC5" w:rsidRPr="002C44C6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2C5CC5" w:rsidRPr="002C44C6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5C833089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5 338,4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3A09891A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3C5A1686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6 082,7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277E8656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2855B1FA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744,3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721FAF9E" w:rsidR="002C5CC5" w:rsidRPr="00DC183F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13,9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512EF123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2C5CC5" w:rsidRPr="002C5CC5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2C5CC5" w:rsidRPr="002C5CC5">
        <w:rPr>
          <w:rFonts w:ascii="Times New Roman" w:eastAsia="Yu Gothic UI Semibold" w:hAnsi="Times New Roman" w:cs="Times New Roman"/>
          <w:sz w:val="28"/>
          <w:szCs w:val="28"/>
          <w:lang w:val="kk-KZ"/>
        </w:rPr>
        <w:t>39 772,3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2C5CC5" w:rsidRPr="002C5CC5">
        <w:rPr>
          <w:rFonts w:ascii="Times New Roman" w:eastAsia="Yu Gothic UI Semibold" w:hAnsi="Times New Roman" w:cs="Times New Roman"/>
          <w:sz w:val="28"/>
          <w:szCs w:val="28"/>
          <w:lang w:val="kk-KZ"/>
        </w:rPr>
        <w:t>4 442,3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2C5CC5">
        <w:rPr>
          <w:rFonts w:ascii="Times New Roman" w:eastAsia="Yu Gothic UI Semibold" w:hAnsi="Times New Roman" w:cs="Times New Roman"/>
          <w:sz w:val="28"/>
          <w:szCs w:val="28"/>
          <w:lang w:val="kk-KZ"/>
        </w:rPr>
        <w:t>12.6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7C323DD" w:rsidR="00127691" w:rsidRPr="00E72348" w:rsidRDefault="00D96943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2C5CC5" w:rsidRPr="002C5CC5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40C450DA" w:rsidR="00127691" w:rsidRPr="00E72348" w:rsidRDefault="00416218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2C5CC5" w:rsidRPr="002C5CC5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2C5CC5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71A18E9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330,0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5ACD25EE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0B376B30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772,3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758F7979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16CAE1D0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4 442,3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0A4C1420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12,6</w:t>
            </w:r>
          </w:p>
        </w:tc>
      </w:tr>
      <w:tr w:rsidR="002C5CC5" w:rsidRPr="00E72348" w14:paraId="39BFF346" w14:textId="77777777" w:rsidTr="0057383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37D96492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5 054,5  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10944A6A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4,5%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6A8030A9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5 195,9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392FE4F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4,4%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7052DE78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141,4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103A5A22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2,8</w:t>
            </w:r>
          </w:p>
        </w:tc>
      </w:tr>
      <w:tr w:rsidR="002C5CC5" w:rsidRPr="00E72348" w14:paraId="46DEDCE3" w14:textId="77777777" w:rsidTr="0057383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10637906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22 869,6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087AFD5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2CE0474C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22 543,7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5440C3AD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2C51C78B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-325,9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19BD7BC3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-1,4</w:t>
            </w:r>
          </w:p>
        </w:tc>
      </w:tr>
      <w:tr w:rsidR="002C5CC5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159C0E4D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5 658,9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2D91E089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5,0%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0162F414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6 045,2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7238EA0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7C7E5535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386,3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7BC24C36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6,8</w:t>
            </w:r>
          </w:p>
        </w:tc>
      </w:tr>
      <w:tr w:rsidR="002C5CC5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645C7772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529,5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436E488C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118586B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583,4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69830294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3ADECAB8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53,9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62126B13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10,2</w:t>
            </w:r>
          </w:p>
        </w:tc>
      </w:tr>
      <w:tr w:rsidR="002C5CC5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339E2D9C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832,4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3710F421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5E30CC9B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1070,6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010673F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6BAA9B88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238,2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090810B9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28,6</w:t>
            </w:r>
          </w:p>
        </w:tc>
      </w:tr>
      <w:tr w:rsidR="002C5CC5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71DDCFF2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21,7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63324C70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16958FAC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21,0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046CD331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27D2E6A0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-0,69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000720E4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-3,2</w:t>
            </w:r>
          </w:p>
        </w:tc>
      </w:tr>
      <w:tr w:rsidR="002C5CC5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186806B8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220,8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64C5ED9D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70F6CD2E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227,3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3F2DEE15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6626A769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6,49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0B08E1B2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2,9</w:t>
            </w:r>
          </w:p>
        </w:tc>
      </w:tr>
      <w:tr w:rsidR="002C5CC5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66628F02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142,6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3E53F561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3873481D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137,3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25A298D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27AD34F8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-5,3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3A9FD3F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-3,7</w:t>
            </w:r>
          </w:p>
        </w:tc>
      </w:tr>
      <w:tr w:rsidR="002C5CC5" w:rsidRPr="00E72348" w14:paraId="15A1B274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77777777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7777777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52A2D121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749,8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1B301FF2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457F2EDB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0ADD8C9C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  <w:tr w:rsidR="002C5CC5" w:rsidRPr="00E72348" w14:paraId="5CE670D2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7777777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77777777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5D04C407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941,5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4D024221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753C5C90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5788AA41" w:rsidR="002C5CC5" w:rsidRPr="00B161C2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3648E347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B97199">
        <w:rPr>
          <w:rFonts w:ascii="Times New Roman" w:hAnsi="Times New Roman" w:cs="Times New Roman"/>
          <w:sz w:val="28"/>
          <w:lang w:val="kk-KZ"/>
        </w:rPr>
        <w:t>3</w:t>
      </w:r>
      <w:r w:rsidR="002C5CC5">
        <w:rPr>
          <w:rFonts w:ascii="Times New Roman" w:hAnsi="Times New Roman" w:cs="Times New Roman"/>
          <w:sz w:val="28"/>
          <w:lang w:val="kk-KZ"/>
        </w:rPr>
        <w:t>3,7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27D810CC" w:rsidR="00406CDC" w:rsidRDefault="002C5CC5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09294B" wp14:editId="2581EB27">
            <wp:extent cx="4416985" cy="2581275"/>
            <wp:effectExtent l="0" t="0" r="317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E660420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желтоқсан</w:t>
      </w:r>
      <w:r w:rsidR="00F12B4E" w:rsidRPr="00F12B4E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7EB1E023" w14:textId="77777777" w:rsidR="00D33477" w:rsidRPr="00D33477" w:rsidRDefault="004D5EBC" w:rsidP="00D3347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D33477" w:rsidRPr="00D33477">
        <w:rPr>
          <w:rFonts w:ascii="Times New Roman" w:hAnsi="Times New Roman" w:cs="Times New Roman"/>
          <w:sz w:val="28"/>
          <w:lang w:val="kk-KZ"/>
        </w:rPr>
        <w:t>2024 жылғы қаңтар-желтоқсанда Қазақстанда өнеркәсіптік өндірістің индексі (бұдан әрі – ӨӨИ) 102,8% құрады.</w:t>
      </w:r>
    </w:p>
    <w:p w14:paraId="08F08BBD" w14:textId="77777777" w:rsidR="00D33477" w:rsidRPr="00D33477" w:rsidRDefault="00D33477" w:rsidP="00D3347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D33477">
        <w:rPr>
          <w:rFonts w:ascii="Times New Roman" w:hAnsi="Times New Roman" w:cs="Times New Roman"/>
          <w:sz w:val="28"/>
          <w:lang w:val="kk-KZ"/>
        </w:rPr>
        <w:t>Өндірістің өсуі өңдеу өнеркәсібінде – 5,9%, электр энергиясымен, газбен, бумен, ыстық сумен және ауаны кондициялаумен жабдықтауда 4,5% байқалады.</w:t>
      </w:r>
    </w:p>
    <w:p w14:paraId="0F2D903B" w14:textId="77777777" w:rsidR="00D33477" w:rsidRPr="00D33477" w:rsidRDefault="00D33477" w:rsidP="00D3347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2205E06B" w14:textId="77777777" w:rsidR="00D33477" w:rsidRDefault="00D33477" w:rsidP="00D3347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D33477">
        <w:rPr>
          <w:rFonts w:ascii="Times New Roman" w:hAnsi="Times New Roman" w:cs="Times New Roman"/>
          <w:sz w:val="28"/>
          <w:lang w:val="kk-KZ"/>
        </w:rPr>
        <w:t>Өңірлер арасында едәуір өсу Қарағанды, Ұлытау, Түркістан облыстарында белгіленді.</w:t>
      </w:r>
    </w:p>
    <w:p w14:paraId="0FCF8E33" w14:textId="5887B7EA" w:rsidR="00C81111" w:rsidRPr="00304AF5" w:rsidRDefault="00D33477" w:rsidP="00D3347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7933E520" wp14:editId="01FCC113">
            <wp:extent cx="6392545" cy="639254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3DA2D802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5F2795" w:rsidRPr="005F2795">
        <w:t xml:space="preserve"> </w:t>
      </w:r>
      <w:r w:rsidR="0061352F">
        <w:rPr>
          <w:rFonts w:ascii="Times New Roman" w:hAnsi="Times New Roman" w:cs="Times New Roman"/>
          <w:sz w:val="28"/>
          <w:lang w:val="kk-KZ"/>
        </w:rPr>
        <w:t>желтоқсан</w:t>
      </w:r>
      <w:r w:rsidR="004D5EBC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61352F">
        <w:rPr>
          <w:rFonts w:ascii="Times New Roman" w:hAnsi="Times New Roman" w:cs="Times New Roman"/>
          <w:sz w:val="28"/>
        </w:rPr>
        <w:t>4 927,87</w:t>
      </w:r>
      <w:r w:rsidR="003B7DDA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4D5EBC">
        <w:rPr>
          <w:rFonts w:ascii="Times New Roman" w:hAnsi="Times New Roman" w:cs="Times New Roman"/>
          <w:sz w:val="28"/>
        </w:rPr>
        <w:t>4</w:t>
      </w:r>
      <w:r w:rsidR="0061352F">
        <w:rPr>
          <w:rFonts w:ascii="Times New Roman" w:hAnsi="Times New Roman" w:cs="Times New Roman"/>
          <w:sz w:val="28"/>
          <w:lang w:val="kk-KZ"/>
        </w:rPr>
        <w:t>,11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</w:rPr>
        <w:t>2,4</w:t>
      </w:r>
      <w:r w:rsidR="0061352F">
        <w:rPr>
          <w:rFonts w:ascii="Times New Roman" w:hAnsi="Times New Roman" w:cs="Times New Roman"/>
          <w:sz w:val="28"/>
          <w:lang w:val="kk-KZ"/>
        </w:rPr>
        <w:t>1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61352F">
        <w:rPr>
          <w:rFonts w:ascii="Times New Roman" w:hAnsi="Times New Roman" w:cs="Times New Roman"/>
          <w:sz w:val="28"/>
          <w:lang w:val="kk-KZ"/>
        </w:rPr>
        <w:t>9</w:t>
      </w:r>
      <w:r w:rsidR="003B7DDA">
        <w:rPr>
          <w:rFonts w:ascii="Times New Roman" w:hAnsi="Times New Roman" w:cs="Times New Roman"/>
          <w:sz w:val="28"/>
          <w:lang w:val="kk-KZ"/>
        </w:rPr>
        <w:t>,</w:t>
      </w:r>
      <w:r w:rsidR="0061352F">
        <w:rPr>
          <w:rFonts w:ascii="Times New Roman" w:hAnsi="Times New Roman" w:cs="Times New Roman"/>
          <w:sz w:val="28"/>
          <w:lang w:val="kk-KZ"/>
        </w:rPr>
        <w:t>87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61352F">
        <w:rPr>
          <w:rFonts w:ascii="Times New Roman" w:hAnsi="Times New Roman" w:cs="Times New Roman"/>
          <w:sz w:val="28"/>
          <w:lang w:val="kk-KZ"/>
        </w:rPr>
        <w:t>5</w:t>
      </w:r>
      <w:r w:rsidR="00F07DD1">
        <w:rPr>
          <w:rFonts w:ascii="Times New Roman" w:hAnsi="Times New Roman" w:cs="Times New Roman"/>
          <w:sz w:val="28"/>
          <w:lang w:val="kk-KZ"/>
        </w:rPr>
        <w:t>,</w:t>
      </w:r>
      <w:r w:rsidR="0061352F">
        <w:rPr>
          <w:rFonts w:ascii="Times New Roman" w:hAnsi="Times New Roman" w:cs="Times New Roman"/>
          <w:sz w:val="28"/>
          <w:lang w:val="kk-KZ"/>
        </w:rPr>
        <w:t>31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03FB19F6" w:rsidR="007C6544" w:rsidRPr="00E6225E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61352F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6E17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076E17" w:rsidRPr="003B104C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076E17" w:rsidRPr="003B104C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2782D935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E17">
              <w:rPr>
                <w:rFonts w:ascii="Times New Roman" w:hAnsi="Times New Roman" w:cs="Times New Roman"/>
                <w:b/>
                <w:bCs/>
              </w:rPr>
              <w:t>115 067,7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0B61908C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E17">
              <w:rPr>
                <w:rFonts w:ascii="Times New Roman" w:hAnsi="Times New Roman" w:cs="Times New Roman"/>
                <w:b/>
                <w:bCs/>
              </w:rPr>
              <w:t>119 995,5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38E12A13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E17">
              <w:rPr>
                <w:rFonts w:ascii="Times New Roman" w:hAnsi="Times New Roman" w:cs="Times New Roman"/>
                <w:b/>
                <w:bCs/>
                <w:color w:val="000000"/>
              </w:rPr>
              <w:t>4 927,9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1BCC75EB" w:rsidR="00076E17" w:rsidRPr="003B104C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B69BB">
              <w:rPr>
                <w:rFonts w:ascii="Times New Roman" w:hAnsi="Times New Roman" w:cs="Times New Roman"/>
                <w:b/>
                <w:bCs/>
                <w:color w:val="000000"/>
              </w:rPr>
              <w:t>4,11%</w:t>
            </w:r>
          </w:p>
        </w:tc>
      </w:tr>
      <w:tr w:rsidR="00076E17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5B39B040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73 521,2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5251B1D3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75 335,4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7D06E65C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1 814,1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420C84A0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2,41%</w:t>
            </w:r>
          </w:p>
        </w:tc>
      </w:tr>
      <w:tr w:rsidR="00076E17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13A37310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14 675,4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12412027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16 283,3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47E61E5B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1 607,9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5565ACAF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9,87%</w:t>
            </w:r>
          </w:p>
        </w:tc>
      </w:tr>
      <w:tr w:rsidR="00076E17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7B4ED5B9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26 871,0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73CBDC95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28 376,9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1ADC10CF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1 505,9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3177D7B9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5,31%</w:t>
            </w:r>
          </w:p>
        </w:tc>
      </w:tr>
      <w:tr w:rsidR="00076E17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EDA2594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60EEE576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76E1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5AA8E5B0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769F6D80" w:rsidR="00076E17" w:rsidRPr="003B104C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076E17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5417BAA8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11102,6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6F0EC696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11754,1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430E40BA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651,5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5CDA5379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5,54%</w:t>
            </w:r>
          </w:p>
        </w:tc>
      </w:tr>
      <w:tr w:rsidR="00076E17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0BC99636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6681,3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06B6900B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7048,1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7007803A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366,8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01857A4E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5,20%</w:t>
            </w:r>
          </w:p>
        </w:tc>
      </w:tr>
      <w:tr w:rsidR="00076E17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0B77D80F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11955,3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4BA1F1B1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12576,9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28B666C8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621,6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626525A8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4,94%</w:t>
            </w:r>
          </w:p>
        </w:tc>
      </w:tr>
      <w:tr w:rsidR="00076E17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105A33C3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7073,2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2FA94705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8238,9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0F417B1B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1 165,7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12B689DD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14,15%</w:t>
            </w:r>
          </w:p>
        </w:tc>
      </w:tr>
      <w:tr w:rsidR="00076E17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4F23B51A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3159,9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7A6D1CF1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3364,9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041BB40F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205,0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44B8408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6,09%</w:t>
            </w:r>
          </w:p>
        </w:tc>
      </w:tr>
      <w:tr w:rsidR="00076E17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57F0FF7F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7401,0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6CD30388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7571,0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1E997184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170,1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01D6A9D1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2,25%</w:t>
            </w:r>
          </w:p>
        </w:tc>
      </w:tr>
      <w:tr w:rsidR="00076E17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5E479BC4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1600,9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4820CD0B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1623,1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6A120797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22,2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1DC0AB69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1,37%</w:t>
            </w:r>
          </w:p>
        </w:tc>
      </w:tr>
      <w:tr w:rsidR="00076E17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656758C1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4855,2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3FDD3E1F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5074,2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0FC91DA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219,0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11A10D27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4,32%</w:t>
            </w:r>
          </w:p>
        </w:tc>
      </w:tr>
      <w:tr w:rsidR="00076E17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46EF860C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2364,2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1F95A85B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2462,7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3A70B5F1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98,5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281FB32C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4,00%</w:t>
            </w:r>
          </w:p>
        </w:tc>
      </w:tr>
      <w:tr w:rsidR="00076E17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7EF0F493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15330,3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45076D62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15380,4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60224ED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50,1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15C546FF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0,33%</w:t>
            </w:r>
          </w:p>
        </w:tc>
      </w:tr>
      <w:tr w:rsidR="00076E17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0C5D53B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4592,0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1F3E1AC2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4780,2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5377F57A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188,3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4CAA14A2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3,94%</w:t>
            </w:r>
          </w:p>
        </w:tc>
      </w:tr>
      <w:tr w:rsidR="00076E17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076E17" w:rsidRPr="00E72348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7778B04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2020,3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52A6FA01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2165,7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7C2D8325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145,4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08B01036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6,71%</w:t>
            </w:r>
          </w:p>
        </w:tc>
      </w:tr>
      <w:tr w:rsidR="00076E17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0DBC2F1A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5238,0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2FAE493C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5581,7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068CB5FD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343,7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74CD87CF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6,16%</w:t>
            </w:r>
          </w:p>
        </w:tc>
      </w:tr>
      <w:tr w:rsidR="00076E17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40F47F52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19593,6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70F9E2B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19684,5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0F38A10A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90,9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0CA7C7A1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0,46%</w:t>
            </w:r>
          </w:p>
        </w:tc>
      </w:tr>
      <w:tr w:rsidR="00076E17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6FF7E081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1700,4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492C645F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1757,9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6CB46D1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57,4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26BE280F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3,27%</w:t>
            </w:r>
          </w:p>
        </w:tc>
      </w:tr>
      <w:tr w:rsidR="00076E17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512B561D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6439,2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62563885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6936,9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66F8D6C4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497,7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20E9049F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7,17%</w:t>
            </w:r>
          </w:p>
        </w:tc>
      </w:tr>
      <w:tr w:rsidR="00076E17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076E17" w:rsidRPr="00E72348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076E17" w:rsidRPr="003424CE" w:rsidRDefault="00076E17" w:rsidP="00076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78B29054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3960,1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48C7CC2E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</w:rPr>
              <w:t>3994,2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77758FF3" w:rsidR="00076E17" w:rsidRPr="00076E17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076E17">
              <w:rPr>
                <w:rFonts w:ascii="Times New Roman" w:hAnsi="Times New Roman" w:cs="Times New Roman"/>
                <w:color w:val="000000"/>
              </w:rPr>
              <w:t>34,1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26318EE2" w:rsidR="00076E17" w:rsidRPr="003424CE" w:rsidRDefault="00076E17" w:rsidP="00076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0,85%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681FEFAD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2C5CC5" w:rsidRPr="002C5CC5">
        <w:rPr>
          <w:rFonts w:ascii="Times New Roman" w:hAnsi="Times New Roman" w:cs="Times New Roman"/>
          <w:sz w:val="28"/>
          <w:lang w:val="kk-KZ"/>
        </w:rPr>
        <w:t>желтоқсан</w:t>
      </w:r>
      <w:r w:rsidR="002C5CC5">
        <w:rPr>
          <w:rFonts w:ascii="Times New Roman" w:hAnsi="Times New Roman" w:cs="Times New Roman"/>
          <w:sz w:val="28"/>
          <w:lang w:val="kk-KZ"/>
        </w:rPr>
        <w:t>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уі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7F439F4A" w:rsidR="00AF143D" w:rsidRPr="00AF143D" w:rsidRDefault="00AF143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2C5CC5" w:rsidRPr="002C5CC5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C5CC5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5F2CA140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22 453,9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13BC5055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26 659,4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6F7E5941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4 205,4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09F2DE6F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18,7</w:t>
            </w:r>
          </w:p>
        </w:tc>
      </w:tr>
      <w:tr w:rsidR="002C5CC5" w:rsidRPr="00EC0B87" w14:paraId="6C3E66CF" w14:textId="77777777" w:rsidTr="00D80F6B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103B4B4F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1 456,1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143DD44E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1 497,6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46B294C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41,5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16ED5EFF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2,8</w:t>
            </w:r>
          </w:p>
        </w:tc>
      </w:tr>
      <w:tr w:rsidR="002C5CC5" w:rsidRPr="00EC0B87" w14:paraId="03BB2C7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6F2776A4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2 765,4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7A8F5BED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3 329,7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218A0B4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564,3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5DD8086B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20,4</w:t>
            </w:r>
          </w:p>
        </w:tc>
      </w:tr>
      <w:tr w:rsidR="002C5CC5" w:rsidRPr="00EC0B87" w14:paraId="4AFB7F09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64EEC04F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2 046,5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652E1919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3 558,7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0A95C412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1 512,2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54F20A30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73,9</w:t>
            </w:r>
          </w:p>
        </w:tc>
      </w:tr>
      <w:tr w:rsidR="002C5CC5" w:rsidRPr="00EC0B87" w14:paraId="622809D9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437EB933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1 502,4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0FC81529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1 539,4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0512B260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37,0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106F8CD2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2,5</w:t>
            </w:r>
          </w:p>
        </w:tc>
      </w:tr>
      <w:tr w:rsidR="002C5CC5" w:rsidRPr="00EC0B87" w14:paraId="3023414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3CCE0FCB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7 092,0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73444333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8 714,0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63BCD5F0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1 622,0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6330B03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22,9</w:t>
            </w:r>
          </w:p>
        </w:tc>
      </w:tr>
      <w:tr w:rsidR="002C5CC5" w:rsidRPr="00EC0B87" w14:paraId="3C694F78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39245589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919,6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054893FA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1 310,7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57EFECAF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391,1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0604C3F3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42,5</w:t>
            </w:r>
          </w:p>
        </w:tc>
      </w:tr>
      <w:tr w:rsidR="002C5CC5" w:rsidRPr="00EC0B87" w14:paraId="33AA86C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02C0EDBE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2 687,0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03043AAD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3 686,5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766C92AE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999,5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52076CD9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37,2</w:t>
            </w:r>
          </w:p>
        </w:tc>
      </w:tr>
      <w:tr w:rsidR="002C5CC5" w:rsidRPr="000537E6" w14:paraId="01A7C397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2C5CC5" w:rsidRPr="00AF143D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2B6DBDF2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1 843,1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63B1C8F0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1 822,3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7C9775FC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-20,7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732EDEA2" w:rsidR="002C5CC5" w:rsidRPr="00AF143D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-1,1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76EF8D78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2C5CC5" w:rsidRPr="002C5CC5">
        <w:rPr>
          <w:rFonts w:ascii="Times New Roman" w:eastAsia="Yu Gothic UI Semibold" w:hAnsi="Times New Roman" w:cs="Times New Roman"/>
          <w:sz w:val="28"/>
          <w:szCs w:val="28"/>
          <w:lang w:val="kk-KZ"/>
        </w:rPr>
        <w:t>желтоқсанда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2C5CC5" w:rsidRPr="002C5CC5">
        <w:rPr>
          <w:rFonts w:ascii="Times New Roman" w:hAnsi="Times New Roman" w:cs="Times New Roman"/>
          <w:sz w:val="28"/>
          <w:lang w:val="kk-KZ"/>
        </w:rPr>
        <w:t>1 656,6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2C5CC5">
        <w:rPr>
          <w:rFonts w:ascii="Times New Roman" w:hAnsi="Times New Roman" w:cs="Times New Roman"/>
          <w:sz w:val="28"/>
        </w:rPr>
        <w:t>19,6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5F8447F0" w:rsidR="00220F66" w:rsidRPr="00E72348" w:rsidRDefault="00A96334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2C5CC5" w:rsidRPr="002C5CC5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C5CC5" w:rsidRPr="005A0EFE" w14:paraId="19B49E5D" w14:textId="77777777" w:rsidTr="0004288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2C5CC5" w:rsidRPr="005A0EFE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2C5CC5" w:rsidRPr="005A0EFE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7818ED2E" w:rsidR="002C5CC5" w:rsidRPr="005F2795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8 472,6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6848E8B9" w:rsidR="002C5CC5" w:rsidRPr="00406CDC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10 129,2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4C7D1D83" w:rsidR="002C5CC5" w:rsidRPr="00406CDC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1 656,6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58607B2A" w:rsidR="002C5CC5" w:rsidRPr="00406CDC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19,6</w:t>
            </w:r>
          </w:p>
        </w:tc>
      </w:tr>
      <w:tr w:rsidR="002C5CC5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2F9EEBE3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304,5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7C97E829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299,6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57E842A9" w:rsidR="002C5CC5" w:rsidRPr="00FB4980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5D8A280C" w:rsidR="002C5CC5" w:rsidRPr="00FB4980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-1,6</w:t>
            </w:r>
          </w:p>
        </w:tc>
      </w:tr>
      <w:tr w:rsidR="002C5CC5" w:rsidRPr="00E72348" w14:paraId="624238CC" w14:textId="77777777" w:rsidTr="005F2795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6695FA7B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1 076,0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6710E660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1 114,8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7F5AFC66" w:rsidR="002C5CC5" w:rsidRPr="00FB4980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38,8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54F43F34" w:rsidR="002C5CC5" w:rsidRPr="00FB4980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3,6</w:t>
            </w:r>
          </w:p>
        </w:tc>
      </w:tr>
      <w:tr w:rsidR="002C5CC5" w:rsidRPr="00E72348" w14:paraId="0F0CC977" w14:textId="77777777" w:rsidTr="005F279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2C5CC5" w:rsidRPr="00E72348" w:rsidRDefault="002C5CC5" w:rsidP="002C5C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0B346C7F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7 092,0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3D218CED" w:rsidR="002C5CC5" w:rsidRPr="00E72348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8 703,3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60E781FF" w:rsidR="002C5CC5" w:rsidRPr="00FB4980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1 611,3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527FD6CC" w:rsidR="002C5CC5" w:rsidRPr="00FB4980" w:rsidRDefault="002C5CC5" w:rsidP="002C5C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22,7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2D976BE6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A3AD7" w:rsidRPr="00EA3AD7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 w:rsidR="00EA3AD7">
        <w:rPr>
          <w:rFonts w:ascii="Times New Roman" w:hAnsi="Times New Roman" w:cs="Times New Roman"/>
          <w:sz w:val="28"/>
          <w:szCs w:val="28"/>
          <w:lang w:val="kk-KZ"/>
        </w:rPr>
        <w:t>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5F2795" w:rsidRPr="005F2795">
        <w:rPr>
          <w:rFonts w:ascii="Times New Roman" w:hAnsi="Times New Roman" w:cs="Times New Roman"/>
          <w:sz w:val="28"/>
          <w:szCs w:val="28"/>
          <w:lang w:val="kk-KZ"/>
        </w:rPr>
        <w:t>1 554,7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5F2795">
        <w:rPr>
          <w:rFonts w:ascii="Times New Roman" w:hAnsi="Times New Roman" w:cs="Times New Roman"/>
          <w:sz w:val="28"/>
          <w:szCs w:val="28"/>
          <w:lang w:val="kk-KZ"/>
        </w:rPr>
        <w:t>4,7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14D05E36" w:rsidR="001855B1" w:rsidRPr="00E72348" w:rsidRDefault="00A654F6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EA3AD7" w:rsidRPr="00EA3AD7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EA3AD7" w:rsidRPr="00020647" w14:paraId="378C25D7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1083EDA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3 228,3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CC6E750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3 052,8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1E8F96FF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-175,5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60ECEF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-5,4</w:t>
            </w:r>
          </w:p>
        </w:tc>
      </w:tr>
      <w:tr w:rsidR="00EA3AD7" w:rsidRPr="00E72348" w14:paraId="4D5FE2BD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4200C163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5 141,3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6E91004B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5 409,4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65833C9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268,1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25E1DB08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5,2</w:t>
            </w:r>
          </w:p>
        </w:tc>
      </w:tr>
      <w:tr w:rsidR="00EA3AD7" w:rsidRPr="00E72348" w14:paraId="45668E5C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656C12F0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538,9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17D0C0BB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653,9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153E003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115,0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1D00E6B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21,3</w:t>
            </w:r>
          </w:p>
        </w:tc>
      </w:tr>
      <w:tr w:rsidR="00EA3AD7" w:rsidRPr="00E72348" w14:paraId="79D1242C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6FF6B156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2 697,8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64810C8E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2 763,5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2CAB585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65,7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0C20CC3F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2,4</w:t>
            </w:r>
          </w:p>
        </w:tc>
      </w:tr>
      <w:tr w:rsidR="00EA3AD7" w:rsidRPr="00E72348" w14:paraId="6005AEB6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29D7789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1 281,4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492A111F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1 440,0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39390EDA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158,6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38471EA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12,4</w:t>
            </w:r>
          </w:p>
        </w:tc>
      </w:tr>
      <w:tr w:rsidR="00EA3AD7" w:rsidRPr="00E72348" w14:paraId="7B9980E5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43F85131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1 119,3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0FD0DEE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500,8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4F87D5FB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-618,5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252890E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-55,3</w:t>
            </w:r>
          </w:p>
        </w:tc>
      </w:tr>
      <w:tr w:rsidR="00EA3AD7" w:rsidRPr="00E72348" w14:paraId="24234788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3F1E208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3 176,0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28BAC27E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3 474,3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44527BD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298,3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6E19FAA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9,4</w:t>
            </w:r>
          </w:p>
        </w:tc>
      </w:tr>
      <w:tr w:rsidR="00EA3AD7" w:rsidRPr="00E72348" w14:paraId="334742E2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4B9EAFAE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543,5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7B53E30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231,6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581DED96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-311,9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512C988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-57,4</w:t>
            </w:r>
          </w:p>
        </w:tc>
      </w:tr>
      <w:tr w:rsidR="00EA3AD7" w:rsidRPr="00E72348" w14:paraId="3B1ACCE5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0F2D1DC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1 026,8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3097E9D8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963,9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5540BB7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-62,9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38ADD654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-6,1</w:t>
            </w:r>
          </w:p>
        </w:tc>
      </w:tr>
      <w:tr w:rsidR="00EA3AD7" w:rsidRPr="00E72348" w14:paraId="66D5011C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3A427871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683,3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5E113BF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677,3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46AA84F1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1AD4194A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-0,9</w:t>
            </w:r>
          </w:p>
        </w:tc>
      </w:tr>
      <w:tr w:rsidR="00EA3AD7" w:rsidRPr="00E72348" w14:paraId="77351F1C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EA3AD7" w:rsidRPr="00E72348" w:rsidRDefault="00EA3AD7" w:rsidP="00EA3A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49D4314A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759,5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314A7C7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824,8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411B0CC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65,3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642E138A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8,6</w:t>
            </w:r>
          </w:p>
        </w:tc>
      </w:tr>
      <w:tr w:rsidR="00EA3AD7" w:rsidRPr="00E72348" w14:paraId="2963F43C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4EF65A92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1 954,4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3720EFB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2 740,9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7493F4FD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786,5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574DA64D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40,2</w:t>
            </w:r>
          </w:p>
        </w:tc>
      </w:tr>
      <w:tr w:rsidR="00EA3AD7" w:rsidRPr="00E72348" w14:paraId="247BDF9C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4F94D850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965,4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2D5122EF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1 011,1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0943347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45,7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2145AFCA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4,7</w:t>
            </w:r>
          </w:p>
        </w:tc>
      </w:tr>
      <w:tr w:rsidR="00EA3AD7" w:rsidRPr="00E72348" w14:paraId="33AD8248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7F15B67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3 737,7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3ECCB35C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3 769,0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63A1E056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273D4343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0,8</w:t>
            </w:r>
          </w:p>
        </w:tc>
      </w:tr>
      <w:tr w:rsidR="00EA3AD7" w:rsidRPr="00E72348" w14:paraId="4CDF27E1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EA3AD7" w:rsidRPr="004359A4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5AB114B7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3 683,7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51ABA94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3 581,5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6E9ADED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-102,2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70E1006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-2,8</w:t>
            </w:r>
          </w:p>
        </w:tc>
      </w:tr>
      <w:tr w:rsidR="00EA3AD7" w:rsidRPr="00E72348" w14:paraId="17BAC2EF" w14:textId="77777777" w:rsidTr="004B5BC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EA3AD7" w:rsidRPr="00E72348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EA3AD7" w:rsidRPr="00E72348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5F029E2D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5 542,1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54AEB08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6 622,8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12C1D707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1 080,7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3AF463E8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19,5</w:t>
            </w:r>
          </w:p>
        </w:tc>
      </w:tr>
      <w:tr w:rsidR="00EA3AD7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EA3AD7" w:rsidRPr="005A0EFE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2C35D520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36 079,5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6D6B61D5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37 717,7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32B5FFB9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6DBD9C6B" w:rsidR="00EA3AD7" w:rsidRPr="00056280" w:rsidRDefault="00EA3AD7" w:rsidP="00EA3A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4,5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5ED40590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A3AD7" w:rsidRPr="00EA3AD7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EA3AD7" w:rsidRPr="00EA3AD7">
        <w:rPr>
          <w:rFonts w:ascii="Times New Roman" w:hAnsi="Times New Roman" w:cs="Times New Roman"/>
          <w:sz w:val="28"/>
          <w:szCs w:val="28"/>
          <w:lang w:val="kk-KZ"/>
        </w:rPr>
        <w:t>1 456,1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EA3AD7" w:rsidRPr="00EA3AD7">
        <w:rPr>
          <w:rFonts w:ascii="Times New Roman" w:hAnsi="Times New Roman" w:cs="Times New Roman"/>
          <w:sz w:val="28"/>
          <w:szCs w:val="28"/>
          <w:lang w:val="kk-KZ"/>
        </w:rPr>
        <w:t>1 932,8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45087EAF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1F0C7F4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67222A8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3A82B4B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591D927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442F858" w14:textId="701D723E" w:rsidR="00677F65" w:rsidRDefault="00D5164B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4C5F8B" w:rsidRPr="000537E6" w14:paraId="49CEC19C" w14:textId="77777777" w:rsidTr="008E68EB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889BED" w14:textId="06655855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3D2B063" w14:textId="39C27128" w:rsidR="004C5F8B" w:rsidRPr="0044082C" w:rsidRDefault="004C5F8B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proofErr w:type="spellEnd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D60C4">
              <w:t xml:space="preserve"> </w:t>
            </w:r>
            <w:proofErr w:type="spellStart"/>
            <w:r w:rsidR="00EA3AD7" w:rsidRPr="00EA3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желтоқсан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C57EE9" w14:textId="5947BD3A" w:rsidR="004C5F8B" w:rsidRPr="000537E6" w:rsidRDefault="00E84BCD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</w:t>
            </w:r>
            <w:r w:rsidR="004C5F8B"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iлде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EA3AD7" w:rsidRPr="00EA3A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желтоқсан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A28C48" w14:textId="1AA96892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1EC859D" w14:textId="77777777" w:rsidR="004C5F8B" w:rsidRPr="002A384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4C5F8B" w:rsidRPr="000537E6" w14:paraId="1A3D5F0A" w14:textId="77777777" w:rsidTr="008E68EB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E654E4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5372C9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677F8F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7955237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67FC37A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E7ADB57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C5F8B" w:rsidRPr="000537E6" w14:paraId="016FCBAE" w14:textId="77777777" w:rsidTr="008E68EB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73D29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96270B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8A6350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10B73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450EFC7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B6D5F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EA3AD7" w:rsidRPr="000537E6" w14:paraId="4C912255" w14:textId="77777777" w:rsidTr="000C3051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708F" w14:textId="77777777" w:rsidR="00EA3AD7" w:rsidRPr="008A17A0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714" w14:textId="0C88A4E8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931A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1 456,1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A5C" w14:textId="1DCD67DD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484,0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CB13" w14:textId="2E03010C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546,3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4E9A" w14:textId="2E49C512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62,4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3459" w14:textId="046ACC01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12,9</w:t>
            </w:r>
          </w:p>
        </w:tc>
      </w:tr>
      <w:tr w:rsidR="00EA3AD7" w:rsidRPr="000537E6" w14:paraId="00E4C239" w14:textId="77777777" w:rsidTr="008E68EB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F536" w14:textId="77777777" w:rsidR="00EA3AD7" w:rsidRPr="008A17A0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20CC1" w14:textId="5D2D77A3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1 239,6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36EF" w14:textId="03355ED0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546,2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3B1A" w14:textId="0AAA1F35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373,4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2AD6" w14:textId="1B8421F6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-172,9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3E23" w14:textId="20416B45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-31,6</w:t>
            </w:r>
          </w:p>
        </w:tc>
      </w:tr>
      <w:tr w:rsidR="004C5F8B" w:rsidRPr="000537E6" w14:paraId="0792A08C" w14:textId="77777777" w:rsidTr="008E68EB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FBC1C6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45A431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B8DA3E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9972D7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D74E4F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E43359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EA3AD7" w:rsidRPr="000537E6" w14:paraId="168E8D05" w14:textId="77777777" w:rsidTr="008E68EB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CBB8" w14:textId="77777777" w:rsidR="00EA3AD7" w:rsidRPr="008A17A0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0670" w14:textId="56E94F41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931A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143,7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4AE8C" w14:textId="3D559240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192,6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39075D" w14:textId="06C977A1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75,9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DC5C7F" w14:textId="4B29F1AB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-116,6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D52239" w14:textId="75C3B6A5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-60,6</w:t>
            </w:r>
          </w:p>
        </w:tc>
      </w:tr>
      <w:tr w:rsidR="00EA3AD7" w:rsidRPr="000537E6" w14:paraId="22F984B9" w14:textId="77777777" w:rsidTr="002833D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803" w14:textId="77777777" w:rsidR="00EA3AD7" w:rsidRPr="008A17A0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1B12" w14:textId="4B268655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2 252,7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2D3E4E" w14:textId="2BD99909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1 745,0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1C17" w14:textId="42411262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1 709,2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6B75" w14:textId="07D5A7BA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-35,8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3DD3" w14:textId="7A97E4CE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-2,1</w:t>
            </w:r>
          </w:p>
        </w:tc>
      </w:tr>
      <w:tr w:rsidR="00EA3AD7" w:rsidRPr="000537E6" w14:paraId="16C2AC04" w14:textId="77777777" w:rsidTr="002833D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5621B" w14:textId="77777777" w:rsidR="00EA3AD7" w:rsidRPr="008A17A0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88CB" w14:textId="7B91F0B1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1 932,8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998534" w14:textId="267F0EB8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909,6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CADE" w14:textId="6DBA9600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1 049,5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A295" w14:textId="2C1A4486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139,9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F264" w14:textId="164DA762" w:rsidR="00EA3AD7" w:rsidRPr="009652FA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15,4</w:t>
            </w:r>
          </w:p>
        </w:tc>
      </w:tr>
      <w:tr w:rsidR="004C5F8B" w:rsidRPr="000537E6" w14:paraId="6A3E819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54DC61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B4E90C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5D4D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C82308B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8D22FA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83D2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EA3AD7" w:rsidRPr="000537E6" w14:paraId="6C179183" w14:textId="77777777" w:rsidTr="00D80F6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6FD9" w14:textId="77777777" w:rsidR="00EA3AD7" w:rsidRPr="008A17A0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D5CA" w14:textId="59F45537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156,5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066E6" w14:textId="04F39E24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156,7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F84817" w14:textId="4287EFDE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112,9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F27F96" w14:textId="3DAFEC81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-43,8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5602E" w14:textId="1F5F6034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-27,9</w:t>
            </w:r>
          </w:p>
        </w:tc>
      </w:tr>
      <w:tr w:rsidR="00EA3AD7" w:rsidRPr="000537E6" w14:paraId="46EC933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2F65" w14:textId="77777777" w:rsidR="00EA3AD7" w:rsidRPr="000537E6" w:rsidRDefault="00EA3AD7" w:rsidP="00EA3A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299B" w14:textId="2D1C131C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207,1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F912" w14:textId="459ABF7E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6,4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189B" w14:textId="11B1018E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66,0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CFE5" w14:textId="54659834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59,6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5902" w14:textId="32BCD869" w:rsidR="00EA3AD7" w:rsidRPr="002D7B21" w:rsidRDefault="00EA3AD7" w:rsidP="00EA3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925,6</w:t>
            </w:r>
          </w:p>
        </w:tc>
      </w:tr>
    </w:tbl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5603F323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A15037">
        <w:rPr>
          <w:rFonts w:ascii="Times New Roman" w:hAnsi="Times New Roman" w:cs="Times New Roman"/>
          <w:sz w:val="28"/>
          <w:szCs w:val="28"/>
          <w:lang w:val="kk-KZ"/>
        </w:rPr>
        <w:t>желтоқ</w:t>
      </w:r>
      <w:r w:rsidR="006F1388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15037">
        <w:rPr>
          <w:rFonts w:ascii="Times New Roman" w:hAnsi="Times New Roman" w:cs="Times New Roman"/>
          <w:sz w:val="28"/>
          <w:szCs w:val="28"/>
          <w:lang w:val="kk-KZ"/>
        </w:rPr>
        <w:t>ан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="00754FD1" w:rsidRPr="00E72348">
        <w:t xml:space="preserve"> </w:t>
      </w:r>
      <w:r w:rsidR="00B509DE">
        <w:rPr>
          <w:rFonts w:ascii="Times New Roman" w:hAnsi="Times New Roman" w:cs="Times New Roman"/>
          <w:sz w:val="28"/>
          <w:szCs w:val="28"/>
        </w:rPr>
        <w:t>108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46A1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509DE" w:rsidRPr="00B509DE">
        <w:rPr>
          <w:rFonts w:ascii="Times New Roman" w:hAnsi="Times New Roman" w:cs="Times New Roman"/>
          <w:sz w:val="28"/>
          <w:szCs w:val="28"/>
        </w:rPr>
        <w:t>61</w:t>
      </w:r>
      <w:r w:rsidR="00B509DE">
        <w:rPr>
          <w:rFonts w:ascii="Times New Roman" w:hAnsi="Times New Roman" w:cs="Times New Roman"/>
          <w:sz w:val="28"/>
          <w:szCs w:val="28"/>
          <w:lang w:val="kk-KZ"/>
        </w:rPr>
        <w:t>,5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509DE">
        <w:rPr>
          <w:rFonts w:ascii="Times New Roman" w:hAnsi="Times New Roman" w:cs="Times New Roman"/>
          <w:sz w:val="28"/>
          <w:szCs w:val="28"/>
        </w:rPr>
        <w:t>3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509DE">
        <w:rPr>
          <w:rFonts w:ascii="Times New Roman" w:hAnsi="Times New Roman" w:cs="Times New Roman"/>
          <w:sz w:val="28"/>
          <w:szCs w:val="28"/>
        </w:rPr>
        <w:t>8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B509DE">
        <w:rPr>
          <w:rFonts w:ascii="Times New Roman" w:hAnsi="Times New Roman" w:cs="Times New Roman"/>
          <w:sz w:val="28"/>
          <w:szCs w:val="28"/>
        </w:rPr>
        <w:t>11</w:t>
      </w:r>
      <w:r w:rsidR="00A12504">
        <w:rPr>
          <w:rFonts w:ascii="Times New Roman" w:hAnsi="Times New Roman" w:cs="Times New Roman"/>
          <w:sz w:val="28"/>
          <w:szCs w:val="28"/>
        </w:rPr>
        <w:t>2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B509DE">
        <w:rPr>
          <w:rFonts w:ascii="Times New Roman" w:hAnsi="Times New Roman" w:cs="Times New Roman"/>
          <w:sz w:val="28"/>
          <w:szCs w:val="28"/>
        </w:rPr>
        <w:t>7</w:t>
      </w:r>
      <w:r w:rsidR="002646A1" w:rsidRPr="002646A1">
        <w:rPr>
          <w:rFonts w:ascii="Times New Roman" w:hAnsi="Times New Roman" w:cs="Times New Roman"/>
          <w:sz w:val="28"/>
          <w:szCs w:val="28"/>
        </w:rPr>
        <w:t>4</w:t>
      </w:r>
      <w:r w:rsidR="00B509DE">
        <w:rPr>
          <w:rFonts w:ascii="Times New Roman" w:hAnsi="Times New Roman" w:cs="Times New Roman"/>
          <w:sz w:val="28"/>
          <w:szCs w:val="28"/>
        </w:rPr>
        <w:t>0,6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231A32B2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A15037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желтоқсан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09DE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B509DE" w:rsidRPr="00E72348" w:rsidRDefault="00B509DE" w:rsidP="00B509D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B509DE" w:rsidRPr="00E72348" w:rsidRDefault="00B509DE" w:rsidP="00B509D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01B6A2B1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69 486,7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56BA2CA6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67 015,7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6FF47C25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-2 471,0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1B2530C7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</w:rPr>
            </w:pPr>
            <w:r w:rsidRPr="00B8255C">
              <w:rPr>
                <w:rFonts w:ascii="Times New Roman" w:hAnsi="Times New Roman" w:cs="Times New Roman"/>
              </w:rPr>
              <w:t>-3,6%</w:t>
            </w:r>
          </w:p>
        </w:tc>
      </w:tr>
      <w:tr w:rsidR="00B509DE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B509DE" w:rsidRPr="00E72348" w:rsidRDefault="00B509DE" w:rsidP="00B509D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B509DE" w:rsidRPr="00E72348" w:rsidRDefault="00B509DE" w:rsidP="00B509D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612513E5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33 586,6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5255D94C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32 364,0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7809E94B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-1 222,6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72B333F0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</w:rPr>
            </w:pPr>
            <w:r w:rsidRPr="00B8255C">
              <w:rPr>
                <w:rFonts w:ascii="Times New Roman" w:hAnsi="Times New Roman" w:cs="Times New Roman"/>
              </w:rPr>
              <w:t>-3,6%</w:t>
            </w:r>
          </w:p>
        </w:tc>
      </w:tr>
      <w:tr w:rsidR="00B509DE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B509DE" w:rsidRPr="00E72348" w:rsidRDefault="00B509DE" w:rsidP="00B509D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B509DE" w:rsidRPr="00E72348" w:rsidRDefault="00B509DE" w:rsidP="00B509D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25EFD66C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4733A19A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70AFB3FB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3E433793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255C">
              <w:rPr>
                <w:rFonts w:ascii="Times New Roman" w:hAnsi="Times New Roman" w:cs="Times New Roman"/>
              </w:rPr>
              <w:t>614,3%</w:t>
            </w:r>
          </w:p>
        </w:tc>
      </w:tr>
      <w:tr w:rsidR="00B509DE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B509DE" w:rsidRPr="00E72348" w:rsidRDefault="00B509DE" w:rsidP="00B509D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B509DE" w:rsidRPr="00E72348" w:rsidRDefault="00B509DE" w:rsidP="00B509D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2DFF39EA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7 994,4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28180D09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7 587,3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75BA9438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-407,1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3698D607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8255C">
              <w:rPr>
                <w:rFonts w:ascii="Times New Roman" w:hAnsi="Times New Roman" w:cs="Times New Roman"/>
              </w:rPr>
              <w:t>-5,1%</w:t>
            </w:r>
          </w:p>
        </w:tc>
      </w:tr>
      <w:tr w:rsidR="00B509DE" w:rsidRPr="00E72348" w14:paraId="11633BC1" w14:textId="77777777" w:rsidTr="005F2795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B509DE" w:rsidRPr="00E72348" w:rsidRDefault="00B509DE" w:rsidP="00B509D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B509DE" w:rsidRPr="00E72348" w:rsidRDefault="00B509DE" w:rsidP="00B509D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5C3341D1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B8255C">
              <w:rPr>
                <w:rFonts w:ascii="Times New Roman" w:hAnsi="Times New Roman" w:cs="Times New Roman"/>
                <w:b/>
              </w:rPr>
              <w:t>112</w:t>
            </w:r>
            <w:r w:rsidRPr="00B8255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8255C">
              <w:rPr>
                <w:rFonts w:ascii="Times New Roman" w:hAnsi="Times New Roman" w:cs="Times New Roman"/>
                <w:b/>
              </w:rPr>
              <w:t>740,6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452B9DD9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B8255C">
              <w:rPr>
                <w:rFonts w:ascii="Times New Roman" w:hAnsi="Times New Roman" w:cs="Times New Roman"/>
                <w:b/>
              </w:rPr>
              <w:t>108</w:t>
            </w:r>
            <w:r w:rsidRPr="00B8255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8255C">
              <w:rPr>
                <w:rFonts w:ascii="Times New Roman" w:hAnsi="Times New Roman" w:cs="Times New Roman"/>
                <w:b/>
              </w:rPr>
              <w:t>461,5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5913C1CE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  <w:b/>
              </w:rPr>
              <w:t>-4 279,1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7EEA61E6" w:rsidR="00B509DE" w:rsidRPr="00953E10" w:rsidRDefault="00B509DE" w:rsidP="00B509D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-3,8</w:t>
            </w:r>
            <w:r w:rsidRPr="00336117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7EA129B9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15037">
        <w:rPr>
          <w:rFonts w:ascii="Times New Roman" w:hAnsi="Times New Roman" w:cs="Times New Roman"/>
          <w:sz w:val="28"/>
          <w:szCs w:val="28"/>
          <w:lang w:val="kk-KZ"/>
        </w:rPr>
        <w:t>желтоқс</w:t>
      </w:r>
      <w:r w:rsidR="006F1388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A15037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</w:rPr>
        <w:t>42 997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36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680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3D1DFB" w:rsidRPr="003D1DFB">
        <w:rPr>
          <w:rFonts w:ascii="Times New Roman" w:hAnsi="Times New Roman" w:cs="Times New Roman"/>
          <w:sz w:val="28"/>
          <w:szCs w:val="28"/>
        </w:rPr>
        <w:t>3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</w:rPr>
        <w:t>719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2,9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A12504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317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</w:rPr>
        <w:t>772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</w:rPr>
        <w:t>4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03964F09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15964" w:rsidRPr="00215964">
        <w:rPr>
          <w:rFonts w:ascii="Times New Roman" w:hAnsi="Times New Roman" w:cs="Times New Roman"/>
          <w:sz w:val="28"/>
          <w:szCs w:val="28"/>
        </w:rPr>
        <w:t>-</w:t>
      </w:r>
      <w:r w:rsidR="00A15037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50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lastRenderedPageBreak/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6BE36312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A15037" w:rsidRPr="00A15037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желтоқсан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DFB" w:rsidRPr="00E72348" w14:paraId="04A77971" w14:textId="77777777" w:rsidTr="005F2795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3D1DFB" w:rsidRPr="00E72348" w:rsidRDefault="003D1DFB" w:rsidP="003D1DF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5D52473" w14:textId="5F82B3B4" w:rsidR="003D1DFB" w:rsidRPr="00C662B9" w:rsidRDefault="003D1DFB" w:rsidP="003D1DF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719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</w:tcPr>
          <w:p w14:paraId="7CE40B44" w14:textId="6C6B06AB" w:rsidR="003D1DFB" w:rsidRPr="00C662B9" w:rsidRDefault="003D1DFB" w:rsidP="003D1DF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 33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680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516E16DD" w:rsidR="003D1DFB" w:rsidRPr="00C662B9" w:rsidRDefault="003D1DFB" w:rsidP="003D1DF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52069">
              <w:rPr>
                <w:rFonts w:ascii="Times New Roman" w:hAnsi="Times New Roman" w:cs="Times New Roman"/>
                <w:b/>
                <w:lang w:val="kk-KZ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6F0B06BB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2,9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3D1DFB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3D1DFB" w:rsidRPr="00E72348" w:rsidRDefault="003D1DFB" w:rsidP="003D1DF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5C6BDA77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772</w:t>
            </w:r>
          </w:p>
        </w:tc>
        <w:tc>
          <w:tcPr>
            <w:tcW w:w="1228" w:type="dxa"/>
            <w:shd w:val="clear" w:color="auto" w:fill="auto"/>
          </w:tcPr>
          <w:p w14:paraId="5D42D17C" w14:textId="5A05DEC1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317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51CFA4CE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455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5AD081E4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en-US"/>
              </w:rPr>
              <w:t>,7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3D1DFB" w:rsidRPr="00E72348" w14:paraId="26CE5F40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3D1DFB" w:rsidRPr="00E72348" w:rsidRDefault="003D1DFB" w:rsidP="003D1DFB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7269076B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42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5ACD17A5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42 997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6E092DC2" w:rsidR="003D1DFB" w:rsidRPr="00C662B9" w:rsidRDefault="003D1DFB" w:rsidP="003D1DF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507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7674A4C9" w:rsidR="003D1DFB" w:rsidRPr="003A1EBA" w:rsidRDefault="003D1DFB" w:rsidP="003D1D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4C685EA6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8C78DA" w:rsidRPr="008C78D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8C78DA" w:rsidRPr="008C78DA">
        <w:rPr>
          <w:rFonts w:ascii="Times New Roman" w:hAnsi="Times New Roman" w:cs="Times New Roman"/>
          <w:sz w:val="28"/>
          <w:lang w:val="kk-KZ"/>
        </w:rPr>
        <w:t>7 555,1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64B1A" w:rsidRPr="00E64B1A">
        <w:rPr>
          <w:lang w:val="kk-KZ"/>
        </w:rPr>
        <w:t xml:space="preserve"> </w:t>
      </w:r>
      <w:r w:rsidR="00E64B1A" w:rsidRPr="00E64B1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bookmarkStart w:id="26" w:name="_GoBack"/>
      <w:bookmarkEnd w:id="26"/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8C78DA" w:rsidRPr="008C78DA">
        <w:rPr>
          <w:rFonts w:ascii="Times New Roman" w:hAnsi="Times New Roman" w:cs="Times New Roman"/>
          <w:sz w:val="28"/>
          <w:lang w:val="kk-KZ"/>
        </w:rPr>
        <w:t>6 716,9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8C78DA" w:rsidRPr="008C78DA">
        <w:rPr>
          <w:rFonts w:ascii="Times New Roman" w:hAnsi="Times New Roman" w:cs="Times New Roman"/>
          <w:sz w:val="28"/>
          <w:lang w:val="kk-KZ"/>
        </w:rPr>
        <w:t>838,2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8C78DA">
        <w:rPr>
          <w:rFonts w:ascii="Times New Roman" w:hAnsi="Times New Roman" w:cs="Times New Roman"/>
          <w:sz w:val="28"/>
          <w:lang w:val="kk-KZ"/>
        </w:rPr>
        <w:t>12</w:t>
      </w:r>
      <w:r w:rsidR="00F12B4E">
        <w:rPr>
          <w:rFonts w:ascii="Times New Roman" w:hAnsi="Times New Roman" w:cs="Times New Roman"/>
          <w:sz w:val="28"/>
          <w:lang w:val="kk-KZ"/>
        </w:rPr>
        <w:t>,5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15AE02A5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8C78DA" w:rsidRPr="008C78D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желтоқсан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75DE57BF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C78DA" w:rsidRPr="008C78D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желтоқсан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C78DA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8C78DA" w:rsidRPr="00E72348" w:rsidRDefault="008C78DA" w:rsidP="008C78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8C78DA" w:rsidRPr="00E72348" w:rsidRDefault="008C78DA" w:rsidP="008C7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1CEAE0ED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823,1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60E26554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4F8EC096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117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915,4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5133076E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743CFAB2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092,3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2910ADBA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4,5%</w:t>
            </w:r>
          </w:p>
        </w:tc>
      </w:tr>
      <w:tr w:rsidR="008C78DA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8C78DA" w:rsidRPr="00E72348" w:rsidRDefault="008C78DA" w:rsidP="008C7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8C78DA" w:rsidRPr="00E72348" w:rsidRDefault="008C78DA" w:rsidP="008C7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22AD94A8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716,9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691F224D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7B056404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555,1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21CAD88E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6,4%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7813A88D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838,2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2AFF7F6A" w:rsidR="008C78DA" w:rsidRPr="00297AD0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12,5%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326FD6CB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8C78DA" w:rsidRPr="008C78D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8C78DA" w:rsidRPr="008C78DA">
        <w:rPr>
          <w:rFonts w:ascii="Times New Roman" w:hAnsi="Times New Roman" w:cs="Times New Roman"/>
          <w:sz w:val="28"/>
          <w:szCs w:val="24"/>
          <w:lang w:val="kk-KZ"/>
        </w:rPr>
        <w:t>578,1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8C78DA">
        <w:rPr>
          <w:rFonts w:ascii="Times New Roman" w:hAnsi="Times New Roman" w:cs="Times New Roman"/>
          <w:sz w:val="28"/>
          <w:szCs w:val="24"/>
          <w:lang w:val="kk-KZ"/>
        </w:rPr>
        <w:t>4,2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lastRenderedPageBreak/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8C78DA" w:rsidRPr="008C78DA">
        <w:t xml:space="preserve"> </w:t>
      </w:r>
      <w:r w:rsidR="008C78DA" w:rsidRPr="008C78D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F12B4E" w:rsidRPr="00F12B4E">
        <w:rPr>
          <w:rFonts w:ascii="Times New Roman" w:hAnsi="Times New Roman" w:cs="Times New Roman"/>
          <w:sz w:val="28"/>
          <w:szCs w:val="24"/>
          <w:lang w:val="kk-KZ"/>
        </w:rPr>
        <w:t>462,8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1FA4EFF5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8C78DA" w:rsidRPr="008C78D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E84BCD">
        <w:rPr>
          <w:rFonts w:ascii="Times New Roman" w:hAnsi="Times New Roman" w:cs="Times New Roman"/>
          <w:sz w:val="28"/>
          <w:szCs w:val="24"/>
          <w:lang w:val="kk-KZ"/>
        </w:rPr>
        <w:t>7,</w:t>
      </w:r>
      <w:r w:rsidR="008C78DA">
        <w:rPr>
          <w:rFonts w:ascii="Times New Roman" w:hAnsi="Times New Roman" w:cs="Times New Roman"/>
          <w:sz w:val="28"/>
          <w:szCs w:val="24"/>
          <w:lang w:val="kk-KZ"/>
        </w:rPr>
        <w:t>7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E64B1A" w:rsidRPr="00E64B1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8C78DA">
        <w:rPr>
          <w:rFonts w:ascii="Times New Roman" w:hAnsi="Times New Roman" w:cs="Times New Roman"/>
          <w:sz w:val="28"/>
          <w:szCs w:val="24"/>
          <w:lang w:val="kk-KZ"/>
        </w:rPr>
        <w:t>8,3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4249735E" w:rsidR="00D743AE" w:rsidRPr="008A25F1" w:rsidRDefault="001A7677" w:rsidP="00E84BC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8C78DA" w:rsidRPr="008C78D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желтоқсан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7A5F7EB0" w:rsidR="00D743AE" w:rsidRPr="00E72348" w:rsidRDefault="001A7677" w:rsidP="00E84BC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8C78DA" w:rsidRPr="008C78D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желтоқсан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C78DA" w:rsidRPr="00E72348" w14:paraId="26A710B2" w14:textId="77777777" w:rsidTr="008B1150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8C78DA" w:rsidRPr="00E72348" w:rsidRDefault="008C78DA" w:rsidP="008C78D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1AE5516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554,6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5F9F74A6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8,3%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6EB9AF40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578,1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633932B5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7,7%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5BDAFD10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23,5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4632CD4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4,2%</w:t>
            </w:r>
          </w:p>
        </w:tc>
      </w:tr>
      <w:tr w:rsidR="008C78DA" w:rsidRPr="00E72348" w14:paraId="5317FDD4" w14:textId="77777777" w:rsidTr="008B1150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8C78DA" w:rsidRPr="00E72348" w:rsidRDefault="008C78DA" w:rsidP="008C78D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622F1ED3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57C2C7DB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721C1FA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192,2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7CF58300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7851175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30C73F4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13,4%</w:t>
            </w:r>
          </w:p>
        </w:tc>
      </w:tr>
      <w:tr w:rsidR="008C78DA" w:rsidRPr="00E72348" w14:paraId="5F410D6D" w14:textId="77777777" w:rsidTr="008B1150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8C78DA" w:rsidRPr="00E72348" w:rsidRDefault="008C78DA" w:rsidP="008C78D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615451B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716321E5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529BF771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2EAE25E8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5C2394DE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5F47BBE3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-3,6%</w:t>
            </w:r>
          </w:p>
        </w:tc>
      </w:tr>
      <w:tr w:rsidR="008C78DA" w:rsidRPr="00E72348" w14:paraId="62E7D099" w14:textId="77777777" w:rsidTr="008B1150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8C78DA" w:rsidRPr="00E72348" w:rsidRDefault="008C78DA" w:rsidP="008C78D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A14F3C4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1C8CB97B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6D54F0F9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10B4EA94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6723E825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437C5AF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-1,9%</w:t>
            </w:r>
          </w:p>
        </w:tc>
      </w:tr>
      <w:tr w:rsidR="008C78DA" w:rsidRPr="00E72348" w14:paraId="315C2002" w14:textId="77777777" w:rsidTr="008B1150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8C78DA" w:rsidRPr="00E72348" w:rsidRDefault="008C78DA" w:rsidP="008C78D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5148868F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659A85F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6147B4EE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50FE6FEA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59263E36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09CE1ADF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-3,6%</w:t>
            </w:r>
          </w:p>
        </w:tc>
      </w:tr>
      <w:tr w:rsidR="008C78DA" w:rsidRPr="00E72348" w14:paraId="5F538C92" w14:textId="77777777" w:rsidTr="008B1150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8C78DA" w:rsidRPr="00E72348" w:rsidRDefault="008C78DA" w:rsidP="008C78DA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13B52FF7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2F1FF870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7D565C62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5F3EFBF6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6B01C60F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406873BE" w:rsidR="008C78DA" w:rsidRPr="00E72348" w:rsidRDefault="008C78DA" w:rsidP="008C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5F2795" w:rsidRDefault="005F2795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5F2795" w:rsidRDefault="005F2795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5F2795" w:rsidRDefault="005F279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B1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5F2795" w:rsidRDefault="005F27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5F2795" w:rsidRDefault="005F2795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5F2795" w:rsidRDefault="005F2795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5F2795" w14:paraId="7320BAAC" w14:textId="77777777" w:rsidTr="009437D6">
      <w:tc>
        <w:tcPr>
          <w:tcW w:w="2235" w:type="dxa"/>
        </w:tcPr>
        <w:p w14:paraId="0C72B5DA" w14:textId="77777777" w:rsidR="005F2795" w:rsidRDefault="005F2795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5F2795" w:rsidRDefault="005F2795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5F2795" w:rsidRPr="00DC3390" w:rsidRDefault="005F2795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5F2795" w:rsidRDefault="005F2795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5F2795" w:rsidRPr="009437D6" w:rsidRDefault="005F2795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85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5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'2023-2024'!$G$26</c15:f>
                      <c15:dlblFieldTableCache>
                        <c:ptCount val="1"/>
                        <c:pt idx="0">
                          <c:v>5,3%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'2023-2024'!$G$30</c15:f>
                      <c15:dlblFieldTableCache>
                        <c:ptCount val="1"/>
                        <c:pt idx="0">
                          <c:v>4,9%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'2023-2024'!$G$60</c15:f>
                      <c15:dlblFieldTableCache>
                        <c:ptCount val="1"/>
                        <c:pt idx="0">
                          <c:v>33,7%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47040-86AF-4837-BDCC-41B21900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3989</TotalTime>
  <Pages>12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326</cp:revision>
  <cp:lastPrinted>2021-02-16T04:18:00Z</cp:lastPrinted>
  <dcterms:created xsi:type="dcterms:W3CDTF">2022-03-02T12:27:00Z</dcterms:created>
  <dcterms:modified xsi:type="dcterms:W3CDTF">2025-02-03T10:04:00Z</dcterms:modified>
</cp:coreProperties>
</file>