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1AC078DD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215964">
        <w:rPr>
          <w:rFonts w:ascii="Times New Roman" w:hAnsi="Times New Roman" w:cs="Times New Roman"/>
          <w:b/>
          <w:sz w:val="28"/>
          <w:lang w:val="kk-KZ"/>
        </w:rPr>
        <w:t>ҚЫРКҮЙЕК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6DEC3D12" w:rsidR="00BC462A" w:rsidRPr="00E72348" w:rsidRDefault="00215964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ҚАЗАН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F30A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F30AE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F30A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F30A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F30A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F30AE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00DBE531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4C5F8B" w:rsidRPr="004C5F8B">
        <w:rPr>
          <w:lang w:val="kk-KZ"/>
        </w:rPr>
        <w:t xml:space="preserve"> </w:t>
      </w:r>
      <w:r w:rsidR="00F30AE4" w:rsidRPr="00F30AE4">
        <w:rPr>
          <w:rFonts w:ascii="Times New Roman" w:hAnsi="Times New Roman" w:cs="Times New Roman"/>
          <w:sz w:val="28"/>
          <w:lang w:val="kk-KZ"/>
        </w:rPr>
        <w:t>қыркүйек</w:t>
      </w:r>
      <w:r w:rsidR="00F30AE4">
        <w:rPr>
          <w:rFonts w:ascii="Times New Roman" w:hAnsi="Times New Roman" w:cs="Times New Roman"/>
          <w:sz w:val="28"/>
          <w:lang w:val="kk-KZ"/>
        </w:rPr>
        <w:t>те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r w:rsidR="00D706FD" w:rsidRPr="00D706FD">
        <w:rPr>
          <w:rFonts w:ascii="Times New Roman" w:hAnsi="Times New Roman" w:cs="Times New Roman"/>
          <w:sz w:val="28"/>
          <w:lang w:val="kk-KZ"/>
        </w:rPr>
        <w:t>86 745</w:t>
      </w:r>
      <w:r w:rsidR="00EF39F6" w:rsidRPr="00EF39F6">
        <w:rPr>
          <w:rFonts w:ascii="Times New Roman" w:hAnsi="Times New Roman" w:cs="Times New Roman"/>
          <w:sz w:val="28"/>
          <w:lang w:val="kk-KZ"/>
        </w:rPr>
        <w:t>,</w:t>
      </w:r>
      <w:r w:rsidR="00D706FD" w:rsidRPr="00D706FD">
        <w:rPr>
          <w:rFonts w:ascii="Times New Roman" w:hAnsi="Times New Roman" w:cs="Times New Roman"/>
          <w:sz w:val="28"/>
          <w:lang w:val="kk-KZ"/>
        </w:rPr>
        <w:t>3</w:t>
      </w:r>
      <w:r w:rsidR="00EF39F6" w:rsidRPr="00EF39F6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D706FD" w:rsidRPr="00D706FD">
        <w:rPr>
          <w:rFonts w:ascii="Times New Roman" w:hAnsi="Times New Roman" w:cs="Times New Roman"/>
          <w:sz w:val="28"/>
          <w:lang w:val="kk-KZ"/>
        </w:rPr>
        <w:t>4 208</w:t>
      </w:r>
      <w:r w:rsidR="00EF39F6" w:rsidRPr="00EF39F6">
        <w:rPr>
          <w:rFonts w:ascii="Times New Roman" w:hAnsi="Times New Roman" w:cs="Times New Roman"/>
          <w:sz w:val="28"/>
          <w:lang w:val="kk-KZ"/>
        </w:rPr>
        <w:t>,</w:t>
      </w:r>
      <w:r w:rsidR="00D706FD" w:rsidRPr="00D706FD">
        <w:rPr>
          <w:rFonts w:ascii="Times New Roman" w:hAnsi="Times New Roman" w:cs="Times New Roman"/>
          <w:sz w:val="28"/>
          <w:lang w:val="kk-KZ"/>
        </w:rPr>
        <w:t>9</w:t>
      </w:r>
      <w:r w:rsidR="00EF39F6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EF39F6" w:rsidRPr="00EF39F6">
        <w:rPr>
          <w:rFonts w:ascii="Times New Roman" w:hAnsi="Times New Roman" w:cs="Times New Roman"/>
          <w:sz w:val="28"/>
          <w:lang w:val="kk-KZ"/>
        </w:rPr>
        <w:t>5</w:t>
      </w:r>
      <w:r w:rsidR="00BD074F">
        <w:rPr>
          <w:rFonts w:ascii="Times New Roman" w:hAnsi="Times New Roman" w:cs="Times New Roman"/>
          <w:sz w:val="28"/>
          <w:lang w:val="kk-KZ"/>
        </w:rPr>
        <w:t>,</w:t>
      </w:r>
      <w:r w:rsidR="00EF39F6" w:rsidRPr="00EF39F6">
        <w:rPr>
          <w:rFonts w:ascii="Times New Roman" w:hAnsi="Times New Roman" w:cs="Times New Roman"/>
          <w:sz w:val="28"/>
          <w:lang w:val="kk-KZ"/>
        </w:rPr>
        <w:t>1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35501A97" w:rsidR="000F3515" w:rsidRPr="00A963B8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4144B20A" w:rsidR="009056C0" w:rsidRPr="00050C59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FD09C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bookmarkStart w:id="2" w:name="_Hlk180507111"/>
            <w:r w:rsidR="00050C59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</w:t>
            </w:r>
            <w:r w:rsidR="00050C59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ырк</w:t>
            </w:r>
            <w:r w:rsidR="00050C59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ү</w:t>
            </w:r>
            <w:r w:rsidR="00050C59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йек</w:t>
            </w:r>
            <w:bookmarkEnd w:id="2"/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566A8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9566A8" w:rsidRPr="00F46050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7FC0FD08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5D4">
              <w:rPr>
                <w:rFonts w:ascii="Times New Roman" w:hAnsi="Times New Roman" w:cs="Times New Roman"/>
                <w:b/>
                <w:bCs/>
              </w:rPr>
              <w:t>82536,4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173ACE93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B75D4">
              <w:rPr>
                <w:rFonts w:ascii="Times New Roman" w:hAnsi="Times New Roman" w:cs="Times New Roman"/>
                <w:b/>
                <w:bCs/>
              </w:rPr>
              <w:t>86745,3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78A3EE28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5D4">
              <w:rPr>
                <w:rFonts w:ascii="Times New Roman" w:hAnsi="Times New Roman" w:cs="Times New Roman"/>
                <w:b/>
                <w:bCs/>
              </w:rPr>
              <w:t>4208,9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122119A3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75D4">
              <w:rPr>
                <w:rFonts w:ascii="Times New Roman" w:hAnsi="Times New Roman" w:cs="Times New Roman"/>
                <w:b/>
                <w:bCs/>
              </w:rPr>
              <w:t>5,1</w:t>
            </w:r>
          </w:p>
        </w:tc>
      </w:tr>
      <w:tr w:rsidR="009566A8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508D0E2A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63382,4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1F14432D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64618,2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2ECF27E7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1235,8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4CBFC979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9566A8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5F830576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8288,0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73386CD1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8792,1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3FC26C5C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504,1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134516F1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</w:tr>
      <w:tr w:rsidR="009566A8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467FFA66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6703,8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7B4A8056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8505,0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1A133421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1801,2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059F3C50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</w:tr>
      <w:tr w:rsidR="009566A8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5D31ED48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2561,3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53D06A26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3210,1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743B46AE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648,8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02AF2466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</w:tr>
      <w:tr w:rsidR="009566A8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612F9E8D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1599,5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5E753DA6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1619,3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4F0836A0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590F018D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9566A8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453900ED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1A233CE9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5D265222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3A868309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-57,1</w:t>
            </w:r>
          </w:p>
        </w:tc>
      </w:tr>
      <w:tr w:rsidR="009566A8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0AA95FA4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61376,2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4A4B17E1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63625,3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53D12C6F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2249,1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68F0D202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9566A8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4654FB2B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52978,1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08705C5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53324,1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2C7A007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346,0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2CB81F5C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9566A8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11614CE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2122,8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5DC57C29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2427,5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35C4C44B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304,7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3E6C5CAA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</w:tr>
      <w:tr w:rsidR="009566A8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4F50E307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4215,1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5E08A05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5503,7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0D2EDFF5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1288,6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2561AED3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</w:tc>
      </w:tr>
      <w:tr w:rsidR="009566A8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5C367558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1546,8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365C4168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1876,6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76D1FC42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329,8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2C613AE5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</w:tr>
      <w:tr w:rsidR="009566A8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5CD02639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512,0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047473F3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492,8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0AB8DC65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-19,2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1E59E1BD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-3,8</w:t>
            </w:r>
          </w:p>
        </w:tc>
      </w:tr>
      <w:tr w:rsidR="009566A8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21940479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2902FA08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7013E125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39995D97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-57,1</w:t>
            </w:r>
          </w:p>
        </w:tc>
      </w:tr>
      <w:tr w:rsidR="009566A8" w:rsidRPr="00D035AF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9566A8" w:rsidRPr="00F46050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11147705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10475,3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3E2F8B71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63625,3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01A3F304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53150,0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06D5E103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507,4</w:t>
            </w:r>
          </w:p>
        </w:tc>
      </w:tr>
      <w:tr w:rsidR="009566A8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072EEC90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5928,6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685ED803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53324,1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09BAFEF0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47395,5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66AFAF37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799,4</w:t>
            </w:r>
          </w:p>
        </w:tc>
      </w:tr>
      <w:tr w:rsidR="009566A8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7AD2CFE5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2488,7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02D27DA7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2427,5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70B6C236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-61,2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39ED2598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-2,5</w:t>
            </w:r>
          </w:p>
        </w:tc>
      </w:tr>
      <w:tr w:rsidR="009566A8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6A80C598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177,5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7068ED77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5503,7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15AE859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5326,2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000366A7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3000,7</w:t>
            </w:r>
          </w:p>
        </w:tc>
      </w:tr>
      <w:tr w:rsidR="009566A8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2D230A3C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795,6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702A7A44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1876,6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553236A2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1081,0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3AB6FD96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135,9</w:t>
            </w:r>
          </w:p>
        </w:tc>
      </w:tr>
      <w:tr w:rsidR="009566A8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28F144AC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1084,9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2F764006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492,8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46C7BDFA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-592,1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00535DF3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-54,6</w:t>
            </w:r>
          </w:p>
        </w:tc>
      </w:tr>
      <w:tr w:rsidR="009566A8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9566A8" w:rsidRPr="00F46050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77A2BDD1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10684,9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24478A7E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69AF38ED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-10684,3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4D697116" w:rsidR="009566A8" w:rsidRPr="00F46050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-100,0</w:t>
            </w:r>
          </w:p>
        </w:tc>
      </w:tr>
      <w:tr w:rsidR="009566A8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43C4E94E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4475,7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04A95C8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5278,9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5B1AF99E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803,2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1CAC7EBB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9566A8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652E55A8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5987,7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307C8B3C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6223,5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65B1E790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235,8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1EA5E1E0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</w:tr>
      <w:tr w:rsidR="009566A8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3F075E86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218,9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67C54D8E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228,2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238F5B32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19F1490F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9566A8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9566A8" w:rsidRPr="00E72348" w:rsidRDefault="009566A8" w:rsidP="009566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2328EB02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05FF3671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44335818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7FD96464" w:rsidR="009566A8" w:rsidRPr="00E72348" w:rsidRDefault="009566A8" w:rsidP="00956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E7BC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058961E6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D035AF">
        <w:rPr>
          <w:rFonts w:ascii="Times New Roman" w:hAnsi="Times New Roman" w:cs="Times New Roman"/>
          <w:sz w:val="28"/>
          <w:lang w:val="kk-KZ"/>
        </w:rPr>
        <w:t>-</w:t>
      </w:r>
      <w:r w:rsidR="009566A8" w:rsidRPr="009566A8">
        <w:rPr>
          <w:lang w:val="kk-KZ"/>
        </w:rPr>
        <w:t xml:space="preserve"> </w:t>
      </w:r>
      <w:r w:rsidR="009566A8" w:rsidRPr="009566A8">
        <w:rPr>
          <w:rFonts w:ascii="Times New Roman" w:hAnsi="Times New Roman" w:cs="Times New Roman"/>
          <w:sz w:val="28"/>
          <w:lang w:val="kk-KZ"/>
        </w:rPr>
        <w:t>қыркүйек</w:t>
      </w:r>
      <w:r w:rsidR="009566A8">
        <w:rPr>
          <w:rFonts w:ascii="Times New Roman" w:hAnsi="Times New Roman" w:cs="Times New Roman"/>
          <w:sz w:val="28"/>
          <w:lang w:val="kk-KZ"/>
        </w:rPr>
        <w:t>те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566A8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E43AF5">
        <w:rPr>
          <w:rFonts w:ascii="Times New Roman" w:hAnsi="Times New Roman" w:cs="Times New Roman"/>
          <w:sz w:val="28"/>
          <w:lang w:val="kk-KZ"/>
        </w:rPr>
        <w:t>, 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027D62CA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21570F34" w:rsidR="00514FE9" w:rsidRPr="00416613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1532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01608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</w:t>
            </w:r>
            <w:r w:rsidR="00A016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ырк</w:t>
            </w:r>
            <w:r w:rsidR="00A01608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ү</w:t>
            </w:r>
            <w:r w:rsidR="00A016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йек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43AF5" w:rsidRPr="00E72348" w14:paraId="61B9B891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0D27DD6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3 677,60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AC971" w14:textId="6AEE62F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3 463,50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137F49A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-214,10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29DFD9C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-5,82</w:t>
            </w:r>
          </w:p>
        </w:tc>
      </w:tr>
      <w:tr w:rsidR="00E43AF5" w:rsidRPr="00E72348" w14:paraId="527DDF49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421D7AE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2 721,60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C0B7BE" w14:textId="11BA10C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2835,4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7385E1E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113,80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021EC67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4,18</w:t>
            </w:r>
          </w:p>
        </w:tc>
      </w:tr>
      <w:tr w:rsidR="00E43AF5" w:rsidRPr="00E72348" w14:paraId="32F74227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493A6CE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4 647,90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B640A" w14:textId="33C54632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4 757,30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78D9BFA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109,40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2D58D98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</w:tr>
      <w:tr w:rsidR="00E43AF5" w:rsidRPr="00E72348" w14:paraId="6FE08BA6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15D2AA5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4 760,90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A6C7" w14:textId="53E5D315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5301,7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989353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540,80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7E83F57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11,36</w:t>
            </w:r>
          </w:p>
        </w:tc>
      </w:tr>
      <w:tr w:rsidR="00E43AF5" w:rsidRPr="00E72348" w14:paraId="770F0218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E43AF5" w:rsidRPr="00C02960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1CFF7AD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1 484,70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2315706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1 839,80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2BEE165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355,10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0B0878E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23,92</w:t>
            </w:r>
          </w:p>
        </w:tc>
      </w:tr>
      <w:tr w:rsidR="00E43AF5" w:rsidRPr="00E72348" w14:paraId="0CCD9820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DA388" w14:textId="0BDFE16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4 165,10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769DB" w14:textId="7683F98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4884,5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55BE07F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719,40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2794E83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17,27</w:t>
            </w:r>
          </w:p>
        </w:tc>
      </w:tr>
      <w:tr w:rsidR="00E43AF5" w:rsidRPr="00E72348" w14:paraId="1F8402FE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74F1A" w14:textId="26E06421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2 864,20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25630" w14:textId="5D47020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3 216,80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34EBBB7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352,60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3125917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12,31</w:t>
            </w:r>
          </w:p>
        </w:tc>
      </w:tr>
      <w:tr w:rsidR="00E43AF5" w:rsidRPr="00E72348" w14:paraId="0960147A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7EB075C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444,90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69048AF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632,6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006A37E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187,70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4225977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42,19</w:t>
            </w:r>
          </w:p>
        </w:tc>
      </w:tr>
      <w:tr w:rsidR="00E43AF5" w:rsidRPr="00E72348" w14:paraId="5F54AEB9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E43AF5" w:rsidRPr="00C02960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2E537" w14:textId="068C603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1 519,10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33C4" w14:textId="12756F2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1 555,50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51D4163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7BDBFD7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</w:tr>
      <w:tr w:rsidR="00E43AF5" w:rsidRPr="00E72348" w14:paraId="7DE3CC3D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D95A" w14:textId="5ED43E8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8 102,60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253D" w14:textId="504F1D4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8156,3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17413F91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53,70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0369628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E43AF5" w:rsidRPr="00E72348" w14:paraId="5BBFDFD3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16B85" w14:textId="0477793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732,90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76B325" w14:textId="74EBA24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893,00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265B3BD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160,10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7C4B302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21,84</w:t>
            </w:r>
          </w:p>
        </w:tc>
      </w:tr>
      <w:tr w:rsidR="00E43AF5" w:rsidRPr="00E72348" w14:paraId="4A1501D5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9F404" w14:textId="251AA61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394,00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30F1F" w14:textId="04ED346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344,0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58C7E3A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-50,00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4D689B9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-12,69</w:t>
            </w:r>
          </w:p>
        </w:tc>
      </w:tr>
      <w:tr w:rsidR="00E43AF5" w:rsidRPr="00E72348" w14:paraId="1E9C09BB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451A" w14:textId="3AFA818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3 358,70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ADDD9" w14:textId="44C2608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3 603,70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0450BB9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245,00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25073E4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</w:p>
        </w:tc>
      </w:tr>
      <w:tr w:rsidR="00E43AF5" w:rsidRPr="00E72348" w14:paraId="6CEC5209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58B54" w14:textId="3F57E06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31 436,20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0DA0" w14:textId="0319AF81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32133,4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2F49D34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697,20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63E91CB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</w:tr>
      <w:tr w:rsidR="00E43AF5" w:rsidRPr="00E72348" w14:paraId="60E6A77F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E43AF5" w:rsidRPr="00E72348" w:rsidRDefault="00E43AF5" w:rsidP="00E43AF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2060" w14:textId="61F42F6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1 462,50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0BFE22" w14:textId="001C730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1 566,20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08DC2C6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103,70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72BD77A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7,09</w:t>
            </w:r>
          </w:p>
        </w:tc>
      </w:tr>
      <w:tr w:rsidR="00E43AF5" w:rsidRPr="00E72348" w14:paraId="5F608BBD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E43AF5" w:rsidRPr="00E72348" w:rsidRDefault="00E43AF5" w:rsidP="00E43AF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A9F13" w14:textId="7F46604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1 357,60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5596B" w14:textId="7DF63BE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1494,4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6453415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136,80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358A6A1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10,08</w:t>
            </w:r>
          </w:p>
        </w:tc>
      </w:tr>
      <w:tr w:rsidR="00E43AF5" w:rsidRPr="00E72348" w14:paraId="5153527C" w14:textId="77777777" w:rsidTr="008E68EB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E43AF5" w:rsidRPr="00E72348" w:rsidRDefault="00E43AF5" w:rsidP="00E43AF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51674DF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1 327,50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35B7D43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1 331,30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7896851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75F7D17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</w:tr>
      <w:tr w:rsidR="00E43AF5" w:rsidRPr="00E72348" w14:paraId="0E50DD75" w14:textId="77777777" w:rsidTr="008E68EB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2C92E022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74 458,00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29BE0D65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78284,8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642BD81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3 826,80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044430D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5,14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56B187A5" w:rsidR="00DC3390" w:rsidRPr="00DC183F" w:rsidRDefault="009F573E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>қыркүйек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E84BCD" w:rsidRPr="00E84BCD">
        <w:rPr>
          <w:rFonts w:ascii="Times New Roman" w:hAnsi="Times New Roman" w:cs="Times New Roman"/>
          <w:color w:val="auto"/>
          <w:sz w:val="28"/>
          <w:lang w:val="kk-KZ"/>
        </w:rPr>
        <w:t>34 281,1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E84BCD" w:rsidRPr="00E84BCD">
        <w:rPr>
          <w:rFonts w:ascii="Times New Roman" w:hAnsi="Times New Roman" w:cs="Times New Roman"/>
          <w:color w:val="auto"/>
          <w:sz w:val="28"/>
          <w:lang w:val="kk-KZ"/>
        </w:rPr>
        <w:t>32 972,4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1 308,7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43,8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275"/>
        <w:gridCol w:w="1134"/>
        <w:gridCol w:w="1134"/>
        <w:gridCol w:w="993"/>
      </w:tblGrid>
      <w:tr w:rsidR="003B104C" w:rsidRPr="002C44C6" w14:paraId="44C97E88" w14:textId="77777777" w:rsidTr="008E68EB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8E68EB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06CD7ED2" w:rsidR="003B104C" w:rsidRPr="003B104C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8E68EB" w:rsidRPr="008E68E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қыркүйек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629C7E96" w:rsidR="003B104C" w:rsidRPr="002C44C6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8E68EB" w:rsidRPr="008E68E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қыркүйек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8E68EB" w:rsidRPr="002C44C6" w14:paraId="1F0EDA34" w14:textId="77777777" w:rsidTr="008E68EB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50986809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36 519,6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706265A6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44,2%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54230ED5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02A3A2D2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489A9725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1 823,6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75BCF18D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5,0%</w:t>
            </w:r>
          </w:p>
        </w:tc>
      </w:tr>
      <w:tr w:rsidR="008E68EB" w:rsidRPr="002C44C6" w14:paraId="30D19B09" w14:textId="77777777" w:rsidTr="008E68EB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45E8DAC2" w:rsidR="008E68EB" w:rsidRPr="009F41E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14 170,7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2543598C" w:rsidR="008E68EB" w:rsidRPr="009F41E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17,2%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5BC4DD9D" w:rsidR="008E68EB" w:rsidRPr="009F41E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14 146,0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286DA4DF" w:rsidR="008E68EB" w:rsidRPr="009F41E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63EAC420" w:rsidR="008E68EB" w:rsidRPr="009F41E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-24,7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14DECFEF" w:rsidR="008E68EB" w:rsidRPr="009F41E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-0,2%</w:t>
            </w:r>
          </w:p>
        </w:tc>
      </w:tr>
      <w:tr w:rsidR="008E68EB" w:rsidRPr="002C44C6" w14:paraId="13B0FD06" w14:textId="77777777" w:rsidTr="008E68EB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04BFF7DE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4 417,1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0D15885E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0FC96707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3 993,0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6799BD6B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1DA3A66C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-424,1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33E951FE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-9,6%</w:t>
            </w:r>
          </w:p>
        </w:tc>
      </w:tr>
      <w:tr w:rsidR="008E68EB" w:rsidRPr="002C44C6" w14:paraId="163C3DAC" w14:textId="77777777" w:rsidTr="008E68EB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7944B381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1 862,4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3B536EA7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53FFC03C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2 450,9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38A54AAF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7B44E3CA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588,5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68816FC1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31,6%</w:t>
            </w:r>
          </w:p>
        </w:tc>
      </w:tr>
      <w:tr w:rsidR="008E68EB" w:rsidRPr="002C44C6" w14:paraId="7E1AB35D" w14:textId="77777777" w:rsidTr="008E68EB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1FF777B6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1 421,2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009AB0CB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1,7%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5FCEB795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1 955,7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120F813D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112AEE96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534,5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6ECA2A7C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37,6%</w:t>
            </w:r>
          </w:p>
        </w:tc>
      </w:tr>
      <w:tr w:rsidR="008E68EB" w:rsidRPr="002C44C6" w14:paraId="36A7D989" w14:textId="77777777" w:rsidTr="008E68EB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3A113C7F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4 423,3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45A80580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305E3B33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4 433,1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09CC835B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45DAA84C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9,8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2B81F503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0,2%</w:t>
            </w:r>
          </w:p>
        </w:tc>
      </w:tr>
      <w:tr w:rsidR="008E68EB" w:rsidRPr="002C44C6" w14:paraId="6B3E2C61" w14:textId="77777777" w:rsidTr="008E68EB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49522D85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4 076,6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226718D8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3685EF22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4 224,3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1B858175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6188729B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147,7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33DB222A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3,6%</w:t>
            </w:r>
          </w:p>
        </w:tc>
      </w:tr>
      <w:tr w:rsidR="008E68EB" w:rsidRPr="002C44C6" w14:paraId="22967D0F" w14:textId="77777777" w:rsidTr="008E68EB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21D39FFC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2 177,7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6AC519BD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1ABA9939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2 344,1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034AB7A6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5575E8AA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166,4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65D592E8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7,6%</w:t>
            </w:r>
          </w:p>
        </w:tc>
      </w:tr>
      <w:tr w:rsidR="008E68EB" w:rsidRPr="002C44C6" w14:paraId="1891F2D9" w14:textId="77777777" w:rsidTr="008E68EB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8E68EB" w:rsidRPr="002C44C6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8E68EB" w:rsidRPr="002C44C6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2136864B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3 970,6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4EDBF504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4,8%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0A13D6BA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4796,1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3A766545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0C14AC0C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825,5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28851DCC" w:rsidR="008E68EB" w:rsidRPr="00DC183F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40D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20,8%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48C9CE65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қыркүйек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8E68EB" w:rsidRPr="008E68EB">
        <w:rPr>
          <w:rFonts w:ascii="Times New Roman" w:eastAsia="Yu Gothic UI Semibold" w:hAnsi="Times New Roman" w:cs="Times New Roman"/>
          <w:sz w:val="28"/>
          <w:szCs w:val="28"/>
          <w:lang w:val="kk-KZ"/>
        </w:rPr>
        <w:t>29 294,9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8E68EB" w:rsidRPr="008E68EB">
        <w:rPr>
          <w:rFonts w:ascii="Times New Roman" w:eastAsia="Yu Gothic UI Semibold" w:hAnsi="Times New Roman" w:cs="Times New Roman"/>
          <w:sz w:val="28"/>
          <w:szCs w:val="28"/>
          <w:lang w:val="kk-KZ"/>
        </w:rPr>
        <w:t>3 777,6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8E68EB">
        <w:rPr>
          <w:rFonts w:ascii="Times New Roman" w:eastAsia="Yu Gothic UI Semibold" w:hAnsi="Times New Roman" w:cs="Times New Roman"/>
          <w:sz w:val="28"/>
          <w:szCs w:val="28"/>
          <w:lang w:val="kk-KZ"/>
        </w:rPr>
        <w:t>14,8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66CE4F2C" w:rsidR="00127691" w:rsidRPr="00E72348" w:rsidRDefault="00D96943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8E68EB" w:rsidRPr="008E68EB">
              <w:rPr>
                <w:rFonts w:ascii="Times New Roman" w:hAnsi="Times New Roman" w:cs="Times New Roman"/>
                <w:b/>
                <w:bCs/>
                <w:lang w:val="kk-KZ"/>
              </w:rPr>
              <w:t>қыркүйек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1BA35A07" w:rsidR="00127691" w:rsidRPr="00E72348" w:rsidRDefault="00416218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8E68EB" w:rsidRPr="008E68EB">
              <w:rPr>
                <w:rFonts w:ascii="Times New Roman" w:hAnsi="Times New Roman" w:cs="Times New Roman"/>
                <w:b/>
                <w:bCs/>
                <w:lang w:val="kk-KZ"/>
              </w:rPr>
              <w:t>қыркүйек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8E68EB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5B924FEE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517,3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0D40B718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30,9%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1EAE99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294,9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01B678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14E10AB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3 777,6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60F509F9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72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14,8%</w:t>
            </w:r>
          </w:p>
        </w:tc>
      </w:tr>
      <w:tr w:rsidR="008E68EB" w:rsidRPr="00E72348" w14:paraId="39BFF346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32A6EDF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 xml:space="preserve"> 3 710,6   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29F41389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35EAAD2B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 xml:space="preserve"> 3 807,8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796B66F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15430759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97,2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39D0A33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2,6%</w:t>
            </w:r>
          </w:p>
        </w:tc>
      </w:tr>
      <w:tr w:rsidR="008E68EB" w:rsidRPr="00E72348" w14:paraId="46DEDCE3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0E0D30C1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 xml:space="preserve"> 16 230,1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3AB2908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2EDDE051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 xml:space="preserve"> 16 776,0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6011F09F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19,3%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24FCF389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545,9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7C53F7E6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3,4%</w:t>
            </w:r>
          </w:p>
        </w:tc>
      </w:tr>
      <w:tr w:rsidR="008E68EB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6C0C4634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 xml:space="preserve"> 4 194,4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243F9FDA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4B64762D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 xml:space="preserve"> 4 166,7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3EE0D6B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4,8%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6DBAB8AC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-27,7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02DCFA12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-0,7%</w:t>
            </w:r>
          </w:p>
        </w:tc>
      </w:tr>
      <w:tr w:rsidR="008E68EB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2306E131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446,3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5E629F04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7B76DA8D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460,2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5B255FEE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3C45D30B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13,9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639F8902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3,1%</w:t>
            </w:r>
          </w:p>
        </w:tc>
      </w:tr>
      <w:tr w:rsidR="008E68EB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19FD8AF6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669,2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6858EDE9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0,8%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7BCC9F29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817,1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2FED890D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58D1CE96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147,9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0B263A4F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22,1%</w:t>
            </w:r>
          </w:p>
        </w:tc>
      </w:tr>
      <w:tr w:rsidR="008E68EB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5A405A23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2457859B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30ACCFE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15,2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37B57A5B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214F190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-0,33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2664FFD4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-2,1%</w:t>
            </w:r>
          </w:p>
        </w:tc>
      </w:tr>
      <w:tr w:rsidR="008E68EB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0BF3F372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155,6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2DA98C95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2A0B41CD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163,0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418BABD2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395C3859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7,39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3C461F5E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4,7%</w:t>
            </w:r>
          </w:p>
        </w:tc>
      </w:tr>
      <w:tr w:rsidR="008E68EB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28CF0EF8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95,5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3F0CA1A8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0FB5532B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97,1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6C5E47C4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68D2DA2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58FECD2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1,6%</w:t>
            </w:r>
          </w:p>
        </w:tc>
      </w:tr>
      <w:tr w:rsidR="008E68EB" w:rsidRPr="00E72348" w14:paraId="15A1B274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77777777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77777777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27FC39C7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E5ED8">
              <w:rPr>
                <w:rFonts w:ascii="Times New Roman" w:hAnsi="Times New Roman" w:cs="Times New Roman"/>
                <w:i/>
                <w:iCs/>
              </w:rPr>
              <w:t>395,6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711B6850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1D0BBEC0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5DA1A38A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8E68EB" w:rsidRPr="00E72348" w14:paraId="5CE670D2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77777777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77777777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089BA650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E5ED8">
              <w:rPr>
                <w:rFonts w:ascii="Times New Roman" w:hAnsi="Times New Roman" w:cs="Times New Roman"/>
                <w:i/>
                <w:iCs/>
              </w:rPr>
              <w:t>596,2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214D9935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5DFF15B4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66A18884" w:rsidR="008E68EB" w:rsidRPr="00B161C2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40C2AD84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B97199">
        <w:rPr>
          <w:rFonts w:ascii="Times New Roman" w:hAnsi="Times New Roman" w:cs="Times New Roman"/>
          <w:sz w:val="28"/>
          <w:lang w:val="kk-KZ"/>
        </w:rPr>
        <w:t>3</w:t>
      </w:r>
      <w:r w:rsidR="00E84BCD">
        <w:rPr>
          <w:rFonts w:ascii="Times New Roman" w:hAnsi="Times New Roman" w:cs="Times New Roman"/>
          <w:sz w:val="28"/>
          <w:lang w:val="kk-KZ"/>
        </w:rPr>
        <w:t>3,8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3C17A630" w:rsidR="00406CDC" w:rsidRDefault="008E68EB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4F5348" wp14:editId="683AD4CF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4460C02A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F30AE4" w:rsidRPr="00F30AE4">
        <w:rPr>
          <w:rFonts w:ascii="Times New Roman" w:hAnsi="Times New Roman" w:cs="Times New Roman"/>
          <w:i/>
          <w:color w:val="auto"/>
          <w:sz w:val="28"/>
          <w:lang w:val="kk-KZ"/>
        </w:rPr>
        <w:t>қыркүйек</w:t>
      </w:r>
      <w:r w:rsidR="00F30AE4">
        <w:rPr>
          <w:rFonts w:ascii="Times New Roman" w:hAnsi="Times New Roman" w:cs="Times New Roman"/>
          <w:i/>
          <w:color w:val="auto"/>
          <w:sz w:val="28"/>
          <w:lang w:val="kk-KZ"/>
        </w:rPr>
        <w:t>те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71249BFD" w14:textId="451D16CA" w:rsidR="00D52C7D" w:rsidRPr="00D52C7D" w:rsidRDefault="00D52C7D" w:rsidP="003B7DDA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D52C7D">
        <w:rPr>
          <w:rFonts w:ascii="Times New Roman" w:hAnsi="Times New Roman" w:cs="Times New Roman"/>
          <w:sz w:val="28"/>
          <w:lang w:val="kk-KZ"/>
        </w:rPr>
        <w:t>2024 жылғы қаңтар-</w:t>
      </w:r>
      <w:r w:rsidR="00F30AE4" w:rsidRPr="00F30AE4">
        <w:rPr>
          <w:rFonts w:ascii="Times New Roman" w:hAnsi="Times New Roman" w:cs="Times New Roman"/>
          <w:sz w:val="28"/>
          <w:lang w:val="kk-KZ"/>
        </w:rPr>
        <w:t>қыркүйек</w:t>
      </w:r>
      <w:r w:rsidR="00F30AE4">
        <w:rPr>
          <w:rFonts w:ascii="Times New Roman" w:hAnsi="Times New Roman" w:cs="Times New Roman"/>
          <w:sz w:val="28"/>
          <w:lang w:val="kk-KZ"/>
        </w:rPr>
        <w:t>те</w:t>
      </w:r>
      <w:bookmarkStart w:id="14" w:name="_GoBack"/>
      <w:bookmarkEnd w:id="14"/>
      <w:r w:rsidRPr="00D52C7D">
        <w:rPr>
          <w:rFonts w:ascii="Times New Roman" w:hAnsi="Times New Roman" w:cs="Times New Roman"/>
          <w:sz w:val="28"/>
          <w:lang w:val="kk-KZ"/>
        </w:rPr>
        <w:t xml:space="preserve"> Қазақстанда өнеркәсіптік өндірістің индексі (бұдан әрі – ӨӨИ) 103% құрады.</w:t>
      </w:r>
    </w:p>
    <w:p w14:paraId="0C7BBF15" w14:textId="597CB8C4" w:rsidR="00D52C7D" w:rsidRPr="00D52C7D" w:rsidRDefault="00D52C7D" w:rsidP="003B7DDA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D52C7D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1%, өңдеу өнеркәсібінде – 4,9%, электр энергиясымен, газбен, бумен, ыстық сумен және ауаны кондициялаумен жабдықтауда 5,9% байқалады.</w:t>
      </w:r>
    </w:p>
    <w:p w14:paraId="39206553" w14:textId="77777777" w:rsidR="00D52C7D" w:rsidRDefault="00D52C7D" w:rsidP="003B7DDA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D52C7D">
        <w:rPr>
          <w:rFonts w:ascii="Times New Roman" w:hAnsi="Times New Roman" w:cs="Times New Roman"/>
          <w:sz w:val="28"/>
          <w:lang w:val="kk-KZ"/>
        </w:rPr>
        <w:t>Өңірлер арасында едәуір өсу Ұлытау, Қарағанды, Түркістан, Ақтөбе облыстарында және Астана қаласында белгіленді.</w:t>
      </w:r>
    </w:p>
    <w:p w14:paraId="0FCF8E33" w14:textId="4CB324AF" w:rsidR="00C81111" w:rsidRPr="00304AF5" w:rsidRDefault="003B7DDA" w:rsidP="00D52C7D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50E1EE59" wp14:editId="194A267C">
            <wp:extent cx="6392545" cy="639254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6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6"/>
      <w:bookmarkEnd w:id="15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78BCC2CE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3B7DDA" w:rsidRPr="003B7DDA">
        <w:t xml:space="preserve"> </w:t>
      </w:r>
      <w:r w:rsidR="003B7DDA" w:rsidRPr="003B7DDA">
        <w:rPr>
          <w:rFonts w:ascii="Times New Roman" w:hAnsi="Times New Roman" w:cs="Times New Roman"/>
          <w:sz w:val="28"/>
          <w:lang w:val="kk-KZ"/>
        </w:rPr>
        <w:t>қыркүйек</w:t>
      </w:r>
      <w:r w:rsidR="003B7DDA">
        <w:rPr>
          <w:rFonts w:ascii="Times New Roman" w:hAnsi="Times New Roman" w:cs="Times New Roman"/>
          <w:sz w:val="28"/>
        </w:rPr>
        <w:t>те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3B7DDA">
        <w:rPr>
          <w:rFonts w:ascii="Times New Roman" w:hAnsi="Times New Roman" w:cs="Times New Roman"/>
          <w:sz w:val="28"/>
        </w:rPr>
        <w:t>3 282,8</w:t>
      </w:r>
      <w:r w:rsidR="003B7DDA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102A2B">
        <w:rPr>
          <w:rFonts w:ascii="Times New Roman" w:hAnsi="Times New Roman" w:cs="Times New Roman"/>
          <w:sz w:val="28"/>
        </w:rPr>
        <w:t>3</w:t>
      </w:r>
      <w:r w:rsidR="00F617B5">
        <w:rPr>
          <w:rFonts w:ascii="Times New Roman" w:hAnsi="Times New Roman" w:cs="Times New Roman"/>
          <w:sz w:val="28"/>
        </w:rPr>
        <w:t>,</w:t>
      </w:r>
      <w:r w:rsidR="00F07DD1">
        <w:rPr>
          <w:rFonts w:ascii="Times New Roman" w:hAnsi="Times New Roman" w:cs="Times New Roman"/>
          <w:sz w:val="28"/>
        </w:rPr>
        <w:t>9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</w:rPr>
        <w:t>2,4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3B7DDA">
        <w:rPr>
          <w:rFonts w:ascii="Times New Roman" w:hAnsi="Times New Roman" w:cs="Times New Roman"/>
          <w:sz w:val="28"/>
          <w:lang w:val="kk-KZ"/>
        </w:rPr>
        <w:t>10,4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  <w:lang w:val="kk-KZ"/>
        </w:rPr>
        <w:t>4,</w:t>
      </w:r>
      <w:r w:rsidR="003B7DDA">
        <w:rPr>
          <w:rFonts w:ascii="Times New Roman" w:hAnsi="Times New Roman" w:cs="Times New Roman"/>
          <w:sz w:val="28"/>
          <w:lang w:val="kk-KZ"/>
        </w:rPr>
        <w:t>3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55189CD6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2A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3B7DDA" w:rsidRPr="008E68E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қыркүйек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B7DDA" w:rsidRPr="003B104C" w14:paraId="00345A8D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7ADEDE78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1FFD">
              <w:rPr>
                <w:rFonts w:ascii="Times New Roman" w:hAnsi="Times New Roman" w:cs="Times New Roman"/>
                <w:b/>
                <w:bCs/>
              </w:rPr>
              <w:t>84 452,5</w:t>
            </w:r>
          </w:p>
        </w:tc>
        <w:tc>
          <w:tcPr>
            <w:tcW w:w="1600" w:type="dxa"/>
            <w:shd w:val="clear" w:color="auto" w:fill="FDE9D9" w:themeFill="accent6" w:themeFillTint="33"/>
            <w:vAlign w:val="bottom"/>
          </w:tcPr>
          <w:p w14:paraId="1C0C332A" w14:textId="32CD69A7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1FFD">
              <w:rPr>
                <w:rFonts w:ascii="Times New Roman" w:hAnsi="Times New Roman" w:cs="Times New Roman"/>
                <w:b/>
                <w:bCs/>
              </w:rPr>
              <w:t>87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31FFD">
              <w:rPr>
                <w:rFonts w:ascii="Times New Roman" w:hAnsi="Times New Roman" w:cs="Times New Roman"/>
                <w:b/>
                <w:bCs/>
              </w:rPr>
              <w:t>735,3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74E9E0AF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1FFD">
              <w:rPr>
                <w:rFonts w:ascii="Times New Roman" w:hAnsi="Times New Roman" w:cs="Times New Roman"/>
                <w:b/>
                <w:bCs/>
              </w:rPr>
              <w:t>3 282,8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6037A098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1FFD">
              <w:rPr>
                <w:rFonts w:ascii="Times New Roman" w:hAnsi="Times New Roman" w:cs="Times New Roman"/>
                <w:b/>
                <w:bCs/>
              </w:rPr>
              <w:t>3,9</w:t>
            </w:r>
          </w:p>
        </w:tc>
      </w:tr>
      <w:tr w:rsidR="003B7DDA" w:rsidRPr="00E72348" w14:paraId="73F15FEA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3F933886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53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FFD">
              <w:rPr>
                <w:rFonts w:ascii="Times New Roman" w:hAnsi="Times New Roman" w:cs="Times New Roman"/>
              </w:rPr>
              <w:t>792,4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4883E56" w14:textId="3CA20AC1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55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FFD">
              <w:rPr>
                <w:rFonts w:ascii="Times New Roman" w:hAnsi="Times New Roman" w:cs="Times New Roman"/>
              </w:rPr>
              <w:t>094,7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60F55944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1 302,3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0A4572C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2,4</w:t>
            </w:r>
          </w:p>
        </w:tc>
      </w:tr>
      <w:tr w:rsidR="003B7DDA" w:rsidRPr="00E72348" w14:paraId="526702C1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4C1CE465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FFD">
              <w:rPr>
                <w:rFonts w:ascii="Times New Roman" w:hAnsi="Times New Roman" w:cs="Times New Roman"/>
              </w:rPr>
              <w:t>872,4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7A36E57" w14:textId="4D49B381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FFD">
              <w:rPr>
                <w:rFonts w:ascii="Times New Roman" w:hAnsi="Times New Roman" w:cs="Times New Roman"/>
              </w:rPr>
              <w:t>002,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5F91C481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1 129,9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217FB1C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10,4</w:t>
            </w:r>
          </w:p>
        </w:tc>
      </w:tr>
      <w:tr w:rsidR="003B7DDA" w:rsidRPr="00E72348" w14:paraId="6646C49A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07F15734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FFD">
              <w:rPr>
                <w:rFonts w:ascii="Times New Roman" w:hAnsi="Times New Roman" w:cs="Times New Roman"/>
              </w:rPr>
              <w:t>787,6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BE2581F" w14:textId="4E18C6E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FFD">
              <w:rPr>
                <w:rFonts w:ascii="Times New Roman" w:hAnsi="Times New Roman" w:cs="Times New Roman"/>
              </w:rPr>
              <w:t>638,2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648FBA9E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850,6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3F1F1653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4,3</w:t>
            </w:r>
          </w:p>
        </w:tc>
      </w:tr>
      <w:tr w:rsidR="003B7DDA" w:rsidRPr="00E72348" w14:paraId="46640907" w14:textId="77777777" w:rsidTr="008E68E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2306941E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131FF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474B3A7E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131FF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755B5130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131FF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6CB7288D" w:rsidR="003B7DDA" w:rsidRPr="003B104C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131FFD">
              <w:rPr>
                <w:rFonts w:ascii="Times New Roman" w:hAnsi="Times New Roman" w:cs="Times New Roman"/>
              </w:rPr>
              <w:t> </w:t>
            </w:r>
          </w:p>
        </w:tc>
      </w:tr>
      <w:tr w:rsidR="003B7DDA" w:rsidRPr="00E72348" w14:paraId="21503623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709210DE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8011,9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150A2043" w14:textId="7E0F097E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8389,6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7B7AB852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377,7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07F80FC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4,7</w:t>
            </w:r>
          </w:p>
        </w:tc>
      </w:tr>
      <w:tr w:rsidR="003B7DDA" w:rsidRPr="00E72348" w14:paraId="380620C7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6624BF2F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4 837,0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D604C3E" w14:textId="3CF5ECF6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5158,3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5C89B67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321,3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28C57FF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6,6</w:t>
            </w:r>
          </w:p>
        </w:tc>
      </w:tr>
      <w:tr w:rsidR="003B7DDA" w:rsidRPr="00E72348" w14:paraId="5FF7CC35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78F82F25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8 746,6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8B050F5" w14:textId="74E67636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9147,6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07CC939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401,1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1027DD05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4,6</w:t>
            </w:r>
          </w:p>
        </w:tc>
      </w:tr>
      <w:tr w:rsidR="003B7DDA" w:rsidRPr="00E72348" w14:paraId="5C51F789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70B8A170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5 247,5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BD9C4D2" w14:textId="4E843929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6078,5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0D2A8AAA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831,0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5546D559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15,8</w:t>
            </w:r>
          </w:p>
        </w:tc>
      </w:tr>
      <w:tr w:rsidR="003B7DDA" w:rsidRPr="00E72348" w14:paraId="294B6D7F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0571EA2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2 282,1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DC38657" w14:textId="44A93736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2439,6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6D47928D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157,6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194807A4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6,9</w:t>
            </w:r>
          </w:p>
        </w:tc>
      </w:tr>
      <w:tr w:rsidR="003B7DDA" w:rsidRPr="00E72348" w14:paraId="5DA3A437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41466477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5 406,8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CA0D9A1" w14:textId="5422BF6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5605,7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7B9EA22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198,9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66D7D6F0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3,7</w:t>
            </w:r>
          </w:p>
        </w:tc>
      </w:tr>
      <w:tr w:rsidR="003B7DDA" w:rsidRPr="00E72348" w14:paraId="74A29EDF" w14:textId="77777777" w:rsidTr="005356B0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0141434F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1 153,7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A9AA7F3" w14:textId="3E56C23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1201,4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555AC020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47,8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558FFAA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4,1</w:t>
            </w:r>
          </w:p>
        </w:tc>
      </w:tr>
      <w:tr w:rsidR="003B7DDA" w:rsidRPr="00E72348" w14:paraId="16933E09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3794FCC0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3 664,9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8223CF5" w14:textId="4C3B5907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3648,9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12DBE1CB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-15,9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62DB0B39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-0,4</w:t>
            </w:r>
          </w:p>
        </w:tc>
      </w:tr>
      <w:tr w:rsidR="003B7DDA" w:rsidRPr="00E72348" w14:paraId="66DBD073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2ADF2C41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1 743,2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4D88600" w14:textId="0B72F1D6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1792,5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4863F8C6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49,4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75C8220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2,8</w:t>
            </w:r>
          </w:p>
        </w:tc>
      </w:tr>
      <w:tr w:rsidR="003B7DDA" w:rsidRPr="00E72348" w14:paraId="36C25006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381BD5AF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11 325,4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06F068C" w14:textId="4ACE7195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11274,2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27194C03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-51,1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7C00C73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-0,5</w:t>
            </w:r>
          </w:p>
        </w:tc>
      </w:tr>
      <w:tr w:rsidR="003B7DDA" w:rsidRPr="00E72348" w14:paraId="692536B0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1BC73376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3 322,9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1D2B200" w14:textId="64D7857A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3478,8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19F65C25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156,0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1301F5A2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4,7</w:t>
            </w:r>
          </w:p>
        </w:tc>
      </w:tr>
      <w:tr w:rsidR="003B7DDA" w:rsidRPr="00E72348" w14:paraId="3F887817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3B7DDA" w:rsidRPr="00E72348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21A38DEF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1 473,4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4FD90619" w14:textId="0EF7B4ED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1580,3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1233B0EE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106,9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6BB431C4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7,3</w:t>
            </w:r>
          </w:p>
        </w:tc>
      </w:tr>
      <w:tr w:rsidR="003B7DDA" w:rsidRPr="00E72348" w14:paraId="1FD7E20A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66AAB87F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3 881,7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DB7C821" w14:textId="20B8EA5B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4131,2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28EC8B7E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249,5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250A679B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6,4</w:t>
            </w:r>
          </w:p>
        </w:tc>
      </w:tr>
      <w:tr w:rsidR="003B7DDA" w:rsidRPr="00E72348" w14:paraId="1A31D2C3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6AF78D8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14 475,5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C0140CC" w14:textId="59D9CA2E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14537,9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6EBA0F54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3AB32E1E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0,4</w:t>
            </w:r>
          </w:p>
        </w:tc>
      </w:tr>
      <w:tr w:rsidR="003B7DDA" w:rsidRPr="00E72348" w14:paraId="54C895A6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31AA62AF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1 217,4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40FC16E" w14:textId="29676E0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1252,2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7149DB2A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2CA9B5B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2,9</w:t>
            </w:r>
          </w:p>
        </w:tc>
      </w:tr>
      <w:tr w:rsidR="003B7DDA" w:rsidRPr="00E72348" w14:paraId="09A4BD54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5E4B94ED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4 749,1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2685984" w14:textId="70086DD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5059,8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4CA60D3C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310,7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2A649E77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6,5</w:t>
            </w:r>
          </w:p>
        </w:tc>
      </w:tr>
      <w:tr w:rsidR="003B7DDA" w:rsidRPr="00E72348" w14:paraId="567866CF" w14:textId="77777777" w:rsidTr="005356B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3B7DDA" w:rsidRPr="00E72348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3B7DDA" w:rsidRPr="003424CE" w:rsidRDefault="003B7DDA" w:rsidP="003B7D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73123088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2 913,3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31C65A8" w14:textId="013FA0FA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2958,0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3F85DB1B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44,7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0A4F6C1B" w:rsidR="003B7DDA" w:rsidRPr="003424CE" w:rsidRDefault="003B7DDA" w:rsidP="003B7D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31FFD">
              <w:rPr>
                <w:rFonts w:ascii="Times New Roman" w:hAnsi="Times New Roman" w:cs="Times New Roman"/>
              </w:rPr>
              <w:t>1,5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7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8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7"/>
      <w:bookmarkEnd w:id="18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5D476CCB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8E68EB" w:rsidRPr="008E68EB">
        <w:rPr>
          <w:rFonts w:ascii="Times New Roman" w:hAnsi="Times New Roman" w:cs="Times New Roman"/>
          <w:sz w:val="28"/>
          <w:lang w:val="kk-KZ"/>
        </w:rPr>
        <w:t>қыркүйек</w:t>
      </w:r>
      <w:r w:rsidR="008E68EB">
        <w:rPr>
          <w:rFonts w:ascii="Times New Roman" w:hAnsi="Times New Roman" w:cs="Times New Roman"/>
          <w:sz w:val="28"/>
          <w:lang w:val="kk-KZ"/>
        </w:rPr>
        <w:t>те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7D39ED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уі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338BC724" w:rsidR="00AF143D" w:rsidRPr="00AF143D" w:rsidRDefault="00AF143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8E68EB" w:rsidRPr="008E68EB">
              <w:rPr>
                <w:rFonts w:ascii="Times New Roman" w:hAnsi="Times New Roman" w:cs="Times New Roman"/>
                <w:b/>
                <w:bCs/>
                <w:lang w:val="kk-KZ"/>
              </w:rPr>
              <w:t>қыркүйек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E68EB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332CA21C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5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17 231,8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784CCB84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5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19 560,0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6EAD9D16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5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2 328,2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0FA12670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5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13,5</w:t>
            </w:r>
          </w:p>
        </w:tc>
      </w:tr>
      <w:tr w:rsidR="008E68EB" w:rsidRPr="00EC0B87" w14:paraId="6C3E66CF" w14:textId="77777777" w:rsidTr="008E68EB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33EF2" w14:textId="6D5BA3B6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1 116,9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D26EB4" w14:textId="1431E6EC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1 095,3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DD059" w14:textId="6A3AAA38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-21,6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EC1D2" w14:textId="281D8AE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-1,9</w:t>
            </w:r>
          </w:p>
        </w:tc>
      </w:tr>
      <w:tr w:rsidR="008E68EB" w:rsidRPr="00EC0B87" w14:paraId="03BB2C73" w14:textId="77777777" w:rsidTr="008E68E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6489B" w14:textId="46573080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1 984,8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2C5792" w14:textId="1F9DB59C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2 437,2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86037" w14:textId="1E26E9A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452,4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01891" w14:textId="50989B9E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22,8</w:t>
            </w:r>
          </w:p>
        </w:tc>
      </w:tr>
      <w:tr w:rsidR="008E68EB" w:rsidRPr="00EC0B87" w14:paraId="4AFB7F09" w14:textId="77777777" w:rsidTr="008E68E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2C364" w14:textId="7BAE27EE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1 499,4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9ED089" w14:textId="7D32E584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2 458,9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2DF53" w14:textId="10D18CC4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959,6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E5EE6" w14:textId="132F8FB5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64,0</w:t>
            </w:r>
          </w:p>
        </w:tc>
      </w:tr>
      <w:tr w:rsidR="008E68EB" w:rsidRPr="00EC0B87" w14:paraId="622809D9" w14:textId="77777777" w:rsidTr="008E68E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46D41" w14:textId="416A645A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1 136,7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E03ACB" w14:textId="6331A02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1 151,3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C51F8" w14:textId="1E34B310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14,6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150DD" w14:textId="5B55AE19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1,3</w:t>
            </w:r>
          </w:p>
        </w:tc>
      </w:tr>
      <w:tr w:rsidR="008E68EB" w:rsidRPr="00EC0B87" w14:paraId="30234143" w14:textId="77777777" w:rsidTr="008E68E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998E5" w14:textId="31F2F4DB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5 241,9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BB2A50" w14:textId="5F99CBAA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6 288,5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FD7A" w14:textId="398557CC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1 046,6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316ED" w14:textId="6CD16BF6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20,0</w:t>
            </w:r>
          </w:p>
        </w:tc>
      </w:tr>
      <w:tr w:rsidR="008E68EB" w:rsidRPr="00EC0B87" w14:paraId="3C694F78" w14:textId="77777777" w:rsidTr="008E68E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1FF1A" w14:textId="401BD12B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690,3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5846E45" w14:textId="1D32EF5C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966,3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74780" w14:textId="3CBAC44D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276,0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ECBB2" w14:textId="5FBB709A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40,0</w:t>
            </w:r>
          </w:p>
        </w:tc>
      </w:tr>
      <w:tr w:rsidR="008E68EB" w:rsidRPr="00EC0B87" w14:paraId="33AA86C3" w14:textId="77777777" w:rsidTr="008E68E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10A16" w14:textId="6BFE2EA0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2 018,2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6CD817" w14:textId="34ABAC33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2 593,2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ACBFD" w14:textId="65BC7FB6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575,0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7662" w14:textId="3BCAC40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28,5</w:t>
            </w:r>
          </w:p>
        </w:tc>
      </w:tr>
      <w:tr w:rsidR="008E68EB" w:rsidRPr="000537E6" w14:paraId="01A7C397" w14:textId="77777777" w:rsidTr="008E68E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8E68EB" w:rsidRPr="00AF143D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41147" w14:textId="5D7F3271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1 401,7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B67A5C3" w14:textId="7EC6AE84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 1 368,8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F02EE" w14:textId="5C1AAD8E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 xml:space="preserve">-33,0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03D2E" w14:textId="1FFC77C7" w:rsidR="008E68EB" w:rsidRPr="00AF143D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6751E">
              <w:rPr>
                <w:i/>
              </w:rPr>
              <w:t>-2,4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6651B71C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8E68EB" w:rsidRPr="008E68EB">
        <w:rPr>
          <w:rFonts w:ascii="Times New Roman" w:eastAsia="Yu Gothic UI Semibold" w:hAnsi="Times New Roman" w:cs="Times New Roman"/>
          <w:sz w:val="28"/>
          <w:szCs w:val="28"/>
          <w:lang w:val="kk-KZ"/>
        </w:rPr>
        <w:t>қыркүйек</w:t>
      </w:r>
      <w:r w:rsidR="008E68EB">
        <w:rPr>
          <w:rFonts w:ascii="Times New Roman" w:eastAsia="Yu Gothic UI Semibold" w:hAnsi="Times New Roman" w:cs="Times New Roman"/>
          <w:sz w:val="28"/>
          <w:szCs w:val="28"/>
          <w:lang w:val="kk-KZ"/>
        </w:rPr>
        <w:t>те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8E68EB" w:rsidRPr="008E68EB">
        <w:rPr>
          <w:rFonts w:ascii="Times New Roman" w:hAnsi="Times New Roman" w:cs="Times New Roman"/>
          <w:sz w:val="28"/>
          <w:lang w:val="kk-KZ"/>
        </w:rPr>
        <w:t>1 046,9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8E68EB">
        <w:rPr>
          <w:rFonts w:ascii="Times New Roman" w:hAnsi="Times New Roman" w:cs="Times New Roman"/>
          <w:sz w:val="28"/>
          <w:lang w:val="kk-KZ"/>
        </w:rPr>
        <w:t>16,8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5129F98E" w:rsidR="00220F66" w:rsidRPr="00E72348" w:rsidRDefault="00A96334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8E68EB" w:rsidRPr="008E68EB">
              <w:rPr>
                <w:rFonts w:ascii="Times New Roman" w:hAnsi="Times New Roman" w:cs="Times New Roman"/>
                <w:b/>
                <w:bCs/>
                <w:lang w:val="kk-KZ"/>
              </w:rPr>
              <w:t>қыркүйек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E68EB" w:rsidRPr="005A0EFE" w14:paraId="19B49E5D" w14:textId="77777777" w:rsidTr="008E68E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8E68EB" w:rsidRPr="005A0EFE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8E68EB" w:rsidRPr="005A0EFE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1840CC92" w:rsidR="008E68EB" w:rsidRPr="00406CDC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905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6 225,9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2EFC1FED" w:rsidR="008E68EB" w:rsidRPr="00406CDC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05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7 272,8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51034D63" w:rsidR="008E68EB" w:rsidRPr="00406CDC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05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1 046,9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0D31E932" w:rsidR="008E68EB" w:rsidRPr="00406CDC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05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16,8</w:t>
            </w:r>
          </w:p>
        </w:tc>
      </w:tr>
      <w:tr w:rsidR="008E68EB" w:rsidRPr="00E72348" w14:paraId="54C6198E" w14:textId="77777777" w:rsidTr="008E68E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7C130D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9050C">
              <w:rPr>
                <w:i/>
              </w:rPr>
              <w:t xml:space="preserve"> 230,1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3477CCF0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9050C">
              <w:rPr>
                <w:i/>
              </w:rPr>
              <w:t xml:space="preserve"> 221,9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0E286003" w:rsidR="008E68EB" w:rsidRPr="00FB4980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9050C">
              <w:rPr>
                <w:i/>
              </w:rPr>
              <w:t xml:space="preserve">-8,3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6FC1B31A" w:rsidR="008E68EB" w:rsidRPr="00FB4980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9050C">
              <w:rPr>
                <w:i/>
              </w:rPr>
              <w:t>-3,6</w:t>
            </w:r>
          </w:p>
        </w:tc>
      </w:tr>
      <w:tr w:rsidR="008E68EB" w:rsidRPr="00E72348" w14:paraId="624238CC" w14:textId="77777777" w:rsidTr="008E68E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3F5B2FDD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9050C">
              <w:rPr>
                <w:i/>
              </w:rPr>
              <w:t xml:space="preserve"> 753,8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6D0271C3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9050C">
              <w:rPr>
                <w:i/>
              </w:rPr>
              <w:t xml:space="preserve"> 773,1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702A71A3" w:rsidR="008E68EB" w:rsidRPr="00FB4980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9050C">
              <w:rPr>
                <w:i/>
              </w:rPr>
              <w:t xml:space="preserve"> 19,2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3BF0C934" w:rsidR="008E68EB" w:rsidRPr="00FB4980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9050C">
              <w:rPr>
                <w:i/>
              </w:rPr>
              <w:t>2,6</w:t>
            </w:r>
          </w:p>
        </w:tc>
      </w:tr>
      <w:tr w:rsidR="008E68EB" w:rsidRPr="00E72348" w14:paraId="0F0CC977" w14:textId="77777777" w:rsidTr="008E68EB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8E68EB" w:rsidRPr="00E72348" w:rsidRDefault="008E68E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4A4B80F2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9050C">
              <w:rPr>
                <w:i/>
              </w:rPr>
              <w:t xml:space="preserve"> 5 241,9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5A169B46" w:rsidR="008E68EB" w:rsidRPr="00E72348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9050C">
              <w:rPr>
                <w:i/>
              </w:rPr>
              <w:t xml:space="preserve"> 6 277,8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7D1FFA6A" w:rsidR="008E68EB" w:rsidRPr="00FB4980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9050C">
              <w:rPr>
                <w:i/>
              </w:rPr>
              <w:t xml:space="preserve"> 1 035,9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1AC8FF5B" w:rsidR="008E68EB" w:rsidRPr="00FB4980" w:rsidRDefault="008E68EB" w:rsidP="008E68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9050C">
              <w:rPr>
                <w:i/>
              </w:rPr>
              <w:t>19,8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9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20" w:name="_Toc510196469"/>
      <w:bookmarkStart w:id="21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20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1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5098EB42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8E68EB" w:rsidRPr="008E68EB">
        <w:rPr>
          <w:rFonts w:ascii="Times New Roman" w:hAnsi="Times New Roman" w:cs="Times New Roman"/>
          <w:sz w:val="28"/>
          <w:szCs w:val="28"/>
          <w:lang w:val="kk-KZ"/>
        </w:rPr>
        <w:t>қыркүйек</w:t>
      </w:r>
      <w:r w:rsidR="008E68EB">
        <w:rPr>
          <w:rFonts w:ascii="Times New Roman" w:hAnsi="Times New Roman" w:cs="Times New Roman"/>
          <w:sz w:val="28"/>
          <w:szCs w:val="28"/>
          <w:lang w:val="kk-KZ"/>
        </w:rPr>
        <w:t>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1 132,4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FD60C4">
        <w:rPr>
          <w:rFonts w:ascii="Times New Roman" w:hAnsi="Times New Roman" w:cs="Times New Roman"/>
          <w:sz w:val="28"/>
          <w:szCs w:val="28"/>
          <w:lang w:val="kk-KZ"/>
        </w:rPr>
        <w:t>4,2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37511B15" w:rsidR="001855B1" w:rsidRPr="00E72348" w:rsidRDefault="00A654F6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8E68EB" w:rsidRPr="008E68E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қыркүйек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FD60C4" w:rsidRPr="00020647" w14:paraId="378C25D7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FB2B" w14:textId="62499665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2 503,4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08186F70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2 247,1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0CEE5D71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-256,2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5D9BE46A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-10,2</w:t>
            </w:r>
          </w:p>
        </w:tc>
      </w:tr>
      <w:tr w:rsidR="00FD60C4" w:rsidRPr="00E72348" w14:paraId="4D5FE2BD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86DC" w14:textId="6E14F682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3 797,0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3573B9DB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4 006,3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2FB4A42B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209,3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7B316EC9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5,5</w:t>
            </w:r>
          </w:p>
        </w:tc>
      </w:tr>
      <w:tr w:rsidR="00FD60C4" w:rsidRPr="00E72348" w14:paraId="45668E5C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A8A8" w14:textId="2C4A876A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384,9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3D87942B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476,6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21B7D684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91,8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2724843E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23,8</w:t>
            </w:r>
          </w:p>
        </w:tc>
      </w:tr>
      <w:tr w:rsidR="00FD60C4" w:rsidRPr="00E72348" w14:paraId="79D1242C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930C" w14:textId="6724EA66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1 983,7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748A52DA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2 048,8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0D42925D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65,1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63CE42FA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3,3</w:t>
            </w:r>
          </w:p>
        </w:tc>
      </w:tr>
      <w:tr w:rsidR="00FD60C4" w:rsidRPr="00E72348" w14:paraId="6005AEB6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8125" w14:textId="595D2002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923,1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30705623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1 072,1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41721D35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149,0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4C5A730C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16,1</w:t>
            </w:r>
          </w:p>
        </w:tc>
      </w:tr>
      <w:tr w:rsidR="00FD60C4" w:rsidRPr="00E72348" w14:paraId="7B9980E5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8726" w14:textId="222158C5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838,3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55650697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369,8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595EE9E2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-468,5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00E883B1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-55,9</w:t>
            </w:r>
          </w:p>
        </w:tc>
      </w:tr>
      <w:tr w:rsidR="00FD60C4" w:rsidRPr="00E72348" w14:paraId="24234788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06A4" w14:textId="63EA5936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2 270,7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6C82392C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2 583,3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345E5B7B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312,5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4766D65C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13,8</w:t>
            </w:r>
          </w:p>
        </w:tc>
      </w:tr>
      <w:tr w:rsidR="00FD60C4" w:rsidRPr="00E72348" w14:paraId="334742E2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E4F9" w14:textId="0CE04275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350,3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5BC39B1B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174,4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0F361FDD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-175,9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52C86563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-50,2</w:t>
            </w:r>
          </w:p>
        </w:tc>
      </w:tr>
      <w:tr w:rsidR="00FD60C4" w:rsidRPr="00E72348" w14:paraId="3B1ACCE5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DD83" w14:textId="5C1F9BE3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814,7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41E23D86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739,3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1B307C5B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-75,4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091EC4E3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-9,3</w:t>
            </w:r>
          </w:p>
        </w:tc>
      </w:tr>
      <w:tr w:rsidR="00FD60C4" w:rsidRPr="00E72348" w14:paraId="66D5011C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8832" w14:textId="0800F947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491,0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2EB2E028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511,7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1576B5F7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66AD54B7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4,2</w:t>
            </w:r>
          </w:p>
        </w:tc>
      </w:tr>
      <w:tr w:rsidR="00FD60C4" w:rsidRPr="00E72348" w14:paraId="77351F1C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FD60C4" w:rsidRPr="00E72348" w:rsidRDefault="00FD60C4" w:rsidP="00FD60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2AE" w14:textId="3902065E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587,8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2FC7B595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654,8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2C5DD110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67,1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3AE8D560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11,4</w:t>
            </w:r>
          </w:p>
        </w:tc>
      </w:tr>
      <w:tr w:rsidR="00FD60C4" w:rsidRPr="00E72348" w14:paraId="2963F43C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65AF" w14:textId="0F25113E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1 451,7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881D85C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1 913,1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392FF8B9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461,4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53C7E66A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31,8</w:t>
            </w:r>
          </w:p>
        </w:tc>
      </w:tr>
      <w:tr w:rsidR="00FD60C4" w:rsidRPr="00E72348" w14:paraId="247BDF9C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1B0" w14:textId="314AC056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713,8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683BE80F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750,8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591948D8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37,0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08A67F10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5,2</w:t>
            </w:r>
          </w:p>
        </w:tc>
      </w:tr>
      <w:tr w:rsidR="00FD60C4" w:rsidRPr="00E72348" w14:paraId="33AD8248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3D33" w14:textId="263C63BF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2 785,4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12FFF368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2 814,6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599AD717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29,3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71677445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1,1</w:t>
            </w:r>
          </w:p>
        </w:tc>
      </w:tr>
      <w:tr w:rsidR="00FD60C4" w:rsidRPr="00E72348" w14:paraId="4CDF27E1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FD60C4" w:rsidRPr="004359A4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8CFB" w14:textId="5D407B81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2 674,4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58D07DE0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2 612,3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49AF7513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-62,1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7466E671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-2,3</w:t>
            </w:r>
          </w:p>
        </w:tc>
      </w:tr>
      <w:tr w:rsidR="00FD60C4" w:rsidRPr="00E72348" w14:paraId="17BAC2EF" w14:textId="77777777" w:rsidTr="008E68E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CE04" w14:textId="5AFDCFE5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4 193,8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43D1DADB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 xml:space="preserve">4 921,2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17CDEC94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727,4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747052E2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C40DE">
              <w:rPr>
                <w:i/>
              </w:rPr>
              <w:t>17,3</w:t>
            </w:r>
          </w:p>
        </w:tc>
      </w:tr>
      <w:tr w:rsidR="00FD60C4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FD60C4" w:rsidRPr="005A0EFE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754A9FE3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72AB2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26 763,8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466AE411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72AB2">
              <w:rPr>
                <w:rFonts w:ascii="Arial CYR" w:hAnsi="Arial CYR" w:cs="Arial CYR"/>
                <w:b/>
                <w:sz w:val="20"/>
                <w:szCs w:val="20"/>
              </w:rPr>
              <w:t>27 896,1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08C8601A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72AB2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1 132,4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5D9E4903" w:rsidR="00FD60C4" w:rsidRPr="00056280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72AB2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4,2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2" w:name="_Toc133944108"/>
      <w:bookmarkEnd w:id="19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2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60484FC0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>қыркүйекте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>1 248,0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>1 335,1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45087EAF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1F0C7F4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67222A8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63A82B4B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591D927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442F858" w14:textId="701D723E" w:rsidR="00677F65" w:rsidRDefault="00D5164B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4C5F8B" w:rsidRPr="000537E6" w14:paraId="49CEC19C" w14:textId="77777777" w:rsidTr="008E68EB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889BED" w14:textId="06655855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3D2B063" w14:textId="3FFB326C" w:rsidR="004C5F8B" w:rsidRPr="0044082C" w:rsidRDefault="004C5F8B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proofErr w:type="spellEnd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FD60C4">
              <w:t xml:space="preserve"> </w:t>
            </w:r>
            <w:proofErr w:type="spellStart"/>
            <w:r w:rsidR="00FD6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қыркүйек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C57EE9" w14:textId="0D4F8524" w:rsidR="004C5F8B" w:rsidRPr="000537E6" w:rsidRDefault="00E84BCD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</w:t>
            </w:r>
            <w:r w:rsidR="004C5F8B"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iлде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FD60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қыркүйек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A28C48" w14:textId="1AA96892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1EC859D" w14:textId="77777777" w:rsidR="004C5F8B" w:rsidRPr="002A384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4C5F8B" w:rsidRPr="000537E6" w14:paraId="1A3D5F0A" w14:textId="77777777" w:rsidTr="008E68EB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E654E4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5372C9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677F8F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7955237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67FC37A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E7ADB57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C5F8B" w:rsidRPr="000537E6" w14:paraId="016FCBAE" w14:textId="77777777" w:rsidTr="008E68EB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73D29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96270B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8A6350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810B73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450EFC7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0B6D5F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FD60C4" w:rsidRPr="000537E6" w14:paraId="4C912255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708F" w14:textId="77777777" w:rsidR="00FD60C4" w:rsidRPr="008A17A0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E714" w14:textId="1B45B53A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1 248,0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A5C" w14:textId="0BC4AA65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320,4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CB13" w14:textId="5B63B558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338,2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4E9A" w14:textId="3A2635C5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17,8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3459" w14:textId="28576E83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6%</w:t>
            </w:r>
          </w:p>
        </w:tc>
      </w:tr>
      <w:tr w:rsidR="00FD60C4" w:rsidRPr="000537E6" w14:paraId="00E4C239" w14:textId="77777777" w:rsidTr="008E68EB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F536" w14:textId="77777777" w:rsidR="00FD60C4" w:rsidRPr="008A17A0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20CC1" w14:textId="0FC00066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905,6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36EF" w14:textId="3B7EE78B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6,0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3B1A" w14:textId="331C6F29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39,4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2AD6" w14:textId="329C2FE2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33,3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3E23" w14:textId="070ECC92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555%</w:t>
            </w:r>
          </w:p>
        </w:tc>
      </w:tr>
      <w:tr w:rsidR="004C5F8B" w:rsidRPr="000537E6" w14:paraId="0792A08C" w14:textId="77777777" w:rsidTr="008E68EB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FBC1C6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45A431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B8DA3E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9972D7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D74E4F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2E43359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FD60C4" w:rsidRPr="000537E6" w14:paraId="168E8D05" w14:textId="77777777" w:rsidTr="008E68EB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CBB8" w14:textId="77777777" w:rsidR="00FD60C4" w:rsidRPr="008A17A0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0670" w14:textId="3718BE92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86,7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4AE8C" w14:textId="6868BA68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139,9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39075D" w14:textId="41871F84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18,5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DC5C7F" w14:textId="23CF1274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-121,4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D52239" w14:textId="5CF489AF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-87%</w:t>
            </w:r>
          </w:p>
        </w:tc>
      </w:tr>
      <w:tr w:rsidR="00FD60C4" w:rsidRPr="000537E6" w14:paraId="22F984B9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C803" w14:textId="77777777" w:rsidR="00FD60C4" w:rsidRPr="008A17A0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1B12" w14:textId="02256219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1 408,0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2D3E4E" w14:textId="457CB57D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1 471,0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1C17" w14:textId="51A5E202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864,5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8E6B75" w14:textId="131BD28F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-606,5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D3DD3" w14:textId="411FBCB3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-41%</w:t>
            </w:r>
          </w:p>
        </w:tc>
      </w:tr>
      <w:tr w:rsidR="00FD60C4" w:rsidRPr="000537E6" w14:paraId="16C2AC04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5621B" w14:textId="77777777" w:rsidR="00FD60C4" w:rsidRPr="008A17A0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88CB" w14:textId="300FABBC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1 335,1</w:t>
            </w: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 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998534" w14:textId="71838BBB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297,8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97CADE" w14:textId="005D3D24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451,8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EA295" w14:textId="436B8BC9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154,0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BFF264" w14:textId="62B70304" w:rsidR="00FD60C4" w:rsidRPr="009652FA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52%</w:t>
            </w:r>
          </w:p>
        </w:tc>
      </w:tr>
      <w:tr w:rsidR="004C5F8B" w:rsidRPr="000537E6" w14:paraId="6A3E819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54DC61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B4E90C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5D4D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C82308B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8D22FA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83D2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FD60C4" w:rsidRPr="000537E6" w14:paraId="6C179183" w14:textId="77777777" w:rsidTr="009C3FC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F6FD9" w14:textId="77777777" w:rsidR="00FD60C4" w:rsidRPr="008A17A0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D5CA" w14:textId="75FECF42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73,3  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066E6" w14:textId="0E454445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72,7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F84817" w14:textId="72CBFE12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29,6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F27F96" w14:textId="7ED4B290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-43,1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5602E" w14:textId="0303C06D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-59%</w:t>
            </w:r>
          </w:p>
        </w:tc>
      </w:tr>
      <w:tr w:rsidR="00FD60C4" w:rsidRPr="000537E6" w14:paraId="46EC933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2F65" w14:textId="77777777" w:rsidR="00FD60C4" w:rsidRPr="000537E6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299B" w14:textId="25FFD6F3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D6203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179,5   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F912" w14:textId="2B429DB6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189B" w14:textId="34EE582D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38,5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CFE5" w14:textId="091F44A1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38,5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5902" w14:textId="6965A33F" w:rsidR="00FD60C4" w:rsidRPr="002D7B21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</w:tbl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09"/>
      <w:bookmarkStart w:id="24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3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4"/>
    <w:p w14:paraId="3B075F5F" w14:textId="4F78F5CE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215964">
        <w:rPr>
          <w:rFonts w:ascii="Times New Roman" w:hAnsi="Times New Roman" w:cs="Times New Roman"/>
          <w:sz w:val="28"/>
          <w:szCs w:val="28"/>
          <w:lang w:val="kk-KZ"/>
        </w:rPr>
        <w:t>қыркүйегінде</w:t>
      </w:r>
      <w:r w:rsidR="00754FD1" w:rsidRPr="00E72348">
        <w:t xml:space="preserve"> </w:t>
      </w:r>
      <w:r w:rsidR="00966366">
        <w:rPr>
          <w:rFonts w:ascii="Times New Roman" w:hAnsi="Times New Roman" w:cs="Times New Roman"/>
          <w:sz w:val="28"/>
          <w:szCs w:val="28"/>
        </w:rPr>
        <w:t>7</w:t>
      </w:r>
      <w:r w:rsidR="00CD51CB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6366">
        <w:rPr>
          <w:rFonts w:ascii="Times New Roman" w:hAnsi="Times New Roman" w:cs="Times New Roman"/>
          <w:sz w:val="28"/>
          <w:szCs w:val="28"/>
          <w:lang w:val="kk-KZ"/>
        </w:rPr>
        <w:t>689,8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66366">
        <w:rPr>
          <w:rFonts w:ascii="Times New Roman" w:hAnsi="Times New Roman" w:cs="Times New Roman"/>
          <w:sz w:val="28"/>
          <w:szCs w:val="28"/>
          <w:lang w:val="kk-KZ"/>
        </w:rPr>
        <w:t>6,6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66366">
        <w:rPr>
          <w:rFonts w:ascii="Times New Roman" w:hAnsi="Times New Roman" w:cs="Times New Roman"/>
          <w:sz w:val="28"/>
          <w:szCs w:val="28"/>
        </w:rPr>
        <w:t>8</w:t>
      </w:r>
      <w:r w:rsidR="00A12504">
        <w:rPr>
          <w:rFonts w:ascii="Times New Roman" w:hAnsi="Times New Roman" w:cs="Times New Roman"/>
          <w:sz w:val="28"/>
          <w:szCs w:val="28"/>
        </w:rPr>
        <w:t>2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966366">
        <w:rPr>
          <w:rFonts w:ascii="Times New Roman" w:hAnsi="Times New Roman" w:cs="Times New Roman"/>
          <w:sz w:val="28"/>
          <w:szCs w:val="28"/>
        </w:rPr>
        <w:t>08</w:t>
      </w:r>
      <w:r w:rsidR="00A12504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966366">
        <w:rPr>
          <w:rFonts w:ascii="Times New Roman" w:hAnsi="Times New Roman" w:cs="Times New Roman"/>
          <w:sz w:val="28"/>
          <w:szCs w:val="28"/>
        </w:rPr>
        <w:t>,8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02482291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21596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қыркүйек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6366" w:rsidRPr="00E72348" w14:paraId="6FD0ECE3" w14:textId="77777777" w:rsidTr="00716982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966366" w:rsidRPr="00E72348" w:rsidRDefault="00966366" w:rsidP="0096636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966366" w:rsidRPr="00E72348" w:rsidRDefault="00966366" w:rsidP="0096636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6D494E72" w:rsidR="00966366" w:rsidRPr="00163424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50 549,0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097173E0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48 058,5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534D8D83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6117">
              <w:rPr>
                <w:rFonts w:ascii="Times New Roman" w:hAnsi="Times New Roman" w:cs="Times New Roman"/>
              </w:rPr>
              <w:t>-2 490,5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24878D5E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</w:rPr>
            </w:pPr>
            <w:r w:rsidRPr="00336117">
              <w:rPr>
                <w:rFonts w:ascii="Times New Roman" w:hAnsi="Times New Roman" w:cs="Times New Roman"/>
              </w:rPr>
              <w:t>-4,9%</w:t>
            </w:r>
          </w:p>
        </w:tc>
      </w:tr>
      <w:tr w:rsidR="00966366" w:rsidRPr="00E72348" w14:paraId="36D87068" w14:textId="77777777" w:rsidTr="00716982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966366" w:rsidRPr="00E72348" w:rsidRDefault="00966366" w:rsidP="0096636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966366" w:rsidRPr="00E72348" w:rsidRDefault="00966366" w:rsidP="0096636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64C90870" w:rsidR="00966366" w:rsidRPr="00163424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24 486,8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632B469F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22 670,9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76C08717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6117">
              <w:rPr>
                <w:rFonts w:ascii="Times New Roman" w:hAnsi="Times New Roman" w:cs="Times New Roman"/>
              </w:rPr>
              <w:t>-1 815,9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7BDF5D0E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</w:rPr>
            </w:pPr>
            <w:r w:rsidRPr="00336117">
              <w:rPr>
                <w:rFonts w:ascii="Times New Roman" w:hAnsi="Times New Roman" w:cs="Times New Roman"/>
              </w:rPr>
              <w:t>-7,4%</w:t>
            </w:r>
          </w:p>
        </w:tc>
      </w:tr>
      <w:tr w:rsidR="00966366" w:rsidRPr="00E72348" w14:paraId="3B002BC3" w14:textId="77777777" w:rsidTr="00716982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966366" w:rsidRPr="00E72348" w:rsidRDefault="00966366" w:rsidP="0096636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966366" w:rsidRPr="00E72348" w:rsidRDefault="00966366" w:rsidP="0096636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37760389" w:rsidR="00966366" w:rsidRPr="00163424" w:rsidRDefault="00966366" w:rsidP="0096636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6117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4FFA9357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6117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42B8265F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336117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284F5416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6117">
              <w:rPr>
                <w:rFonts w:ascii="Times New Roman" w:hAnsi="Times New Roman" w:cs="Times New Roman"/>
              </w:rPr>
              <w:t>6 566,7%</w:t>
            </w:r>
          </w:p>
        </w:tc>
      </w:tr>
      <w:tr w:rsidR="00966366" w:rsidRPr="00E72348" w14:paraId="1C9F700D" w14:textId="77777777" w:rsidTr="00716982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966366" w:rsidRPr="00E72348" w:rsidRDefault="00966366" w:rsidP="0096636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966366" w:rsidRPr="00E72348" w:rsidRDefault="00966366" w:rsidP="0096636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37231594" w:rsidR="00966366" w:rsidRPr="00163424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5 696,1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0727A625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5 013,0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668B2452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-683,1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4BF4D77D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336117">
              <w:rPr>
                <w:rFonts w:ascii="Times New Roman" w:hAnsi="Times New Roman" w:cs="Times New Roman"/>
              </w:rPr>
              <w:t>-12,0%</w:t>
            </w:r>
          </w:p>
        </w:tc>
      </w:tr>
      <w:tr w:rsidR="00966366" w:rsidRPr="00E72348" w14:paraId="11633BC1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966366" w:rsidRPr="00E72348" w:rsidRDefault="00966366" w:rsidP="0096636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966366" w:rsidRPr="00E72348" w:rsidRDefault="00966366" w:rsidP="00966366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76FE34E5" w:rsidR="00966366" w:rsidRPr="00163424" w:rsidRDefault="00966366" w:rsidP="00966366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36117">
              <w:rPr>
                <w:rFonts w:ascii="Times New Roman" w:hAnsi="Times New Roman" w:cs="Times New Roman"/>
                <w:b/>
              </w:rPr>
              <w:t>82</w:t>
            </w:r>
            <w:r w:rsidRPr="003361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336117">
              <w:rPr>
                <w:rFonts w:ascii="Times New Roman" w:hAnsi="Times New Roman" w:cs="Times New Roman"/>
                <w:b/>
              </w:rPr>
              <w:t>088,8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634823BC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36117">
              <w:rPr>
                <w:rFonts w:ascii="Times New Roman" w:hAnsi="Times New Roman" w:cs="Times New Roman"/>
                <w:b/>
              </w:rPr>
              <w:t>76</w:t>
            </w:r>
            <w:r w:rsidRPr="003361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336117">
              <w:rPr>
                <w:rFonts w:ascii="Times New Roman" w:hAnsi="Times New Roman" w:cs="Times New Roman"/>
                <w:b/>
              </w:rPr>
              <w:t>689,8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65F26FDF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336117">
              <w:rPr>
                <w:rFonts w:ascii="Times New Roman" w:hAnsi="Times New Roman" w:cs="Times New Roman"/>
                <w:b/>
              </w:rPr>
              <w:t>-5 399,0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3448D65F" w:rsidR="00966366" w:rsidRPr="00FD0C42" w:rsidRDefault="00966366" w:rsidP="0096636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36117">
              <w:rPr>
                <w:rFonts w:ascii="Times New Roman" w:hAnsi="Times New Roman" w:cs="Times New Roman"/>
                <w:b/>
              </w:rPr>
              <w:t>-6,6%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76F94193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215964">
        <w:rPr>
          <w:rFonts w:ascii="Times New Roman" w:hAnsi="Times New Roman" w:cs="Times New Roman"/>
          <w:sz w:val="28"/>
          <w:szCs w:val="28"/>
          <w:lang w:val="kk-KZ"/>
        </w:rPr>
        <w:t>қыркүйекте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</w:rPr>
        <w:t>3</w:t>
      </w:r>
      <w:r w:rsidR="00CD7A5A">
        <w:rPr>
          <w:rFonts w:ascii="Times New Roman" w:hAnsi="Times New Roman" w:cs="Times New Roman"/>
          <w:sz w:val="28"/>
          <w:szCs w:val="28"/>
        </w:rPr>
        <w:t>1 424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24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88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23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</w:rPr>
        <w:t>908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,1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A12504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535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314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</w:rPr>
        <w:t>10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74BB6CAC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15964" w:rsidRPr="00215964">
        <w:rPr>
          <w:rFonts w:ascii="Times New Roman" w:hAnsi="Times New Roman" w:cs="Times New Roman"/>
          <w:sz w:val="28"/>
          <w:szCs w:val="28"/>
        </w:rPr>
        <w:t>-</w:t>
      </w:r>
      <w:r w:rsidR="00215964">
        <w:rPr>
          <w:rFonts w:ascii="Times New Roman" w:hAnsi="Times New Roman" w:cs="Times New Roman"/>
          <w:sz w:val="28"/>
          <w:szCs w:val="28"/>
          <w:lang w:val="kk-KZ"/>
        </w:rPr>
        <w:t>қыркүйек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203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lastRenderedPageBreak/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55E3C744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16A4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21596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қыркүйек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7A5A" w:rsidRPr="00E72348" w14:paraId="04A77971" w14:textId="77777777" w:rsidTr="008E68EB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CD7A5A" w:rsidRPr="00E72348" w:rsidRDefault="00CD7A5A" w:rsidP="00CD7A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5D52473" w14:textId="227E69DE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>23 908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shd w:val="clear" w:color="auto" w:fill="auto"/>
          </w:tcPr>
          <w:p w14:paraId="7CE40B44" w14:textId="11FA7105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 xml:space="preserve"> 24 889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14:paraId="53913872" w14:textId="3E8FE0C4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>981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52F5A4A" w14:textId="341E1916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F38AB">
              <w:rPr>
                <w:rFonts w:ascii="Times New Roman" w:hAnsi="Times New Roman" w:cs="Times New Roman"/>
                <w:b/>
              </w:rPr>
              <w:t>4,1%</w:t>
            </w:r>
          </w:p>
        </w:tc>
      </w:tr>
      <w:tr w:rsidR="00CD7A5A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CD7A5A" w:rsidRPr="00E72348" w:rsidRDefault="00CD7A5A" w:rsidP="00CD7A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1C99BD5A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F38AB">
              <w:rPr>
                <w:rFonts w:ascii="Times New Roman" w:hAnsi="Times New Roman" w:cs="Times New Roman"/>
                <w:b/>
              </w:rPr>
              <w:t>7 314</w:t>
            </w:r>
          </w:p>
        </w:tc>
        <w:tc>
          <w:tcPr>
            <w:tcW w:w="1228" w:type="dxa"/>
            <w:shd w:val="clear" w:color="auto" w:fill="auto"/>
          </w:tcPr>
          <w:p w14:paraId="5D42D17C" w14:textId="5184B82C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F38AB">
              <w:rPr>
                <w:rFonts w:ascii="Times New Roman" w:hAnsi="Times New Roman" w:cs="Times New Roman"/>
                <w:b/>
              </w:rPr>
              <w:t>6 535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1A8D4420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BF38AB">
              <w:rPr>
                <w:rFonts w:ascii="Times New Roman" w:hAnsi="Times New Roman" w:cs="Times New Roman"/>
                <w:b/>
                <w:lang w:val="en-US"/>
              </w:rPr>
              <w:t>-778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6D6F0F8F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BF38AB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Pr="00BF38AB">
              <w:rPr>
                <w:rFonts w:ascii="Times New Roman" w:hAnsi="Times New Roman" w:cs="Times New Roman"/>
                <w:b/>
              </w:rPr>
              <w:t>10</w:t>
            </w:r>
            <w:r w:rsidRPr="00BF38AB">
              <w:rPr>
                <w:rFonts w:ascii="Times New Roman" w:hAnsi="Times New Roman" w:cs="Times New Roman"/>
                <w:b/>
                <w:lang w:val="en-US"/>
              </w:rPr>
              <w:t>,6%</w:t>
            </w:r>
          </w:p>
        </w:tc>
      </w:tr>
      <w:tr w:rsidR="00CD7A5A" w:rsidRPr="00E72348" w14:paraId="26CE5F40" w14:textId="77777777" w:rsidTr="008E68EB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CD7A5A" w:rsidRPr="00E72348" w:rsidRDefault="00CD7A5A" w:rsidP="00CD7A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2A40542E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>31 221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34B1DC49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38AB">
              <w:rPr>
                <w:rFonts w:ascii="Times New Roman" w:hAnsi="Times New Roman" w:cs="Times New Roman"/>
                <w:b/>
              </w:rPr>
              <w:t>31 424</w:t>
            </w:r>
          </w:p>
        </w:tc>
        <w:tc>
          <w:tcPr>
            <w:tcW w:w="1465" w:type="dxa"/>
            <w:shd w:val="clear" w:color="auto" w:fill="FDE9D9" w:themeFill="accent6" w:themeFillTint="33"/>
            <w:vAlign w:val="center"/>
          </w:tcPr>
          <w:p w14:paraId="5FD3998E" w14:textId="4C7C73BA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  <w:lang w:val="kk-KZ"/>
              </w:rPr>
              <w:t>203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3B6CC74" w14:textId="3FA081DA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38AB">
              <w:rPr>
                <w:rFonts w:ascii="Times New Roman" w:hAnsi="Times New Roman" w:cs="Times New Roman"/>
                <w:b/>
              </w:rPr>
              <w:t>0,6%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5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6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6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4369B437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D60C4" w:rsidRPr="00FD60C4">
        <w:rPr>
          <w:rFonts w:ascii="Times New Roman" w:hAnsi="Times New Roman" w:cs="Times New Roman"/>
          <w:color w:val="000000" w:themeColor="text1"/>
          <w:sz w:val="28"/>
          <w:lang w:val="kk-KZ"/>
        </w:rPr>
        <w:t>қыркүйек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FD60C4" w:rsidRPr="00FD60C4">
        <w:rPr>
          <w:rFonts w:ascii="Times New Roman" w:hAnsi="Times New Roman" w:cs="Times New Roman"/>
          <w:sz w:val="28"/>
          <w:lang w:val="kk-KZ"/>
        </w:rPr>
        <w:t>5 769,0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D60C4" w:rsidRPr="00FD60C4">
        <w:rPr>
          <w:lang w:val="kk-KZ"/>
        </w:rPr>
        <w:t xml:space="preserve"> </w:t>
      </w:r>
      <w:r w:rsidR="00FD60C4" w:rsidRPr="00FD60C4">
        <w:rPr>
          <w:rFonts w:ascii="Times New Roman" w:hAnsi="Times New Roman" w:cs="Times New Roman"/>
          <w:color w:val="000000" w:themeColor="text1"/>
          <w:sz w:val="28"/>
          <w:lang w:val="kk-KZ"/>
        </w:rPr>
        <w:t>қыркүйек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FD60C4" w:rsidRPr="00FD60C4">
        <w:rPr>
          <w:rFonts w:ascii="Times New Roman" w:hAnsi="Times New Roman" w:cs="Times New Roman"/>
          <w:sz w:val="28"/>
          <w:lang w:val="kk-KZ"/>
        </w:rPr>
        <w:t>4 971,1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FD60C4" w:rsidRPr="00FD60C4">
        <w:rPr>
          <w:rFonts w:ascii="Times New Roman" w:hAnsi="Times New Roman" w:cs="Times New Roman"/>
          <w:sz w:val="28"/>
          <w:lang w:val="kk-KZ"/>
        </w:rPr>
        <w:t>797,9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FD60C4" w:rsidRPr="00FD60C4">
        <w:rPr>
          <w:rFonts w:ascii="Times New Roman" w:hAnsi="Times New Roman" w:cs="Times New Roman"/>
          <w:sz w:val="28"/>
          <w:lang w:val="kk-KZ"/>
        </w:rPr>
        <w:t>16,1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065518A0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FD60C4" w:rsidRPr="00FD60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қыркүйек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59EE096E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D60C4" w:rsidRPr="00FD60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қыркүйек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D60C4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5DA89EF1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536,4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2D53C08E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318F13EB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745,3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5559EDB2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11A90164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208,9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73EABDC3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5,1%</w:t>
            </w:r>
          </w:p>
        </w:tc>
      </w:tr>
      <w:tr w:rsidR="00FD60C4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FD60C4" w:rsidRPr="00E72348" w:rsidRDefault="00FD60C4" w:rsidP="00FD6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103722D1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971,1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523E4CF1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0433A4E9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769,0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5699B39D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6209B317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797,9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0C120B12" w:rsidR="00FD60C4" w:rsidRPr="00297AD0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16,1%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6E80A873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AD2A26" w:rsidRPr="00AD2A26">
        <w:t xml:space="preserve"> </w:t>
      </w:r>
      <w:r w:rsidR="00AD2A26" w:rsidRPr="00AD2A26">
        <w:rPr>
          <w:rFonts w:ascii="Times New Roman" w:hAnsi="Times New Roman" w:cs="Times New Roman"/>
          <w:color w:val="000000" w:themeColor="text1"/>
          <w:sz w:val="28"/>
          <w:lang w:val="kk-KZ"/>
        </w:rPr>
        <w:t>қыркүйек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FD60C4" w:rsidRPr="00FD60C4">
        <w:rPr>
          <w:rFonts w:ascii="Times New Roman" w:hAnsi="Times New Roman" w:cs="Times New Roman"/>
          <w:sz w:val="28"/>
          <w:szCs w:val="24"/>
          <w:lang w:val="kk-KZ"/>
        </w:rPr>
        <w:t>432,4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FD60C4">
        <w:rPr>
          <w:rFonts w:ascii="Times New Roman" w:hAnsi="Times New Roman" w:cs="Times New Roman"/>
          <w:sz w:val="28"/>
          <w:szCs w:val="24"/>
          <w:lang w:val="kk-KZ"/>
        </w:rPr>
        <w:t>8,3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lastRenderedPageBreak/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AD2A26" w:rsidRPr="00AD2A26">
        <w:rPr>
          <w:rFonts w:ascii="Times New Roman" w:hAnsi="Times New Roman" w:cs="Times New Roman"/>
          <w:color w:val="000000" w:themeColor="text1"/>
          <w:sz w:val="28"/>
          <w:lang w:val="kk-KZ"/>
        </w:rPr>
        <w:t>қыркүйек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FD60C4">
        <w:rPr>
          <w:rFonts w:ascii="Times New Roman" w:hAnsi="Times New Roman" w:cs="Times New Roman"/>
          <w:sz w:val="28"/>
          <w:szCs w:val="24"/>
          <w:lang w:val="kk-KZ"/>
        </w:rPr>
        <w:t>399,1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5F15247B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D60C4" w:rsidRPr="00FD60C4">
        <w:rPr>
          <w:rFonts w:ascii="Times New Roman" w:hAnsi="Times New Roman" w:cs="Times New Roman"/>
          <w:color w:val="000000" w:themeColor="text1"/>
          <w:sz w:val="28"/>
          <w:lang w:val="kk-KZ"/>
        </w:rPr>
        <w:t>қыркүйек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E84BCD">
        <w:rPr>
          <w:rFonts w:ascii="Times New Roman" w:hAnsi="Times New Roman" w:cs="Times New Roman"/>
          <w:sz w:val="28"/>
          <w:szCs w:val="24"/>
          <w:lang w:val="kk-KZ"/>
        </w:rPr>
        <w:t>7,</w:t>
      </w:r>
      <w:r w:rsidR="00FD60C4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FD60C4" w:rsidRPr="00FD60C4">
        <w:rPr>
          <w:rFonts w:ascii="Times New Roman" w:hAnsi="Times New Roman" w:cs="Times New Roman"/>
          <w:color w:val="000000" w:themeColor="text1"/>
          <w:sz w:val="28"/>
          <w:lang w:val="kk-KZ"/>
        </w:rPr>
        <w:t>қыркүйек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FD60C4">
        <w:rPr>
          <w:rFonts w:ascii="Times New Roman" w:hAnsi="Times New Roman" w:cs="Times New Roman"/>
          <w:sz w:val="28"/>
          <w:szCs w:val="24"/>
          <w:lang w:val="kk-KZ"/>
        </w:rPr>
        <w:t>8,0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8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4ED4DCFC" w:rsidR="00D743AE" w:rsidRPr="008A25F1" w:rsidRDefault="001A7677" w:rsidP="00E84BC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FD60C4" w:rsidRPr="00FD60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қыркүйек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19D485B5" w:rsidR="00D743AE" w:rsidRPr="00E72348" w:rsidRDefault="001A7677" w:rsidP="00E84BC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FD60C4" w:rsidRPr="00FD60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қыркүйек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D60C4" w:rsidRPr="00E72348" w14:paraId="26A710B2" w14:textId="77777777" w:rsidTr="00A2288E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FD60C4" w:rsidRPr="00E72348" w:rsidRDefault="00FD60C4" w:rsidP="00FD60C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42127B7F" w14:textId="67F08669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lang w:eastAsia="ru-RU"/>
              </w:rPr>
              <w:t>399,1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A18A0B6" w14:textId="6036F5A4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lang w:eastAsia="ru-RU"/>
              </w:rPr>
              <w:t>8,0%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7DDA3D55" w14:textId="72B0A516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lang w:eastAsia="ru-RU"/>
              </w:rPr>
              <w:t>432,4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86FD034" w14:textId="6C2F3FE4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34932B24" w14:textId="4F05DC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lang w:eastAsia="ru-RU"/>
              </w:rPr>
              <w:t>33,3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CEACC2A" w14:textId="0457A8AF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3B4C">
              <w:rPr>
                <w:rFonts w:ascii="Times New Roman" w:eastAsia="Times New Roman" w:hAnsi="Times New Roman" w:cs="Times New Roman"/>
                <w:b/>
                <w:lang w:eastAsia="ru-RU"/>
              </w:rPr>
              <w:t>8,3%</w:t>
            </w:r>
          </w:p>
        </w:tc>
      </w:tr>
      <w:tr w:rsidR="00FD60C4" w:rsidRPr="00E72348" w14:paraId="5317FDD4" w14:textId="77777777" w:rsidTr="008E68EB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FD60C4" w:rsidRPr="00E72348" w:rsidRDefault="00FD60C4" w:rsidP="00FD60C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3633514B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65945A33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6AA052A5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157,0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5207258C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2,7%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449D3849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D3B4C">
              <w:rPr>
                <w:i/>
              </w:rPr>
              <w:t>19,2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552EBC9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8D3B4C">
              <w:rPr>
                <w:i/>
              </w:rPr>
              <w:t>13,9%</w:t>
            </w:r>
          </w:p>
        </w:tc>
      </w:tr>
      <w:tr w:rsidR="00FD60C4" w:rsidRPr="00E72348" w14:paraId="5F410D6D" w14:textId="77777777" w:rsidTr="008E68EB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FD60C4" w:rsidRPr="00E72348" w:rsidRDefault="00FD60C4" w:rsidP="00FD60C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40E955FF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37232571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36DF056B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324C3DD4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0,1%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6268BD7D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D3B4C">
              <w:rPr>
                <w:i/>
              </w:rPr>
              <w:t>-0,2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444442F3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D3B4C">
              <w:rPr>
                <w:i/>
              </w:rPr>
              <w:t>-4,3%</w:t>
            </w:r>
          </w:p>
        </w:tc>
      </w:tr>
      <w:tr w:rsidR="00FD60C4" w:rsidRPr="00E72348" w14:paraId="62E7D099" w14:textId="77777777" w:rsidTr="008E68EB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FD60C4" w:rsidRPr="00E72348" w:rsidRDefault="00FD60C4" w:rsidP="00FD60C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0B0CF7CB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6B4F7271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5BBEB296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10,9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5576B574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F0669D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D3B4C">
              <w:rPr>
                <w:i/>
              </w:rPr>
              <w:t>-0,1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3B39015A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D3B4C">
              <w:rPr>
                <w:i/>
              </w:rPr>
              <w:t>-0,9%</w:t>
            </w:r>
          </w:p>
        </w:tc>
      </w:tr>
      <w:tr w:rsidR="00FD60C4" w:rsidRPr="00E72348" w14:paraId="315C2002" w14:textId="77777777" w:rsidTr="00E84BCD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FD60C4" w:rsidRPr="00E72348" w:rsidRDefault="00FD60C4" w:rsidP="00FD60C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300F6ACA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114EB50F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1,8%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64D4DE52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97,1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251924CC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3B4C">
              <w:rPr>
                <w:i/>
              </w:rPr>
              <w:t>1,7%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76A37089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D3B4C">
              <w:rPr>
                <w:i/>
              </w:rPr>
              <w:t>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4E1CF7D8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8D3B4C">
              <w:rPr>
                <w:i/>
              </w:rPr>
              <w:t>7,8%</w:t>
            </w:r>
          </w:p>
        </w:tc>
      </w:tr>
      <w:tr w:rsidR="00FD60C4" w:rsidRPr="00E72348" w14:paraId="5F538C92" w14:textId="77777777" w:rsidTr="00E84BCD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FD60C4" w:rsidRPr="00E72348" w:rsidRDefault="00FD60C4" w:rsidP="00FD60C4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32A99B75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D3B4C">
              <w:rPr>
                <w:i/>
              </w:rPr>
              <w:t>155,6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1818F35F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8D3B4C">
              <w:rPr>
                <w:i/>
              </w:rPr>
              <w:t>3,1%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1A4D78BC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D3B4C">
              <w:rPr>
                <w:i/>
              </w:rPr>
              <w:t>163,0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6E938A0B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D3B4C">
              <w:rPr>
                <w:i/>
              </w:rPr>
              <w:t>2,8%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4CD60B8A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D3B4C">
              <w:rPr>
                <w:i/>
              </w:rPr>
              <w:t>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7E41BF84" w:rsidR="00FD60C4" w:rsidRPr="00E72348" w:rsidRDefault="00FD60C4" w:rsidP="00FD60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D3B4C">
              <w:rPr>
                <w:i/>
              </w:rPr>
              <w:t>4,8%</w:t>
            </w:r>
          </w:p>
        </w:tc>
      </w:tr>
      <w:bookmarkEnd w:id="28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8E68EB" w:rsidRDefault="008E68EB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8E68EB" w:rsidRDefault="008E68EB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8E68EB" w:rsidRDefault="008E68E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AE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3E0F158" w14:textId="77777777" w:rsidR="008E68EB" w:rsidRDefault="008E68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8E68EB" w:rsidRDefault="008E68EB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8E68EB" w:rsidRDefault="008E68EB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8E68EB" w14:paraId="7320BAAC" w14:textId="77777777" w:rsidTr="009437D6">
      <w:tc>
        <w:tcPr>
          <w:tcW w:w="2235" w:type="dxa"/>
        </w:tcPr>
        <w:p w14:paraId="0C72B5DA" w14:textId="77777777" w:rsidR="008E68EB" w:rsidRDefault="008E68EB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8E68EB" w:rsidRDefault="008E68EB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8E68EB" w:rsidRPr="00DC3390" w:rsidRDefault="008E68EB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8E68EB" w:rsidRDefault="008E68EB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8E68EB" w:rsidRPr="009437D6" w:rsidRDefault="008E68EB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48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625A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C11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C7E"/>
    <w:rsid w:val="007D51A6"/>
    <w:rsid w:val="007D6DCC"/>
    <w:rsid w:val="007D7437"/>
    <w:rsid w:val="007D7642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1608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61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E6-406B-834B-91B5C418392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E6-406B-834B-91B5C41839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E6-406B-834B-91B5C418392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E6-406B-834B-91B5C418392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1E6-406B-834B-91B5C418392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1E6-406B-834B-91B5C418392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1E6-406B-834B-91B5C418392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1E6-406B-834B-91B5C418392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1E6-406B-834B-91B5C418392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21E6-406B-834B-91B5C4183928}"/>
              </c:ext>
            </c:extLst>
          </c:dPt>
          <c:dLbls>
            <c:dLbl>
              <c:idx val="0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999999999999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333333333333437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22222222222211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333333333333437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5000000000000001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333333333333333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44444444444449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1E6-406B-834B-91B5C418392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'2023-2024'!$M$30:$M$39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'2023-2024'!$N$30:$N$39</c:f>
              <c:numCache>
                <c:formatCode>0.0%</c:formatCode>
                <c:ptCount val="10"/>
                <c:pt idx="0">
                  <c:v>0.16307511761444132</c:v>
                </c:pt>
                <c:pt idx="1">
                  <c:v>4.6031312359286307E-2</c:v>
                </c:pt>
                <c:pt idx="2">
                  <c:v>2.8253980330922822E-2</c:v>
                </c:pt>
                <c:pt idx="3">
                  <c:v>2.254531369422896E-2</c:v>
                </c:pt>
                <c:pt idx="4">
                  <c:v>5.1104786080629148E-2</c:v>
                </c:pt>
                <c:pt idx="5">
                  <c:v>4.8697739243509439E-2</c:v>
                </c:pt>
                <c:pt idx="6">
                  <c:v>2.7022789707338603E-2</c:v>
                </c:pt>
                <c:pt idx="7">
                  <c:v>5.5289450840564268E-2</c:v>
                </c:pt>
                <c:pt idx="8">
                  <c:v>0.33771214295921509</c:v>
                </c:pt>
                <c:pt idx="9">
                  <c:v>0.22026736716986406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21E6-406B-834B-91B5C4183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D4AB3-0259-4815-893C-361D2464C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3856</TotalTime>
  <Pages>12</Pages>
  <Words>2467</Words>
  <Characters>14065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280</cp:revision>
  <cp:lastPrinted>2021-02-16T04:18:00Z</cp:lastPrinted>
  <dcterms:created xsi:type="dcterms:W3CDTF">2022-03-02T12:27:00Z</dcterms:created>
  <dcterms:modified xsi:type="dcterms:W3CDTF">2024-10-28T04:59:00Z</dcterms:modified>
</cp:coreProperties>
</file>