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103500AF" w:rsidR="00F770E3" w:rsidRPr="00FD210D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413F3B" w:rsidRPr="00640638">
        <w:rPr>
          <w:rFonts w:ascii="Times New Roman" w:hAnsi="Times New Roman" w:cs="Times New Roman"/>
          <w:b/>
          <w:sz w:val="28"/>
        </w:rPr>
        <w:t>5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61790B">
        <w:rPr>
          <w:rFonts w:ascii="Times New Roman" w:hAnsi="Times New Roman" w:cs="Times New Roman"/>
          <w:b/>
          <w:sz w:val="28"/>
          <w:lang w:val="kk-KZ"/>
        </w:rPr>
        <w:t>ТАР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064C26F6" w:rsidR="00BC462A" w:rsidRPr="00E72348" w:rsidRDefault="00413F3B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</w:rPr>
        <w:t>А</w:t>
      </w:r>
      <w:r w:rsidR="00A15037">
        <w:rPr>
          <w:rFonts w:ascii="Times New Roman" w:hAnsi="Times New Roman" w:cs="Times New Roman"/>
          <w:b/>
          <w:sz w:val="28"/>
          <w:lang w:val="kk-KZ"/>
        </w:rPr>
        <w:t>Қ</w:t>
      </w:r>
      <w:r>
        <w:rPr>
          <w:rFonts w:ascii="Times New Roman" w:hAnsi="Times New Roman" w:cs="Times New Roman"/>
          <w:b/>
          <w:sz w:val="28"/>
          <w:lang w:val="kk-KZ"/>
        </w:rPr>
        <w:t>П</w:t>
      </w:r>
      <w:r w:rsidR="00A47D12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>Н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A15037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413E0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413E0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413E0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413E0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413E0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6D59A8DB" w:rsidR="00565020" w:rsidRDefault="00413E03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E06A44">
              <w:rPr>
                <w:rStyle w:val="aa"/>
                <w:i/>
                <w:lang w:val="kk-KZ"/>
              </w:rPr>
              <w:t>2025 жылғы қаңтар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413E0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413E0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413E0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413E0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413E0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413E03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413E03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413E03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413E03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413E03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3135A4C3" w:rsidR="00EC7F79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</w:t>
      </w:r>
      <w:r w:rsidR="0062506E">
        <w:rPr>
          <w:rFonts w:ascii="Times New Roman" w:hAnsi="Times New Roman" w:cs="Times New Roman"/>
          <w:sz w:val="28"/>
          <w:lang w:val="kk-KZ"/>
        </w:rPr>
        <w:t>5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62506E" w:rsidRPr="0062506E">
        <w:rPr>
          <w:rFonts w:ascii="Times New Roman" w:hAnsi="Times New Roman" w:cs="Times New Roman"/>
          <w:sz w:val="28"/>
          <w:lang w:val="kk-KZ"/>
        </w:rPr>
        <w:t>да</w:t>
      </w:r>
      <w:r w:rsidR="004C5F8B" w:rsidRPr="004C5F8B">
        <w:rPr>
          <w:rFonts w:ascii="Times New Roman" w:hAnsi="Times New Roman" w:cs="Times New Roman"/>
          <w:sz w:val="28"/>
          <w:lang w:val="kk-KZ"/>
        </w:rPr>
        <w:t xml:space="preserve"> </w:t>
      </w:r>
      <w:bookmarkStart w:id="1" w:name="_Hlk185935778"/>
      <w:r w:rsidR="0062506E" w:rsidRPr="0062506E">
        <w:rPr>
          <w:rFonts w:ascii="Times New Roman" w:hAnsi="Times New Roman" w:cs="Times New Roman"/>
          <w:sz w:val="28"/>
          <w:lang w:val="kk-KZ"/>
        </w:rPr>
        <w:t>11 567,4</w:t>
      </w:r>
      <w:r w:rsidR="00F134EB" w:rsidRPr="00F134EB">
        <w:rPr>
          <w:rFonts w:ascii="Times New Roman" w:hAnsi="Times New Roman" w:cs="Times New Roman"/>
          <w:sz w:val="28"/>
          <w:lang w:val="kk-KZ"/>
        </w:rPr>
        <w:t xml:space="preserve"> </w:t>
      </w:r>
      <w:bookmarkEnd w:id="1"/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62506E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62506E" w:rsidRPr="0062506E">
        <w:rPr>
          <w:rFonts w:ascii="Times New Roman" w:hAnsi="Times New Roman" w:cs="Times New Roman"/>
          <w:sz w:val="28"/>
          <w:lang w:val="kk-KZ"/>
        </w:rPr>
        <w:t xml:space="preserve">427,1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62506E">
        <w:rPr>
          <w:rFonts w:ascii="Times New Roman" w:hAnsi="Times New Roman" w:cs="Times New Roman"/>
          <w:sz w:val="28"/>
          <w:lang w:val="kk-KZ"/>
        </w:rPr>
        <w:t>3,8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2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504A7E85" w:rsidR="009056C0" w:rsidRPr="00050C59" w:rsidRDefault="00966A0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62F43ABF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6CD48682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2506E" w:rsidRPr="00E72348" w14:paraId="4A812272" w14:textId="77777777" w:rsidTr="00413E03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62506E" w:rsidRPr="00F46050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</w:tcPr>
          <w:p w14:paraId="3DAFACB6" w14:textId="3E8F1F89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11140,3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1781A301" w14:textId="548DBF1A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11567,4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63570B84" w14:textId="76ACDE00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427,1</w:t>
            </w:r>
          </w:p>
        </w:tc>
        <w:tc>
          <w:tcPr>
            <w:tcW w:w="1064" w:type="dxa"/>
            <w:shd w:val="clear" w:color="auto" w:fill="FDE9D9" w:themeFill="accent6" w:themeFillTint="33"/>
          </w:tcPr>
          <w:p w14:paraId="1D61C2F6" w14:textId="49828C43" w:rsidR="0062506E" w:rsidRPr="00D33477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3,8</w:t>
            </w:r>
          </w:p>
        </w:tc>
      </w:tr>
      <w:tr w:rsidR="0062506E" w:rsidRPr="00F46050" w14:paraId="29287FE7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</w:tcPr>
          <w:p w14:paraId="3A19E1B1" w14:textId="65AB0FC9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8924,6</w:t>
            </w:r>
          </w:p>
        </w:tc>
        <w:tc>
          <w:tcPr>
            <w:tcW w:w="1701" w:type="dxa"/>
            <w:shd w:val="clear" w:color="auto" w:fill="auto"/>
          </w:tcPr>
          <w:p w14:paraId="0DF41247" w14:textId="2BE9E6D7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8888,6</w:t>
            </w:r>
          </w:p>
        </w:tc>
        <w:tc>
          <w:tcPr>
            <w:tcW w:w="1275" w:type="dxa"/>
            <w:shd w:val="clear" w:color="auto" w:fill="auto"/>
          </w:tcPr>
          <w:p w14:paraId="676DF280" w14:textId="6E44DBB0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-36,0</w:t>
            </w:r>
          </w:p>
        </w:tc>
        <w:tc>
          <w:tcPr>
            <w:tcW w:w="1064" w:type="dxa"/>
            <w:shd w:val="clear" w:color="auto" w:fill="auto"/>
          </w:tcPr>
          <w:p w14:paraId="7FFD07FD" w14:textId="1CE0E68A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-0,4</w:t>
            </w:r>
          </w:p>
        </w:tc>
      </w:tr>
      <w:tr w:rsidR="0062506E" w:rsidRPr="00F46050" w14:paraId="0F5E7AF6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</w:tcPr>
          <w:p w14:paraId="6B90B441" w14:textId="3B26E42E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1043,1</w:t>
            </w:r>
          </w:p>
        </w:tc>
        <w:tc>
          <w:tcPr>
            <w:tcW w:w="1701" w:type="dxa"/>
            <w:shd w:val="clear" w:color="auto" w:fill="auto"/>
          </w:tcPr>
          <w:p w14:paraId="29600BCA" w14:textId="23817B58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1255,3</w:t>
            </w:r>
          </w:p>
        </w:tc>
        <w:tc>
          <w:tcPr>
            <w:tcW w:w="1275" w:type="dxa"/>
            <w:shd w:val="clear" w:color="auto" w:fill="auto"/>
          </w:tcPr>
          <w:p w14:paraId="64B106B1" w14:textId="0CB502CA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212,2</w:t>
            </w:r>
          </w:p>
        </w:tc>
        <w:tc>
          <w:tcPr>
            <w:tcW w:w="1064" w:type="dxa"/>
            <w:shd w:val="clear" w:color="auto" w:fill="auto"/>
          </w:tcPr>
          <w:p w14:paraId="765AAAFC" w14:textId="7840506A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20,3</w:t>
            </w:r>
          </w:p>
        </w:tc>
      </w:tr>
      <w:tr w:rsidR="0062506E" w:rsidRPr="00F46050" w14:paraId="2A3AE189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</w:tcPr>
          <w:p w14:paraId="4C1D250B" w14:textId="526DD120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669,8</w:t>
            </w:r>
          </w:p>
        </w:tc>
        <w:tc>
          <w:tcPr>
            <w:tcW w:w="1701" w:type="dxa"/>
            <w:shd w:val="clear" w:color="auto" w:fill="auto"/>
          </w:tcPr>
          <w:p w14:paraId="1522EB85" w14:textId="48A89B1E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823,5</w:t>
            </w:r>
          </w:p>
        </w:tc>
        <w:tc>
          <w:tcPr>
            <w:tcW w:w="1275" w:type="dxa"/>
            <w:shd w:val="clear" w:color="auto" w:fill="auto"/>
          </w:tcPr>
          <w:p w14:paraId="77B1FC98" w14:textId="32114FE8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153,7</w:t>
            </w:r>
          </w:p>
        </w:tc>
        <w:tc>
          <w:tcPr>
            <w:tcW w:w="1064" w:type="dxa"/>
            <w:shd w:val="clear" w:color="auto" w:fill="auto"/>
          </w:tcPr>
          <w:p w14:paraId="023444AA" w14:textId="14124B91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22,9</w:t>
            </w:r>
          </w:p>
        </w:tc>
      </w:tr>
      <w:tr w:rsidR="0062506E" w:rsidRPr="00F46050" w14:paraId="35271B4C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</w:tcPr>
          <w:p w14:paraId="2E623AE2" w14:textId="4D848D3E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434,9</w:t>
            </w:r>
          </w:p>
        </w:tc>
        <w:tc>
          <w:tcPr>
            <w:tcW w:w="1701" w:type="dxa"/>
            <w:shd w:val="clear" w:color="auto" w:fill="auto"/>
          </w:tcPr>
          <w:p w14:paraId="0979AE98" w14:textId="27F1673A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514,4</w:t>
            </w:r>
          </w:p>
        </w:tc>
        <w:tc>
          <w:tcPr>
            <w:tcW w:w="1275" w:type="dxa"/>
            <w:shd w:val="clear" w:color="auto" w:fill="auto"/>
          </w:tcPr>
          <w:p w14:paraId="1C2BC36E" w14:textId="0F146B5C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79,5</w:t>
            </w:r>
          </w:p>
        </w:tc>
        <w:tc>
          <w:tcPr>
            <w:tcW w:w="1064" w:type="dxa"/>
            <w:shd w:val="clear" w:color="auto" w:fill="auto"/>
          </w:tcPr>
          <w:p w14:paraId="55F50E01" w14:textId="229648B6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18,3</w:t>
            </w:r>
          </w:p>
        </w:tc>
      </w:tr>
      <w:tr w:rsidR="0062506E" w:rsidRPr="00F46050" w14:paraId="2428FA72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</w:tcPr>
          <w:p w14:paraId="066A9868" w14:textId="3B554F6D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67,8</w:t>
            </w:r>
          </w:p>
        </w:tc>
        <w:tc>
          <w:tcPr>
            <w:tcW w:w="1701" w:type="dxa"/>
            <w:shd w:val="clear" w:color="auto" w:fill="auto"/>
          </w:tcPr>
          <w:p w14:paraId="4265903E" w14:textId="49CC4DB5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85,5</w:t>
            </w:r>
          </w:p>
        </w:tc>
        <w:tc>
          <w:tcPr>
            <w:tcW w:w="1275" w:type="dxa"/>
            <w:shd w:val="clear" w:color="auto" w:fill="auto"/>
          </w:tcPr>
          <w:p w14:paraId="4D5B78C8" w14:textId="211FC00C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1064" w:type="dxa"/>
            <w:shd w:val="clear" w:color="auto" w:fill="auto"/>
          </w:tcPr>
          <w:p w14:paraId="49357DD4" w14:textId="4C909D08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26,1</w:t>
            </w:r>
          </w:p>
        </w:tc>
      </w:tr>
      <w:tr w:rsidR="0062506E" w:rsidRPr="00F46050" w14:paraId="7F475E01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</w:tcPr>
          <w:p w14:paraId="08426696" w14:textId="0746EBAB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701" w:type="dxa"/>
            <w:shd w:val="clear" w:color="auto" w:fill="auto"/>
          </w:tcPr>
          <w:p w14:paraId="76663E70" w14:textId="110AD830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275" w:type="dxa"/>
            <w:shd w:val="clear" w:color="auto" w:fill="auto"/>
          </w:tcPr>
          <w:p w14:paraId="4B76467F" w14:textId="6F239B5A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64" w:type="dxa"/>
            <w:shd w:val="clear" w:color="auto" w:fill="auto"/>
          </w:tcPr>
          <w:p w14:paraId="137B6110" w14:textId="10D12861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0,0</w:t>
            </w:r>
          </w:p>
        </w:tc>
      </w:tr>
      <w:tr w:rsidR="0062506E" w:rsidRPr="00E72348" w14:paraId="4FC0C4D5" w14:textId="77777777" w:rsidTr="00413E03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62506E" w:rsidRPr="00E72348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</w:tcPr>
          <w:p w14:paraId="78B0DFDF" w14:textId="749E9EB2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8423,9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348977E1" w14:textId="65E8A781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8505,8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18C8D4F9" w14:textId="1FB91C80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81,9</w:t>
            </w:r>
          </w:p>
        </w:tc>
        <w:tc>
          <w:tcPr>
            <w:tcW w:w="1064" w:type="dxa"/>
            <w:shd w:val="clear" w:color="auto" w:fill="FDE9D9" w:themeFill="accent6" w:themeFillTint="33"/>
          </w:tcPr>
          <w:p w14:paraId="6B9F0CF3" w14:textId="29C243E1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1,0</w:t>
            </w:r>
          </w:p>
        </w:tc>
      </w:tr>
      <w:tr w:rsidR="0062506E" w:rsidRPr="00E72348" w14:paraId="5BF41A8E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</w:tcPr>
          <w:p w14:paraId="0119B970" w14:textId="130D8FEB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7347,4</w:t>
            </w:r>
          </w:p>
        </w:tc>
        <w:tc>
          <w:tcPr>
            <w:tcW w:w="1701" w:type="dxa"/>
            <w:shd w:val="clear" w:color="auto" w:fill="auto"/>
          </w:tcPr>
          <w:p w14:paraId="52EBA433" w14:textId="450D5706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7325,9</w:t>
            </w:r>
          </w:p>
        </w:tc>
        <w:tc>
          <w:tcPr>
            <w:tcW w:w="1275" w:type="dxa"/>
            <w:shd w:val="clear" w:color="auto" w:fill="auto"/>
          </w:tcPr>
          <w:p w14:paraId="3507204E" w14:textId="755A284D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-21,5</w:t>
            </w:r>
          </w:p>
        </w:tc>
        <w:tc>
          <w:tcPr>
            <w:tcW w:w="1064" w:type="dxa"/>
            <w:shd w:val="clear" w:color="auto" w:fill="auto"/>
          </w:tcPr>
          <w:p w14:paraId="6D6F253A" w14:textId="2238809E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-0,3</w:t>
            </w:r>
          </w:p>
        </w:tc>
      </w:tr>
      <w:tr w:rsidR="0062506E" w:rsidRPr="00E72348" w14:paraId="613C0411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</w:tcPr>
          <w:p w14:paraId="10B65216" w14:textId="7530C423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293,6</w:t>
            </w:r>
          </w:p>
        </w:tc>
        <w:tc>
          <w:tcPr>
            <w:tcW w:w="1701" w:type="dxa"/>
            <w:shd w:val="clear" w:color="auto" w:fill="auto"/>
          </w:tcPr>
          <w:p w14:paraId="3D77CCD7" w14:textId="62146061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311,6</w:t>
            </w:r>
          </w:p>
        </w:tc>
        <w:tc>
          <w:tcPr>
            <w:tcW w:w="1275" w:type="dxa"/>
            <w:shd w:val="clear" w:color="auto" w:fill="auto"/>
          </w:tcPr>
          <w:p w14:paraId="37FA2C72" w14:textId="3600B4FC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064" w:type="dxa"/>
            <w:shd w:val="clear" w:color="auto" w:fill="auto"/>
          </w:tcPr>
          <w:p w14:paraId="1387F12D" w14:textId="354F9AE2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6,1</w:t>
            </w:r>
          </w:p>
        </w:tc>
      </w:tr>
      <w:tr w:rsidR="0062506E" w:rsidRPr="00E72348" w14:paraId="008EFB38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</w:tcPr>
          <w:p w14:paraId="6E34FBEA" w14:textId="6D71B7A8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474,6</w:t>
            </w:r>
          </w:p>
        </w:tc>
        <w:tc>
          <w:tcPr>
            <w:tcW w:w="1701" w:type="dxa"/>
            <w:shd w:val="clear" w:color="auto" w:fill="auto"/>
          </w:tcPr>
          <w:p w14:paraId="01B121CB" w14:textId="0AB2FDD4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505,1</w:t>
            </w:r>
          </w:p>
        </w:tc>
        <w:tc>
          <w:tcPr>
            <w:tcW w:w="1275" w:type="dxa"/>
            <w:shd w:val="clear" w:color="auto" w:fill="auto"/>
          </w:tcPr>
          <w:p w14:paraId="036A1DE0" w14:textId="623812A4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30,5</w:t>
            </w:r>
          </w:p>
        </w:tc>
        <w:tc>
          <w:tcPr>
            <w:tcW w:w="1064" w:type="dxa"/>
            <w:shd w:val="clear" w:color="auto" w:fill="auto"/>
          </w:tcPr>
          <w:p w14:paraId="1908C58A" w14:textId="7BE23F9C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6,4</w:t>
            </w:r>
          </w:p>
        </w:tc>
      </w:tr>
      <w:tr w:rsidR="0062506E" w:rsidRPr="00E72348" w14:paraId="5404ABE7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</w:tcPr>
          <w:p w14:paraId="05BD2EAE" w14:textId="2CE84D65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283,0</w:t>
            </w:r>
          </w:p>
        </w:tc>
        <w:tc>
          <w:tcPr>
            <w:tcW w:w="1701" w:type="dxa"/>
            <w:shd w:val="clear" w:color="auto" w:fill="auto"/>
          </w:tcPr>
          <w:p w14:paraId="45B48EBF" w14:textId="505066D4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336,7</w:t>
            </w:r>
          </w:p>
        </w:tc>
        <w:tc>
          <w:tcPr>
            <w:tcW w:w="1275" w:type="dxa"/>
            <w:shd w:val="clear" w:color="auto" w:fill="auto"/>
          </w:tcPr>
          <w:p w14:paraId="3AD4FE71" w14:textId="2183D9DC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53,7</w:t>
            </w:r>
          </w:p>
        </w:tc>
        <w:tc>
          <w:tcPr>
            <w:tcW w:w="1064" w:type="dxa"/>
            <w:shd w:val="clear" w:color="auto" w:fill="auto"/>
          </w:tcPr>
          <w:p w14:paraId="183212B7" w14:textId="507C3E7A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19,0</w:t>
            </w:r>
          </w:p>
        </w:tc>
      </w:tr>
      <w:tr w:rsidR="0062506E" w:rsidRPr="00E72348" w14:paraId="05DC4982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</w:tcPr>
          <w:p w14:paraId="05BB1AA9" w14:textId="425957B6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1701" w:type="dxa"/>
            <w:shd w:val="clear" w:color="auto" w:fill="auto"/>
          </w:tcPr>
          <w:p w14:paraId="75FA824F" w14:textId="65712725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1275" w:type="dxa"/>
            <w:shd w:val="clear" w:color="auto" w:fill="auto"/>
          </w:tcPr>
          <w:p w14:paraId="26660464" w14:textId="78D378DF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064" w:type="dxa"/>
            <w:shd w:val="clear" w:color="auto" w:fill="auto"/>
          </w:tcPr>
          <w:p w14:paraId="32C33530" w14:textId="6286BCF8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4,8</w:t>
            </w:r>
          </w:p>
        </w:tc>
      </w:tr>
      <w:tr w:rsidR="0062506E" w:rsidRPr="00E72348" w14:paraId="7D1A6A17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</w:tcPr>
          <w:p w14:paraId="478F997C" w14:textId="051ACAB1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B000515" w14:textId="4C863662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7ACFEB10" w14:textId="0122DB2C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</w:tcPr>
          <w:p w14:paraId="1579CF82" w14:textId="54AE62C3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0,0</w:t>
            </w:r>
          </w:p>
        </w:tc>
      </w:tr>
      <w:tr w:rsidR="0062506E" w:rsidRPr="00D035AF" w14:paraId="5D89C1BD" w14:textId="77777777" w:rsidTr="00413E03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62506E" w:rsidRPr="00E72348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62506E" w:rsidRPr="00F46050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</w:tcPr>
          <w:p w14:paraId="4CCA9AA4" w14:textId="126D24D5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1364,1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139B6BA2" w14:textId="01500AE8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1543,6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C7CE876" w14:textId="1C9C83E7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179,5</w:t>
            </w:r>
          </w:p>
        </w:tc>
        <w:tc>
          <w:tcPr>
            <w:tcW w:w="1064" w:type="dxa"/>
            <w:shd w:val="clear" w:color="auto" w:fill="FDE9D9" w:themeFill="accent6" w:themeFillTint="33"/>
          </w:tcPr>
          <w:p w14:paraId="6EEEE310" w14:textId="4528171E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13,2</w:t>
            </w:r>
          </w:p>
        </w:tc>
      </w:tr>
      <w:tr w:rsidR="0062506E" w:rsidRPr="00E72348" w14:paraId="783E6AE0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</w:tcPr>
          <w:p w14:paraId="769A0CC2" w14:textId="1245E7F9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982,3</w:t>
            </w:r>
          </w:p>
        </w:tc>
        <w:tc>
          <w:tcPr>
            <w:tcW w:w="1701" w:type="dxa"/>
            <w:shd w:val="clear" w:color="auto" w:fill="auto"/>
          </w:tcPr>
          <w:p w14:paraId="0EE870DB" w14:textId="375A8B90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991,6</w:t>
            </w:r>
          </w:p>
        </w:tc>
        <w:tc>
          <w:tcPr>
            <w:tcW w:w="1275" w:type="dxa"/>
            <w:shd w:val="clear" w:color="auto" w:fill="auto"/>
          </w:tcPr>
          <w:p w14:paraId="063E3723" w14:textId="1808F28C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064" w:type="dxa"/>
            <w:shd w:val="clear" w:color="auto" w:fill="auto"/>
          </w:tcPr>
          <w:p w14:paraId="1BD5E853" w14:textId="0074CEEA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0,9</w:t>
            </w:r>
          </w:p>
        </w:tc>
      </w:tr>
      <w:tr w:rsidR="0062506E" w:rsidRPr="00E72348" w14:paraId="2BC1A6CB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</w:tcPr>
          <w:p w14:paraId="1432FBB8" w14:textId="5CBF1452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195,2</w:t>
            </w:r>
          </w:p>
        </w:tc>
        <w:tc>
          <w:tcPr>
            <w:tcW w:w="1701" w:type="dxa"/>
            <w:shd w:val="clear" w:color="auto" w:fill="auto"/>
          </w:tcPr>
          <w:p w14:paraId="02EF8A9A" w14:textId="01EB031B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318,4</w:t>
            </w:r>
          </w:p>
        </w:tc>
        <w:tc>
          <w:tcPr>
            <w:tcW w:w="1275" w:type="dxa"/>
            <w:shd w:val="clear" w:color="auto" w:fill="auto"/>
          </w:tcPr>
          <w:p w14:paraId="3AA4F7BC" w14:textId="2CEA38B2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123,2</w:t>
            </w:r>
          </w:p>
        </w:tc>
        <w:tc>
          <w:tcPr>
            <w:tcW w:w="1064" w:type="dxa"/>
            <w:shd w:val="clear" w:color="auto" w:fill="auto"/>
          </w:tcPr>
          <w:p w14:paraId="65C0AD35" w14:textId="49EC1715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63,1</w:t>
            </w:r>
          </w:p>
        </w:tc>
      </w:tr>
      <w:tr w:rsidR="0062506E" w:rsidRPr="00E72348" w14:paraId="24AA6A3F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</w:tcPr>
          <w:p w14:paraId="4FAB775E" w14:textId="52074969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1701" w:type="dxa"/>
            <w:shd w:val="clear" w:color="auto" w:fill="auto"/>
          </w:tcPr>
          <w:p w14:paraId="000F3794" w14:textId="715BBDAC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28,1</w:t>
            </w:r>
          </w:p>
        </w:tc>
        <w:tc>
          <w:tcPr>
            <w:tcW w:w="1275" w:type="dxa"/>
            <w:shd w:val="clear" w:color="auto" w:fill="auto"/>
          </w:tcPr>
          <w:p w14:paraId="62D3E7DA" w14:textId="77B30A5F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064" w:type="dxa"/>
            <w:shd w:val="clear" w:color="auto" w:fill="auto"/>
          </w:tcPr>
          <w:p w14:paraId="76729426" w14:textId="1E518B29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35,7</w:t>
            </w:r>
          </w:p>
        </w:tc>
      </w:tr>
      <w:tr w:rsidR="0062506E" w:rsidRPr="00E72348" w14:paraId="2875A70C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</w:tcPr>
          <w:p w14:paraId="6C18BD95" w14:textId="73EAC635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123,4</w:t>
            </w:r>
          </w:p>
        </w:tc>
        <w:tc>
          <w:tcPr>
            <w:tcW w:w="1701" w:type="dxa"/>
            <w:shd w:val="clear" w:color="auto" w:fill="auto"/>
          </w:tcPr>
          <w:p w14:paraId="0C2DFFE2" w14:textId="1C3D5D1F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146,5</w:t>
            </w:r>
          </w:p>
        </w:tc>
        <w:tc>
          <w:tcPr>
            <w:tcW w:w="1275" w:type="dxa"/>
            <w:shd w:val="clear" w:color="auto" w:fill="auto"/>
          </w:tcPr>
          <w:p w14:paraId="5BBE333A" w14:textId="635C9ECD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1064" w:type="dxa"/>
            <w:shd w:val="clear" w:color="auto" w:fill="auto"/>
          </w:tcPr>
          <w:p w14:paraId="2AC025C4" w14:textId="39BD124D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18,7</w:t>
            </w:r>
          </w:p>
        </w:tc>
      </w:tr>
      <w:tr w:rsidR="0062506E" w:rsidRPr="00E72348" w14:paraId="091D8063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</w:tcPr>
          <w:p w14:paraId="34769DB5" w14:textId="6B8E1533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42,5</w:t>
            </w:r>
          </w:p>
        </w:tc>
        <w:tc>
          <w:tcPr>
            <w:tcW w:w="1701" w:type="dxa"/>
            <w:shd w:val="clear" w:color="auto" w:fill="auto"/>
          </w:tcPr>
          <w:p w14:paraId="458CE7EB" w14:textId="000DE25D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59,0</w:t>
            </w:r>
          </w:p>
        </w:tc>
        <w:tc>
          <w:tcPr>
            <w:tcW w:w="1275" w:type="dxa"/>
            <w:shd w:val="clear" w:color="auto" w:fill="auto"/>
          </w:tcPr>
          <w:p w14:paraId="49AA00EE" w14:textId="512C5FB6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064" w:type="dxa"/>
            <w:shd w:val="clear" w:color="auto" w:fill="auto"/>
          </w:tcPr>
          <w:p w14:paraId="19F28D25" w14:textId="4BFF46AF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38,8</w:t>
            </w:r>
          </w:p>
        </w:tc>
      </w:tr>
      <w:tr w:rsidR="0062506E" w:rsidRPr="00E72348" w14:paraId="6F142D32" w14:textId="77777777" w:rsidTr="00413E03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62506E" w:rsidRPr="00E72348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62506E" w:rsidRPr="00F46050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</w:tcPr>
          <w:p w14:paraId="58D0921A" w14:textId="23111C1A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1352,3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5481D353" w14:textId="77A2A3B8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1518,0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1394F5DD" w14:textId="1AC1360A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165,7</w:t>
            </w:r>
          </w:p>
        </w:tc>
        <w:tc>
          <w:tcPr>
            <w:tcW w:w="1064" w:type="dxa"/>
            <w:shd w:val="clear" w:color="auto" w:fill="FDE9D9" w:themeFill="accent6" w:themeFillTint="33"/>
          </w:tcPr>
          <w:p w14:paraId="54A8E98A" w14:textId="7E456F58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12,3</w:t>
            </w:r>
          </w:p>
        </w:tc>
      </w:tr>
      <w:tr w:rsidR="0062506E" w:rsidRPr="00E72348" w14:paraId="3E2ED5E0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</w:tcPr>
          <w:p w14:paraId="0BD77505" w14:textId="10226135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594,9</w:t>
            </w:r>
          </w:p>
        </w:tc>
        <w:tc>
          <w:tcPr>
            <w:tcW w:w="1701" w:type="dxa"/>
            <w:shd w:val="clear" w:color="auto" w:fill="auto"/>
          </w:tcPr>
          <w:p w14:paraId="63B104D9" w14:textId="6CA17FDB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571,1</w:t>
            </w:r>
          </w:p>
        </w:tc>
        <w:tc>
          <w:tcPr>
            <w:tcW w:w="1275" w:type="dxa"/>
            <w:shd w:val="clear" w:color="auto" w:fill="auto"/>
          </w:tcPr>
          <w:p w14:paraId="1913F657" w14:textId="0A907AC4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-23,8</w:t>
            </w:r>
          </w:p>
        </w:tc>
        <w:tc>
          <w:tcPr>
            <w:tcW w:w="1064" w:type="dxa"/>
            <w:shd w:val="clear" w:color="auto" w:fill="auto"/>
          </w:tcPr>
          <w:p w14:paraId="2DDE2499" w14:textId="33835A0C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-4,0</w:t>
            </w:r>
          </w:p>
        </w:tc>
      </w:tr>
      <w:tr w:rsidR="0062506E" w:rsidRPr="00E72348" w14:paraId="38F68508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</w:tcPr>
          <w:p w14:paraId="1E78B5B5" w14:textId="2D5C512D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728,8</w:t>
            </w:r>
          </w:p>
        </w:tc>
        <w:tc>
          <w:tcPr>
            <w:tcW w:w="1701" w:type="dxa"/>
            <w:shd w:val="clear" w:color="auto" w:fill="auto"/>
          </w:tcPr>
          <w:p w14:paraId="17DFA491" w14:textId="0AEE97F0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915,6</w:t>
            </w:r>
          </w:p>
        </w:tc>
        <w:tc>
          <w:tcPr>
            <w:tcW w:w="1275" w:type="dxa"/>
            <w:shd w:val="clear" w:color="auto" w:fill="auto"/>
          </w:tcPr>
          <w:p w14:paraId="79B910E9" w14:textId="17670D60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186,8</w:t>
            </w:r>
          </w:p>
        </w:tc>
        <w:tc>
          <w:tcPr>
            <w:tcW w:w="1064" w:type="dxa"/>
            <w:shd w:val="clear" w:color="auto" w:fill="auto"/>
          </w:tcPr>
          <w:p w14:paraId="4BCAAA5D" w14:textId="21137D3B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25,6</w:t>
            </w:r>
          </w:p>
        </w:tc>
      </w:tr>
      <w:tr w:rsidR="0062506E" w:rsidRPr="00E72348" w14:paraId="414F0898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</w:tcPr>
          <w:p w14:paraId="02B763E3" w14:textId="463F9ED9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1701" w:type="dxa"/>
            <w:shd w:val="clear" w:color="auto" w:fill="auto"/>
          </w:tcPr>
          <w:p w14:paraId="507FA3DA" w14:textId="366E6055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275" w:type="dxa"/>
            <w:shd w:val="clear" w:color="auto" w:fill="auto"/>
          </w:tcPr>
          <w:p w14:paraId="4BBDB85D" w14:textId="17CB9355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064" w:type="dxa"/>
            <w:shd w:val="clear" w:color="auto" w:fill="auto"/>
          </w:tcPr>
          <w:p w14:paraId="4856B448" w14:textId="611092D5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9,5</w:t>
            </w:r>
          </w:p>
        </w:tc>
      </w:tr>
      <w:tr w:rsidR="0062506E" w:rsidRPr="00E72348" w14:paraId="4998B9EC" w14:textId="77777777" w:rsidTr="00413E0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62506E" w:rsidRPr="00E72348" w:rsidRDefault="0062506E" w:rsidP="006250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</w:tcPr>
          <w:p w14:paraId="00871D35" w14:textId="02AAC342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701" w:type="dxa"/>
            <w:shd w:val="clear" w:color="auto" w:fill="auto"/>
          </w:tcPr>
          <w:p w14:paraId="5A7829D5" w14:textId="719982E7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275" w:type="dxa"/>
            <w:shd w:val="clear" w:color="auto" w:fill="auto"/>
          </w:tcPr>
          <w:p w14:paraId="4EE9B755" w14:textId="0E0B94C6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64" w:type="dxa"/>
            <w:shd w:val="clear" w:color="auto" w:fill="auto"/>
          </w:tcPr>
          <w:p w14:paraId="772B0CD8" w14:textId="460C9AE3" w:rsidR="0062506E" w:rsidRPr="009B6C05" w:rsidRDefault="0062506E" w:rsidP="00625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0,0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3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4" w:name="_Toc70507554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4"/>
      <w:bookmarkEnd w:id="3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241B2DE2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C456DD">
        <w:rPr>
          <w:rFonts w:ascii="Times New Roman" w:hAnsi="Times New Roman" w:cs="Times New Roman"/>
          <w:sz w:val="28"/>
          <w:lang w:val="kk-KZ"/>
        </w:rPr>
        <w:t>5</w:t>
      </w:r>
      <w:r w:rsidR="007D51A6">
        <w:rPr>
          <w:rFonts w:ascii="Times New Roman" w:hAnsi="Times New Roman" w:cs="Times New Roman"/>
          <w:sz w:val="28"/>
          <w:lang w:val="kk-KZ"/>
        </w:rPr>
        <w:t xml:space="preserve"> жылғы қаңтарда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C456DD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>
        <w:rPr>
          <w:rFonts w:ascii="Times New Roman" w:hAnsi="Times New Roman" w:cs="Times New Roman"/>
          <w:sz w:val="28"/>
          <w:lang w:val="kk-KZ"/>
        </w:rPr>
        <w:t xml:space="preserve">Ақмола,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7D51A6">
        <w:rPr>
          <w:rFonts w:ascii="Times New Roman" w:hAnsi="Times New Roman" w:cs="Times New Roman"/>
          <w:sz w:val="28"/>
          <w:lang w:val="kk-KZ"/>
        </w:rPr>
        <w:t>Атырау, Шығыс Қазақстан,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Жамбыл,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C456DD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C456DD">
        <w:rPr>
          <w:rFonts w:ascii="Times New Roman" w:hAnsi="Times New Roman" w:cs="Times New Roman"/>
          <w:sz w:val="28"/>
          <w:lang w:val="kk-KZ"/>
        </w:rPr>
        <w:t xml:space="preserve">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Туркестан, </w:t>
      </w:r>
      <w:r w:rsidR="00E43AF5">
        <w:rPr>
          <w:rFonts w:ascii="Times New Roman" w:hAnsi="Times New Roman" w:cs="Times New Roman"/>
          <w:sz w:val="28"/>
          <w:lang w:val="kk-KZ"/>
        </w:rPr>
        <w:t>Ұлытау</w:t>
      </w:r>
      <w:r w:rsidR="00E43AF5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27F9E68C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C456DD">
        <w:rPr>
          <w:rFonts w:ascii="Times New Roman" w:hAnsi="Times New Roman" w:cs="Times New Roman"/>
          <w:sz w:val="28"/>
          <w:lang w:val="kk-KZ"/>
        </w:rPr>
        <w:t>Ақтөбе,</w:t>
      </w:r>
      <w:r w:rsidR="00C456DD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>
        <w:rPr>
          <w:rFonts w:ascii="Times New Roman" w:hAnsi="Times New Roman" w:cs="Times New Roman"/>
          <w:sz w:val="28"/>
          <w:lang w:val="kk-KZ"/>
        </w:rPr>
        <w:t>Абай, Қарағанды</w:t>
      </w:r>
      <w:r w:rsidR="00C456DD" w:rsidRPr="001053B2">
        <w:rPr>
          <w:rFonts w:ascii="Times New Roman" w:hAnsi="Times New Roman" w:cs="Times New Roman"/>
          <w:sz w:val="28"/>
          <w:lang w:val="kk-KZ"/>
        </w:rPr>
        <w:t>,</w:t>
      </w:r>
      <w:r w:rsidR="00C456DD">
        <w:rPr>
          <w:rFonts w:ascii="Times New Roman" w:hAnsi="Times New Roman" w:cs="Times New Roman"/>
          <w:sz w:val="28"/>
          <w:lang w:val="kk-KZ"/>
        </w:rPr>
        <w:t xml:space="preserve"> Манғыстау, </w:t>
      </w:r>
      <w:r w:rsidR="00C456DD" w:rsidRPr="00E72348">
        <w:rPr>
          <w:rFonts w:ascii="Times New Roman" w:hAnsi="Times New Roman" w:cs="Times New Roman"/>
          <w:sz w:val="28"/>
          <w:lang w:val="kk-KZ"/>
        </w:rPr>
        <w:t>Солтүстік Қазақстан</w:t>
      </w:r>
      <w:r w:rsidR="00C456DD">
        <w:rPr>
          <w:rFonts w:ascii="Times New Roman" w:hAnsi="Times New Roman" w:cs="Times New Roman"/>
          <w:sz w:val="28"/>
          <w:lang w:val="kk-KZ"/>
        </w:rPr>
        <w:t xml:space="preserve"> </w:t>
      </w:r>
      <w:r w:rsidR="00D33477">
        <w:rPr>
          <w:rFonts w:ascii="Times New Roman" w:hAnsi="Times New Roman" w:cs="Times New Roman"/>
          <w:sz w:val="28"/>
          <w:lang w:val="kk-KZ"/>
        </w:rPr>
        <w:t xml:space="preserve">мен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5CF14EB5" w:rsidR="00514FE9" w:rsidRPr="00D33477" w:rsidRDefault="00C02960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E42F6F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6D8AAC7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13E03" w:rsidRPr="00E72348" w14:paraId="61B9B891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44598F5C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579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C971" w14:textId="6435FEDA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616,5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4BB84D7D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16048F" w14:textId="1F462763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6,5</w:t>
            </w:r>
          </w:p>
        </w:tc>
      </w:tr>
      <w:tr w:rsidR="00413E03" w:rsidRPr="00E72348" w14:paraId="527DDF4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7ED807C0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436,7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B7BE" w14:textId="79F7374C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422,2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62E1F28D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-14,5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003854" w14:textId="037AFFD3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-3,3</w:t>
            </w:r>
          </w:p>
        </w:tc>
      </w:tr>
      <w:tr w:rsidR="00413E03" w:rsidRPr="00E72348" w14:paraId="32F74227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57F9327F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670,5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640A" w14:textId="0E85478D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697,3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43972991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12A957" w14:textId="5A603157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4,0</w:t>
            </w:r>
          </w:p>
        </w:tc>
      </w:tr>
      <w:tr w:rsidR="00413E03" w:rsidRPr="00E72348" w14:paraId="6FE08BA6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555226EB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674,6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A6C7" w14:textId="1ED7E72D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855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4AFAB1D9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180,4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B326B4" w14:textId="3ABE4425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26,7</w:t>
            </w:r>
          </w:p>
        </w:tc>
      </w:tr>
      <w:tr w:rsidR="00413E03" w:rsidRPr="00370D17" w14:paraId="770F0218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413E03" w:rsidRPr="00C02960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007E03C5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178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66CE9E7C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171,6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489F2E2A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-6,4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61921" w14:textId="272040FA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-3,6</w:t>
            </w:r>
          </w:p>
        </w:tc>
      </w:tr>
      <w:tr w:rsidR="00413E03" w:rsidRPr="00E72348" w14:paraId="0CCD9820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DA388" w14:textId="388C9B59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635,5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69DB" w14:textId="2F4F5AE2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650,1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49F3A128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86F96" w14:textId="489D4108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2,3</w:t>
            </w:r>
          </w:p>
        </w:tc>
      </w:tr>
      <w:tr w:rsidR="00413E03" w:rsidRPr="00E72348" w14:paraId="1F8402FE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4F1A" w14:textId="1F6CE27A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429,9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25630" w14:textId="3DC0B0DE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506,8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5E5E47CF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21032" w14:textId="2B633275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17,9</w:t>
            </w:r>
          </w:p>
        </w:tc>
      </w:tr>
      <w:tr w:rsidR="00413E03" w:rsidRPr="00E72348" w14:paraId="0960147A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774" w14:textId="10C6F14D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1C63B" w14:textId="68EC1A7F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54,3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4B1DC8B2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B5F40B" w14:textId="040B2C51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18,6</w:t>
            </w:r>
          </w:p>
        </w:tc>
      </w:tr>
      <w:tr w:rsidR="00413E03" w:rsidRPr="00E72348" w14:paraId="5F54AEB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413E03" w:rsidRPr="00C02960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E537" w14:textId="63C4B361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229,8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33C4" w14:textId="2414DBD9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239,1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5132645E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4887B" w14:textId="06E22FAB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4,0</w:t>
            </w:r>
          </w:p>
        </w:tc>
      </w:tr>
      <w:tr w:rsidR="00413E03" w:rsidRPr="00E72348" w14:paraId="7DE3CC3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D95A" w14:textId="1D94CE4A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1167,3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253D" w14:textId="478642F7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1088,1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6A4E3565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-79,2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121A0" w14:textId="5FCB6792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-6,8</w:t>
            </w:r>
          </w:p>
        </w:tc>
      </w:tr>
      <w:tr w:rsidR="00413E03" w:rsidRPr="00E72348" w14:paraId="5BBFDFD3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6B85" w14:textId="5B4EE194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129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B325" w14:textId="7809E7EC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136,5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11ED706C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4081CA" w14:textId="2BD0D2FE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5,8</w:t>
            </w:r>
          </w:p>
        </w:tc>
      </w:tr>
      <w:tr w:rsidR="00413E03" w:rsidRPr="00E72348" w14:paraId="4A1501D5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F404" w14:textId="47209E30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30F1F" w14:textId="395AACF1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53,3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0BF38991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E1FC0" w14:textId="78A8CC4F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21,7</w:t>
            </w:r>
          </w:p>
        </w:tc>
      </w:tr>
      <w:tr w:rsidR="00413E03" w:rsidRPr="00E72348" w14:paraId="1E9C09BB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451A" w14:textId="336DAA76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447,9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DDD9" w14:textId="27B8F9B5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423,9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6D735D1D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-24,0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37D966" w14:textId="00A3AE58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-5,4</w:t>
            </w:r>
          </w:p>
        </w:tc>
      </w:tr>
      <w:tr w:rsidR="00413E03" w:rsidRPr="00E72348" w14:paraId="6CEC520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58B54" w14:textId="74B281C6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4855,9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0DA0" w14:textId="77943E2A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4957,2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624E5191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101,3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8C64C" w14:textId="0923D46E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</w:rPr>
              <w:t>2,1</w:t>
            </w:r>
          </w:p>
        </w:tc>
      </w:tr>
      <w:tr w:rsidR="00413E03" w:rsidRPr="00E72348" w14:paraId="60E6A77F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413E03" w:rsidRPr="00E72348" w:rsidRDefault="00413E03" w:rsidP="00413E0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92060" w14:textId="17489680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566AC">
              <w:rPr>
                <w:rFonts w:ascii="Times New Roman" w:hAnsi="Times New Roman" w:cs="Times New Roman"/>
              </w:rPr>
              <w:t>231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BFE22" w14:textId="79B50DD1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566AC">
              <w:rPr>
                <w:rFonts w:ascii="Times New Roman" w:hAnsi="Times New Roman" w:cs="Times New Roman"/>
              </w:rPr>
              <w:t>219,1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7AA4C7E8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566AC">
              <w:rPr>
                <w:rFonts w:ascii="Times New Roman" w:hAnsi="Times New Roman" w:cs="Times New Roman"/>
              </w:rPr>
              <w:t>-11,9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504EAA" w14:textId="7ACC1D2C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566AC">
              <w:rPr>
                <w:rFonts w:ascii="Times New Roman" w:hAnsi="Times New Roman" w:cs="Times New Roman"/>
              </w:rPr>
              <w:t>-5,2</w:t>
            </w:r>
          </w:p>
        </w:tc>
      </w:tr>
      <w:tr w:rsidR="00413E03" w:rsidRPr="00E72348" w14:paraId="5F608BB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413E03" w:rsidRPr="00E72348" w:rsidRDefault="00413E03" w:rsidP="00413E0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9F13" w14:textId="1693B59A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566AC">
              <w:rPr>
                <w:rFonts w:ascii="Times New Roman" w:hAnsi="Times New Roman" w:cs="Times New Roman"/>
              </w:rPr>
              <w:t>174,1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596B" w14:textId="18B083DD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566AC">
              <w:rPr>
                <w:rFonts w:ascii="Times New Roman" w:hAnsi="Times New Roman" w:cs="Times New Roman"/>
              </w:rPr>
              <w:t>231,9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3CBA7D9E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566AC">
              <w:rPr>
                <w:rFonts w:ascii="Times New Roman" w:hAnsi="Times New Roman" w:cs="Times New Roman"/>
              </w:rPr>
              <w:t>57,8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4EA62" w14:textId="0367C258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566AC">
              <w:rPr>
                <w:rFonts w:ascii="Times New Roman" w:hAnsi="Times New Roman" w:cs="Times New Roman"/>
              </w:rPr>
              <w:t>33,2</w:t>
            </w:r>
          </w:p>
        </w:tc>
      </w:tr>
      <w:tr w:rsidR="00413E03" w:rsidRPr="00E72348" w14:paraId="5153527C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413E03" w:rsidRPr="00E72348" w:rsidRDefault="00413E03" w:rsidP="00413E0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506A0A44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566AC">
              <w:rPr>
                <w:rFonts w:ascii="Times New Roman" w:hAnsi="Times New Roman" w:cs="Times New Roman"/>
              </w:rPr>
              <w:t>169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418337F4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566AC">
              <w:rPr>
                <w:rFonts w:ascii="Times New Roman" w:hAnsi="Times New Roman" w:cs="Times New Roman"/>
              </w:rPr>
              <w:t>195,6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2792F256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566AC">
              <w:rPr>
                <w:rFonts w:ascii="Times New Roman" w:hAnsi="Times New Roman" w:cs="Times New Roman"/>
              </w:rPr>
              <w:t>26,6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73B77E" w14:textId="5EF26B4C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7566AC">
              <w:rPr>
                <w:rFonts w:ascii="Times New Roman" w:hAnsi="Times New Roman" w:cs="Times New Roman"/>
              </w:rPr>
              <w:t>15,7</w:t>
            </w:r>
          </w:p>
        </w:tc>
      </w:tr>
      <w:tr w:rsidR="00413E03" w:rsidRPr="00E72348" w14:paraId="0E50DD75" w14:textId="77777777" w:rsidTr="00413E03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320738F2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66AC">
              <w:rPr>
                <w:rFonts w:ascii="Times New Roman" w:hAnsi="Times New Roman" w:cs="Times New Roman"/>
                <w:b/>
                <w:bCs/>
              </w:rPr>
              <w:t>140,3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2A46BF4E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66AC">
              <w:rPr>
                <w:rFonts w:ascii="Times New Roman" w:hAnsi="Times New Roman" w:cs="Times New Roman"/>
                <w:b/>
                <w:bCs/>
              </w:rPr>
              <w:t>567,4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01B00F90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427,1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BA335" w14:textId="0C77A90F" w:rsidR="00413E03" w:rsidRPr="009B6C0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3,8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5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6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6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76E470B4" w:rsidR="00DC3390" w:rsidRPr="00DC183F" w:rsidRDefault="00413E03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7" w:name="_Toc131170476"/>
      <w:bookmarkStart w:id="8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2025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Pr="00413E03">
        <w:rPr>
          <w:rFonts w:ascii="Times New Roman" w:hAnsi="Times New Roman" w:cs="Times New Roman"/>
          <w:color w:val="auto"/>
          <w:sz w:val="28"/>
          <w:lang w:val="kk-KZ"/>
        </w:rPr>
        <w:t>4 937,5</w:t>
      </w:r>
      <w:r w:rsidR="00DC183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Pr="00413E03">
        <w:rPr>
          <w:rFonts w:ascii="Times New Roman" w:hAnsi="Times New Roman" w:cs="Times New Roman"/>
          <w:color w:val="auto"/>
          <w:sz w:val="28"/>
          <w:lang w:val="kk-KZ"/>
        </w:rPr>
        <w:t>4 942,6</w:t>
      </w:r>
      <w:r w:rsidR="00C02E1E" w:rsidRPr="00C02E1E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5,1</w:t>
      </w:r>
      <w:r w:rsidR="00C02E1E" w:rsidRPr="00C02E1E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Pr="00413E03">
        <w:rPr>
          <w:rFonts w:ascii="Times New Roman" w:hAnsi="Times New Roman" w:cs="Times New Roman"/>
          <w:color w:val="000000" w:themeColor="text1"/>
          <w:sz w:val="28"/>
          <w:lang w:val="kk-KZ"/>
        </w:rPr>
        <w:t>төмендеді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42,7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7"/>
      <w:bookmarkEnd w:id="8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1134"/>
        <w:gridCol w:w="1417"/>
        <w:gridCol w:w="1134"/>
        <w:gridCol w:w="992"/>
        <w:gridCol w:w="993"/>
      </w:tblGrid>
      <w:tr w:rsidR="003B104C" w:rsidRPr="002C44C6" w14:paraId="44C97E88" w14:textId="77777777" w:rsidTr="002C5CC5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34026843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0CEB1242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D8E3E09" w:rsidR="003B104C" w:rsidRPr="003B104C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2C5CC5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659D6E7A" w:rsidR="003B104C" w:rsidRPr="003B104C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63A429D7" w:rsidR="003B104C" w:rsidRPr="002C44C6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413E03" w:rsidRPr="002C44C6" w14:paraId="1F0EDA34" w14:textId="77777777" w:rsidTr="00413E03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413E03" w:rsidRPr="002C44C6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71950C33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956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4 942,6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29F4C4F2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956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44,4%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26DDFA0C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956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B956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937,5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05F7A472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956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42,7%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42E089B8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956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-5,1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667F6C49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-0,1</w:t>
            </w:r>
          </w:p>
        </w:tc>
      </w:tr>
      <w:tr w:rsidR="00413E03" w:rsidRPr="002C44C6" w14:paraId="30D19B09" w14:textId="77777777" w:rsidTr="00413E03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413E03" w:rsidRPr="002C44C6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13EF97E5" w:rsidR="00413E03" w:rsidRPr="009F41E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1 958,9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285755B3" w:rsidR="00413E03" w:rsidRPr="009F41E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17,6%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6BF40085" w:rsidR="00413E03" w:rsidRPr="009F41E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1 857,0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3BD4C5F8" w:rsidR="00413E03" w:rsidRPr="009F41E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726490F8" w:rsidR="00413E03" w:rsidRPr="009F41E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-101,9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1E90A5EB" w:rsidR="00413E03" w:rsidRPr="009F41E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-5,2</w:t>
            </w:r>
          </w:p>
        </w:tc>
      </w:tr>
      <w:tr w:rsidR="00413E03" w:rsidRPr="002C44C6" w14:paraId="13B0FD06" w14:textId="77777777" w:rsidTr="00413E03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413E03" w:rsidRPr="002C44C6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3B0DE8F0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505,1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75DA8983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4,5%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6441AFF1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0BA1DE79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4D090D36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-2,8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0120728E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-0,6</w:t>
            </w:r>
          </w:p>
        </w:tc>
      </w:tr>
      <w:tr w:rsidR="00413E03" w:rsidRPr="002C44C6" w14:paraId="163C3DAC" w14:textId="77777777" w:rsidTr="00413E03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413E03" w:rsidRPr="002C44C6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03B9F91B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228,3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6FB0CB8C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2D88D2DF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4A011913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56750BDE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21,2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645E7EBA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9,3</w:t>
            </w:r>
          </w:p>
        </w:tc>
      </w:tr>
      <w:tr w:rsidR="00413E03" w:rsidRPr="002C44C6" w14:paraId="7E1AB35D" w14:textId="77777777" w:rsidTr="00413E03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413E03" w:rsidRPr="002C44C6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471344CB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242,9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28D28826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24026095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214,8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54090FEC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032576DE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-28,1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1BF89E41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-11,6</w:t>
            </w:r>
          </w:p>
        </w:tc>
      </w:tr>
      <w:tr w:rsidR="00413E03" w:rsidRPr="002C44C6" w14:paraId="36A7D989" w14:textId="77777777" w:rsidTr="00413E03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413E03" w:rsidRPr="002C44C6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20B0199A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643,6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1E5E3EDE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5,8%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7FA371E4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588,6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2C0E5FC2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455478C8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-55,0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2BC33FEF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-8,5</w:t>
            </w:r>
          </w:p>
        </w:tc>
      </w:tr>
      <w:tr w:rsidR="00413E03" w:rsidRPr="002C44C6" w14:paraId="6B3E2C61" w14:textId="77777777" w:rsidTr="00413E03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413E03" w:rsidRPr="002C44C6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56D4C810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553,5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2F192AF9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4F71BDE6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5D738300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3C962CD8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-23,4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366135A2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-4,2</w:t>
            </w:r>
          </w:p>
        </w:tc>
      </w:tr>
      <w:tr w:rsidR="00413E03" w:rsidRPr="002C44C6" w14:paraId="22967D0F" w14:textId="77777777" w:rsidTr="00413E03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413E03" w:rsidRPr="002C44C6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510772C4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329,3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6B4ABE3E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23B4" w14:textId="6B6FCC90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380,3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30E62B75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5DB38F52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51,0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77B004D2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15,5</w:t>
            </w:r>
          </w:p>
        </w:tc>
      </w:tr>
      <w:tr w:rsidR="00413E03" w:rsidRPr="002C44C6" w14:paraId="1891F2D9" w14:textId="77777777" w:rsidTr="00413E03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413E03" w:rsidRPr="002C44C6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413E03" w:rsidRPr="002C44C6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FDCC8" w14:textId="1D681C8C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5BE32" w14:textId="4CEA4E8B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E6053" w14:textId="09973352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614,9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23A07" w14:textId="5E5ED324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8EB57" w14:textId="2EFCC600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133,9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96FC7" w14:textId="7AB7811B" w:rsidR="00413E03" w:rsidRPr="00DC183F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27,8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9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9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2097A743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8E68EB" w:rsidRPr="008E68E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413E03" w:rsidRPr="00413E03">
        <w:rPr>
          <w:rFonts w:ascii="Times New Roman" w:eastAsia="Yu Gothic UI Semibold" w:hAnsi="Times New Roman" w:cs="Times New Roman"/>
          <w:sz w:val="28"/>
          <w:szCs w:val="28"/>
          <w:lang w:val="kk-KZ"/>
        </w:rPr>
        <w:t>4 072,7</w:t>
      </w:r>
      <w:r w:rsidR="00A963B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="00E06A44">
        <w:rPr>
          <w:rFonts w:ascii="Times New Roman" w:eastAsia="Yu Gothic UI Semibold" w:hAnsi="Times New Roman" w:cs="Times New Roman"/>
          <w:sz w:val="28"/>
          <w:szCs w:val="28"/>
          <w:lang w:val="kk-KZ"/>
        </w:rPr>
        <w:t>2024</w:t>
      </w:r>
      <w:bookmarkStart w:id="10" w:name="_GoBack"/>
      <w:bookmarkEnd w:id="10"/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жылдың ұқсас кезеңінің көрсеткіштерімен салыстырған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да электр энергиясын өндірудің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уі </w:t>
      </w:r>
      <w:r w:rsidR="00413E03" w:rsidRPr="00413E03">
        <w:rPr>
          <w:rFonts w:ascii="Times New Roman" w:eastAsia="Yu Gothic UI Semibold" w:hAnsi="Times New Roman" w:cs="Times New Roman"/>
          <w:sz w:val="28"/>
          <w:szCs w:val="28"/>
          <w:lang w:val="kk-KZ"/>
        </w:rPr>
        <w:t>534,3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413E03">
        <w:rPr>
          <w:rFonts w:ascii="Times New Roman" w:eastAsia="Yu Gothic UI Semibold" w:hAnsi="Times New Roman" w:cs="Times New Roman"/>
          <w:sz w:val="28"/>
          <w:szCs w:val="28"/>
          <w:lang w:val="kk-KZ"/>
        </w:rPr>
        <w:t>15,1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5B700D05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2E7EE4C0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4B5394A1" w:rsidR="003B104C" w:rsidRPr="00E72348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07C5F27A" w:rsidR="00127691" w:rsidRPr="00E72348" w:rsidRDefault="00D9694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3A7A7ACE" w:rsidR="00127691" w:rsidRPr="00E72348" w:rsidRDefault="00416218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413E03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2A56B2DD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538,4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58A952F9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3AE65AD5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072,7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16835E65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35,2%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647B6CE4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534,3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0FD81661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15,1%</w:t>
            </w:r>
          </w:p>
        </w:tc>
      </w:tr>
      <w:tr w:rsidR="00413E03" w:rsidRPr="00E72348" w14:paraId="39BFF346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631E41AA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554,6   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55A62FA0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5,0%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70DB9A59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532,5  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7C86A4B1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5BA6E12A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-22,1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51814C6F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-4,0%</w:t>
            </w:r>
          </w:p>
        </w:tc>
      </w:tr>
      <w:tr w:rsidR="00413E03" w:rsidRPr="00E72348" w14:paraId="46DEDCE3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7F081B73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   2 321,5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4F3C3C84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20,8%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40045C1C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  2 485,4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15BB2FA5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21,5%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5C6B450E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163,9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694C17DF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7,1%</w:t>
            </w:r>
          </w:p>
        </w:tc>
      </w:tr>
      <w:tr w:rsidR="00413E03" w:rsidRPr="00E72348" w14:paraId="1F00F307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61DA9A29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530,9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61998826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4,8%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255AE866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569,5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283EA5D8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4,9%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2147565F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38,6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693271DD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7,3%</w:t>
            </w:r>
          </w:p>
        </w:tc>
      </w:tr>
      <w:tr w:rsidR="00413E03" w:rsidRPr="00E72348" w14:paraId="6BF15B50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76D25DCC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38,5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6CBAD143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0,3%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136E157E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85,6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5AE18149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15368152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47,1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50D7854D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122,4%</w:t>
            </w:r>
          </w:p>
        </w:tc>
      </w:tr>
      <w:tr w:rsidR="00413E03" w:rsidRPr="00E72348" w14:paraId="59C71205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627BA8BC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53,6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073E17E8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368DF0FF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107,2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3CF304EE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6E188A6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53,6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317E197E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100,0%</w:t>
            </w:r>
          </w:p>
        </w:tc>
      </w:tr>
      <w:tr w:rsidR="00413E03" w:rsidRPr="00E72348" w14:paraId="4ED303CB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«Samruk-Green Energy»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46B8CAA6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394E43A0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31DC76C2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1,5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226A9B71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3B164E13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-0,42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54399D7C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-22,3%</w:t>
            </w:r>
          </w:p>
        </w:tc>
      </w:tr>
      <w:tr w:rsidR="00413E03" w:rsidRPr="00E72348" w14:paraId="4A2DB16C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6F353890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23,0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795C71A2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548AB86C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16,9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55C01291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286FD7BD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-6,09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4CE9108C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-26,5%</w:t>
            </w:r>
          </w:p>
        </w:tc>
      </w:tr>
      <w:tr w:rsidR="00413E03" w:rsidRPr="00E72348" w14:paraId="5E210264" w14:textId="77777777" w:rsidTr="00E84BCD">
        <w:trPr>
          <w:trHeight w:val="498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5FE81680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14,4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498A1" w14:textId="47529E8B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57185421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20,1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B541D" w14:textId="18F768C9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303E9C29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5,7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623893" w14:textId="4109609E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39,5%</w:t>
            </w:r>
          </w:p>
        </w:tc>
      </w:tr>
      <w:tr w:rsidR="00413E03" w:rsidRPr="00E72348" w14:paraId="15A1B274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F935" w14:textId="0F831B28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3933" w14:textId="5C49BD93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ЖШС 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Өскемен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E364A" w14:textId="1FCC551B" w:rsidR="00413E03" w:rsidRPr="00B161C2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134,4  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9C7" w14:textId="7CE9C020" w:rsidR="00413E03" w:rsidRPr="00B161C2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1,2%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696A" w14:textId="7AF616CB" w:rsidR="00413E03" w:rsidRPr="00B161C2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142,3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E458" w14:textId="0F797F2A" w:rsidR="00413E03" w:rsidRPr="00B161C2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FD5" w14:textId="5B6CAC2B" w:rsidR="00413E03" w:rsidRPr="00B161C2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7,9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BC60" w14:textId="2727194E" w:rsidR="00413E03" w:rsidRPr="00B161C2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5,8%</w:t>
            </w:r>
          </w:p>
        </w:tc>
      </w:tr>
      <w:tr w:rsidR="00413E03" w:rsidRPr="00E72348" w14:paraId="5CE670D2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2325" w14:textId="33B592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2C2A" w14:textId="6AD392E1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Шүлбі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2C69" w14:textId="2202992F" w:rsidR="00413E03" w:rsidRPr="00B161C2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110,1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9A61" w14:textId="58BB5D5D" w:rsidR="00413E03" w:rsidRPr="00B161C2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33BC" w14:textId="52D36F42" w:rsidR="00413E03" w:rsidRPr="00B161C2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111,7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8B7D" w14:textId="444F7526" w:rsidR="00413E03" w:rsidRPr="00B161C2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0C3C" w14:textId="49E01540" w:rsidR="00413E03" w:rsidRPr="00B161C2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1AC2" w14:textId="60E7DF9D" w:rsidR="00413E03" w:rsidRPr="00B161C2" w:rsidRDefault="00413E0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1,4%</w:t>
            </w:r>
          </w:p>
        </w:tc>
      </w:tr>
      <w:bookmarkEnd w:id="5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1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lastRenderedPageBreak/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11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7389313F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413E03">
        <w:rPr>
          <w:rFonts w:ascii="Times New Roman" w:hAnsi="Times New Roman" w:cs="Times New Roman"/>
          <w:sz w:val="28"/>
          <w:lang w:val="kk-KZ"/>
        </w:rPr>
        <w:t>35,2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27746996" w14:textId="77777777" w:rsidR="00DC183F" w:rsidRDefault="00DC183F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B72693C" w14:textId="6E303853" w:rsidR="00406CDC" w:rsidRDefault="00413E03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AEDC608" wp14:editId="1ED300BE">
            <wp:extent cx="5810830" cy="3124863"/>
            <wp:effectExtent l="0" t="0" r="0" b="1841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2" w:name="_Toc70507555"/>
      <w:bookmarkStart w:id="13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2"/>
      <w:bookmarkEnd w:id="13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4CFAB040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4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5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қ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ант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а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р</w:t>
      </w:r>
      <w:r w:rsidR="00F12B4E" w:rsidRPr="00F12B4E">
        <w:rPr>
          <w:rFonts w:ascii="Times New Roman" w:hAnsi="Times New Roman" w:cs="Times New Roman"/>
          <w:i/>
          <w:color w:val="auto"/>
          <w:sz w:val="28"/>
          <w:lang w:val="kk-KZ"/>
        </w:rPr>
        <w:t>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4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40B9EA21" w14:textId="77777777" w:rsidR="00D15D3C" w:rsidRPr="00D15D3C" w:rsidRDefault="004D5EBC" w:rsidP="00D15D3C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="00D15D3C" w:rsidRPr="00D15D3C">
        <w:rPr>
          <w:rFonts w:ascii="Times New Roman" w:hAnsi="Times New Roman" w:cs="Times New Roman"/>
          <w:sz w:val="28"/>
          <w:lang w:val="kk-KZ"/>
        </w:rPr>
        <w:t>2025 жылғы қаңтарда Қазақстанда өнеркәсіптік өндірістің индексі (бұдан әрі – ӨӨИ) 102,3% құрады.</w:t>
      </w:r>
    </w:p>
    <w:p w14:paraId="3757C643" w14:textId="1BDB5FDE" w:rsidR="00D15D3C" w:rsidRDefault="00D15D3C" w:rsidP="00D15D3C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D15D3C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1,3%, өңдеу өнеркәсібінде – 3,7% байқалады.</w:t>
      </w:r>
    </w:p>
    <w:p w14:paraId="49F97BF3" w14:textId="0B07530E" w:rsidR="00D15D3C" w:rsidRPr="00D15D3C" w:rsidRDefault="00D15D3C" w:rsidP="00D15D3C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Pr="00D15D3C">
        <w:rPr>
          <w:rFonts w:ascii="Times New Roman" w:hAnsi="Times New Roman" w:cs="Times New Roman"/>
          <w:sz w:val="28"/>
          <w:lang w:val="kk-KZ"/>
        </w:rPr>
        <w:t>Өңірлер арасында едәуір өсу Алматы, Жамбыл, Жетісу, Қарағанды, Солтүстік Қазақстан облыстарында, Астана және Шымкент қалаларында белгіленді.</w:t>
      </w:r>
    </w:p>
    <w:p w14:paraId="3D5DBCC0" w14:textId="77777777" w:rsidR="00D15D3C" w:rsidRPr="00D15D3C" w:rsidRDefault="00D15D3C" w:rsidP="00D15D3C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</w:p>
    <w:p w14:paraId="0FCF8E33" w14:textId="144814CD" w:rsidR="00C81111" w:rsidRPr="00304AF5" w:rsidRDefault="00D15D3C" w:rsidP="00D15D3C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9C26ABF" wp14:editId="3DB2ED58">
            <wp:extent cx="6392545" cy="6392545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3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2EDD" w14:textId="071452A7" w:rsidR="00C81111" w:rsidRPr="00102A2B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6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6"/>
      <w:bookmarkEnd w:id="15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0A6A63EB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D15D3C">
        <w:rPr>
          <w:rFonts w:ascii="Times New Roman" w:hAnsi="Times New Roman" w:cs="Times New Roman"/>
          <w:sz w:val="28"/>
          <w:lang w:val="kk-KZ"/>
        </w:rPr>
        <w:t>5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</w:t>
      </w:r>
      <w:r w:rsidR="00D15D3C">
        <w:rPr>
          <w:rFonts w:ascii="Times New Roman" w:hAnsi="Times New Roman" w:cs="Times New Roman"/>
          <w:sz w:val="28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413E03" w:rsidRPr="00413E03">
        <w:rPr>
          <w:rFonts w:ascii="Times New Roman" w:hAnsi="Times New Roman" w:cs="Times New Roman"/>
          <w:sz w:val="28"/>
        </w:rPr>
        <w:t>349,8</w:t>
      </w:r>
      <w:r w:rsidR="00D15D3C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D15D3C">
        <w:rPr>
          <w:rFonts w:ascii="Times New Roman" w:hAnsi="Times New Roman" w:cs="Times New Roman"/>
          <w:sz w:val="28"/>
        </w:rPr>
        <w:t>3</w:t>
      </w:r>
      <w:r w:rsidR="0061352F">
        <w:rPr>
          <w:rFonts w:ascii="Times New Roman" w:hAnsi="Times New Roman" w:cs="Times New Roman"/>
          <w:sz w:val="28"/>
          <w:lang w:val="kk-KZ"/>
        </w:rPr>
        <w:t>,1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E268D4">
        <w:rPr>
          <w:rFonts w:ascii="Times New Roman" w:hAnsi="Times New Roman" w:cs="Times New Roman"/>
          <w:sz w:val="28"/>
        </w:rPr>
        <w:t xml:space="preserve">,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413E03">
        <w:rPr>
          <w:rFonts w:ascii="Times New Roman" w:hAnsi="Times New Roman" w:cs="Times New Roman"/>
          <w:sz w:val="28"/>
        </w:rPr>
        <w:t>0,6</w:t>
      </w:r>
      <w:proofErr w:type="gramStart"/>
      <w:r w:rsidR="00D15D3C">
        <w:rPr>
          <w:rFonts w:ascii="Times New Roman" w:hAnsi="Times New Roman" w:cs="Times New Roman"/>
          <w:sz w:val="28"/>
        </w:rPr>
        <w:t>% ,</w:t>
      </w:r>
      <w:proofErr w:type="gramEnd"/>
      <w:r w:rsidR="00D15D3C" w:rsidRPr="000537E6">
        <w:rPr>
          <w:rFonts w:ascii="Times New Roman" w:hAnsi="Times New Roman" w:cs="Times New Roman"/>
          <w:sz w:val="28"/>
        </w:rPr>
        <w:t xml:space="preserve"> </w:t>
      </w:r>
      <w:r w:rsidR="00D15D3C">
        <w:rPr>
          <w:rFonts w:ascii="Times New Roman" w:hAnsi="Times New Roman" w:cs="Times New Roman"/>
          <w:sz w:val="28"/>
        </w:rPr>
        <w:t>11,</w:t>
      </w:r>
      <w:r w:rsidR="00413E03">
        <w:rPr>
          <w:rFonts w:ascii="Times New Roman" w:hAnsi="Times New Roman" w:cs="Times New Roman"/>
          <w:sz w:val="28"/>
        </w:rPr>
        <w:t>7</w:t>
      </w:r>
      <w:r w:rsidR="00D15D3C" w:rsidRPr="000537E6">
        <w:rPr>
          <w:rFonts w:ascii="Times New Roman" w:hAnsi="Times New Roman" w:cs="Times New Roman"/>
          <w:sz w:val="28"/>
        </w:rPr>
        <w:t xml:space="preserve">% </w:t>
      </w:r>
      <w:r w:rsidR="00D15D3C">
        <w:rPr>
          <w:rFonts w:ascii="Times New Roman" w:hAnsi="Times New Roman" w:cs="Times New Roman"/>
          <w:sz w:val="28"/>
          <w:lang w:val="kk-KZ"/>
        </w:rPr>
        <w:t>және</w:t>
      </w:r>
      <w:r w:rsidR="00413E03">
        <w:rPr>
          <w:rFonts w:ascii="Times New Roman" w:hAnsi="Times New Roman" w:cs="Times New Roman"/>
          <w:sz w:val="28"/>
        </w:rPr>
        <w:t xml:space="preserve"> 5,3</w:t>
      </w:r>
      <w:r w:rsidR="00D15D3C">
        <w:rPr>
          <w:rFonts w:ascii="Times New Roman" w:hAnsi="Times New Roman" w:cs="Times New Roman"/>
          <w:sz w:val="28"/>
        </w:rPr>
        <w:t>%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7E56ABAF" w:rsidR="007C6544" w:rsidRPr="00E6225E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0F5C4E56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25880EDF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13E03" w:rsidRPr="003B104C" w14:paraId="00345A8D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413E03" w:rsidRPr="003B104C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413E03" w:rsidRPr="003B104C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3DE5FAB5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11 133,7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4DD139C6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11 483,6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6178E071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349,8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49EC56FA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3,1</w:t>
            </w:r>
          </w:p>
        </w:tc>
      </w:tr>
      <w:tr w:rsidR="00413E03" w:rsidRPr="00E72348" w14:paraId="73F15FE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25632F2C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7108,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7470DF8D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7154,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2ABF2EEE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45,6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358F9716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,6</w:t>
            </w:r>
          </w:p>
        </w:tc>
      </w:tr>
      <w:tr w:rsidR="00413E03" w:rsidRPr="00E72348" w14:paraId="526702C1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0DC6A84E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1424,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66A7661E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1590,3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50D26956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66,3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68D23591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11,7</w:t>
            </w:r>
          </w:p>
        </w:tc>
      </w:tr>
      <w:tr w:rsidR="00413E03" w:rsidRPr="00E72348" w14:paraId="6646C49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24E5B752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2600,9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45FF0E89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2738,9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1CCCE9AB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137,9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673DD53D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5,3</w:t>
            </w:r>
          </w:p>
        </w:tc>
      </w:tr>
      <w:tr w:rsidR="00236F95" w:rsidRPr="00E72348" w14:paraId="4664090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236F95" w:rsidRPr="00E72348" w:rsidRDefault="00236F95" w:rsidP="00236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236F95" w:rsidRPr="00E72348" w:rsidRDefault="00236F95" w:rsidP="00236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4E1C9750" w:rsidR="00236F95" w:rsidRPr="00236F95" w:rsidRDefault="00236F95" w:rsidP="00236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236F9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3B70E1E5" w:rsidR="00236F95" w:rsidRPr="00236F95" w:rsidRDefault="00236F95" w:rsidP="00236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236F9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7496D0BA" w:rsidR="00236F95" w:rsidRPr="00236F95" w:rsidRDefault="00236F95" w:rsidP="00236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6F95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180BFF3D" w:rsidR="00236F95" w:rsidRPr="00236F95" w:rsidRDefault="00236F95" w:rsidP="00236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236F95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413E03" w:rsidRPr="00E72348" w14:paraId="2150362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0833CA58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1139</w:t>
            </w:r>
            <w:r w:rsidRPr="00C85565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2D45409F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1196,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5536F971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57,4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29A8B7B8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5,0</w:t>
            </w:r>
          </w:p>
        </w:tc>
      </w:tr>
      <w:tr w:rsidR="00413E03" w:rsidRPr="00E72348" w14:paraId="380620C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463778D5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656,7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3D8535F7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664,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10B7BBE4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8</w:t>
            </w:r>
            <w:r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3B94AD4D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413E03" w:rsidRPr="00E72348" w14:paraId="5FF7CC35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2DE4639E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118</w:t>
            </w: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653E024C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1242,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5134B0A7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9,1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10B88E29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5,0</w:t>
            </w:r>
          </w:p>
        </w:tc>
      </w:tr>
      <w:tr w:rsidR="00413E03" w:rsidRPr="00E72348" w14:paraId="5C51F78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0F459542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68</w:t>
            </w: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555740B1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844,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7AF1674D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159,8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2F8D626D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3,3</w:t>
            </w:r>
          </w:p>
        </w:tc>
      </w:tr>
      <w:tr w:rsidR="00413E03" w:rsidRPr="00E72348" w14:paraId="294B6D7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1C8C9C34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316,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197FCD93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328,9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71B1698E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12,2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1EEBA1E5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,9</w:t>
            </w:r>
          </w:p>
        </w:tc>
      </w:tr>
      <w:tr w:rsidR="00413E03" w:rsidRPr="00E72348" w14:paraId="5DA3A43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5271E621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733,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7FCD5986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686,9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3623F6FE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-46,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21719160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6,3</w:t>
            </w:r>
          </w:p>
        </w:tc>
      </w:tr>
      <w:tr w:rsidR="00413E03" w:rsidRPr="00E72348" w14:paraId="74A29EDF" w14:textId="77777777" w:rsidTr="00076E17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4777CB4D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162,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13400767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147,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3F484051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-14,</w:t>
            </w: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70514442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-9,1</w:t>
            </w:r>
          </w:p>
        </w:tc>
      </w:tr>
      <w:tr w:rsidR="00413E03" w:rsidRPr="00E72348" w14:paraId="16933E0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43B4C915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444,7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65BDDCAE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488,0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753FA6F4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43,3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3E9FD002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9,7</w:t>
            </w:r>
          </w:p>
        </w:tc>
      </w:tr>
      <w:tr w:rsidR="00413E03" w:rsidRPr="00E72348" w14:paraId="66DBD07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3AABC971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243,1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3D5245DA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236,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19D32976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6,5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3D26F0F7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-2,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413E03" w:rsidRPr="00E72348" w14:paraId="36C2500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35D06BB6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1451,4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61F08F73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1408,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2046BD2C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43,4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63645861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3,0</w:t>
            </w:r>
          </w:p>
        </w:tc>
      </w:tr>
      <w:tr w:rsidR="00413E03" w:rsidRPr="00E72348" w14:paraId="692536B0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5094A4F7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</w:rPr>
              <w:t>450,7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40DC7F74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450,7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688523DB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0,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3D09D6FB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0,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13E03" w:rsidRPr="00E72348" w14:paraId="3F88781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413E03" w:rsidRPr="00E72348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5561E63A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209,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122711EB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213,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61EC1616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6F656590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1,</w:t>
            </w: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413E03" w:rsidRPr="00E72348" w14:paraId="1FD7E20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45966D8C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495,9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7DCF3C9B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509,0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60F657C9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3,1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42E054DD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2,6</w:t>
            </w:r>
          </w:p>
        </w:tc>
      </w:tr>
      <w:tr w:rsidR="00413E03" w:rsidRPr="00E72348" w14:paraId="1A31D2C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170BA835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1799,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10FDC7C4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1858,6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6791E7FD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59,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6A9CAB47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,3</w:t>
            </w:r>
          </w:p>
        </w:tc>
      </w:tr>
      <w:tr w:rsidR="00413E03" w:rsidRPr="00E72348" w14:paraId="54C895A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671A5AE1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179,5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7500BC0D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179,8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545CD6AC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2408903B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0,2</w:t>
            </w:r>
          </w:p>
        </w:tc>
      </w:tr>
      <w:tr w:rsidR="00413E03" w:rsidRPr="00E72348" w14:paraId="09A4BD54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371C8E0B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600,9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60421ECB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647,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3158EF6B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46,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72CA0335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7</w:t>
            </w:r>
            <w:r>
              <w:rPr>
                <w:rFonts w:ascii="Times New Roman" w:hAnsi="Times New Roman" w:cs="Times New Roman"/>
                <w:color w:val="000000"/>
              </w:rPr>
              <w:t>,7</w:t>
            </w:r>
          </w:p>
        </w:tc>
      </w:tr>
      <w:tr w:rsidR="00413E03" w:rsidRPr="00E72348" w14:paraId="567866C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413E03" w:rsidRPr="00E72348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413E03" w:rsidRPr="003424CE" w:rsidRDefault="00413E03" w:rsidP="00413E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0ADB35BA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382,4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656B8713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</w:rPr>
              <w:t>380,2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026687EE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2,2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77F4E2C3" w:rsidR="00413E03" w:rsidRPr="00236F95" w:rsidRDefault="00413E03" w:rsidP="00413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-0,6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7" w:name="_Toc510196470"/>
    </w:p>
    <w:p w14:paraId="2B7A4932" w14:textId="1CEED229" w:rsidR="00220F66" w:rsidRPr="00991DFA" w:rsidRDefault="00966A0E" w:rsidP="00991DFA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8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7"/>
      <w:bookmarkEnd w:id="18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7E74C1D9" w14:textId="70A11BA3" w:rsidR="00A654F6" w:rsidRPr="00991DFA" w:rsidRDefault="00413E03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991DFA">
        <w:rPr>
          <w:rFonts w:ascii="Times New Roman" w:hAnsi="Times New Roman" w:cs="Times New Roman"/>
          <w:sz w:val="28"/>
          <w:lang w:val="kk-KZ"/>
        </w:rPr>
        <w:t>2024 жылғы қаңтар</w:t>
      </w:r>
      <w:r w:rsidR="00AF143D" w:rsidRPr="00991DFA">
        <w:rPr>
          <w:rFonts w:ascii="Times New Roman" w:hAnsi="Times New Roman" w:cs="Times New Roman"/>
          <w:sz w:val="28"/>
          <w:lang w:val="kk-KZ"/>
        </w:rPr>
        <w:t xml:space="preserve"> ірі энергиямен жабдықтаушы ұйымдардың электр тұтынуының </w:t>
      </w:r>
      <w:r w:rsidR="00991DFA" w:rsidRPr="00991DFA">
        <w:rPr>
          <w:rFonts w:ascii="Times New Roman" w:hAnsi="Times New Roman" w:cs="Times New Roman"/>
          <w:sz w:val="28"/>
          <w:lang w:val="kk-KZ"/>
        </w:rPr>
        <w:t>3 491,7</w:t>
      </w:r>
      <w:r w:rsidR="00991DFA">
        <w:rPr>
          <w:rFonts w:ascii="Times New Roman" w:hAnsi="Times New Roman" w:cs="Times New Roman"/>
          <w:sz w:val="28"/>
          <w:lang w:val="kk-KZ"/>
        </w:rPr>
        <w:t xml:space="preserve"> млн.</w:t>
      </w:r>
      <w:r w:rsidR="00991DFA" w:rsidRPr="00991DFA">
        <w:rPr>
          <w:rFonts w:ascii="Times New Roman" w:hAnsi="Times New Roman" w:cs="Times New Roman"/>
          <w:sz w:val="28"/>
          <w:lang w:val="kk-KZ"/>
        </w:rPr>
        <w:t>кВтсағ</w:t>
      </w:r>
      <w:r w:rsidR="00991DFA">
        <w:rPr>
          <w:rFonts w:ascii="Times New Roman" w:hAnsi="Times New Roman" w:cs="Times New Roman"/>
          <w:sz w:val="28"/>
          <w:lang w:val="kk-KZ"/>
        </w:rPr>
        <w:t xml:space="preserve"> </w:t>
      </w:r>
      <w:r w:rsidRPr="00413E03">
        <w:rPr>
          <w:rFonts w:ascii="Times New Roman" w:eastAsia="Yu Gothic UI Semibold" w:hAnsi="Times New Roman" w:cs="Times New Roman"/>
          <w:sz w:val="28"/>
          <w:szCs w:val="28"/>
          <w:lang w:val="kk-KZ"/>
        </w:rPr>
        <w:t>құрады</w:t>
      </w:r>
      <w:r w:rsidR="00AF143D" w:rsidRPr="00991DFA">
        <w:rPr>
          <w:rFonts w:ascii="Times New Roman" w:hAnsi="Times New Roman" w:cs="Times New Roman"/>
          <w:sz w:val="28"/>
          <w:lang w:val="kk-KZ"/>
        </w:rPr>
        <w:t>.</w:t>
      </w:r>
    </w:p>
    <w:p w14:paraId="54B78B95" w14:textId="2D035EF8" w:rsidR="00220F66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991DFA" w:rsidRPr="000537E6" w14:paraId="0A3F0DB7" w14:textId="77777777" w:rsidTr="00524443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DE76519" w14:textId="166CB1D3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11E663E" w14:textId="097F16A1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66454398" w14:textId="3F185173" w:rsidR="00991DFA" w:rsidRPr="00B76518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hAnsi="Times New Roman" w:cs="Times New Roman"/>
                <w:b/>
                <w:bCs/>
              </w:rPr>
              <w:t>Қаңтар</w:t>
            </w:r>
          </w:p>
        </w:tc>
      </w:tr>
      <w:tr w:rsidR="00991DFA" w:rsidRPr="000537E6" w14:paraId="407DFD95" w14:textId="77777777" w:rsidTr="00524443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2FFDE3BF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3A16EE0E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7567F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991DFA" w:rsidRPr="00F82295" w14:paraId="1007D96F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3C7626DA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BBD5E5A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D95E6A" w14:textId="77777777" w:rsidR="00991DFA" w:rsidRPr="00E0432B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3 491,7</w:t>
            </w:r>
          </w:p>
        </w:tc>
      </w:tr>
      <w:tr w:rsidR="00991DFA" w:rsidRPr="000537E6" w14:paraId="1DB1CB73" w14:textId="77777777" w:rsidTr="00524443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82D3165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C0C4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BE737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141,9</w:t>
            </w:r>
          </w:p>
        </w:tc>
      </w:tr>
      <w:tr w:rsidR="00991DFA" w:rsidRPr="000537E6" w14:paraId="0D2E60E4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8D6C389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378F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84C28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343,3</w:t>
            </w:r>
          </w:p>
        </w:tc>
      </w:tr>
      <w:tr w:rsidR="00991DFA" w:rsidRPr="000537E6" w14:paraId="7C18CD50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747D3CF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82E5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Қарағанды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Жарық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B44BC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217,1</w:t>
            </w:r>
          </w:p>
        </w:tc>
      </w:tr>
      <w:tr w:rsidR="00991DFA" w:rsidRPr="000537E6" w14:paraId="7EAC8C83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E898147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6D83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forfait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329EE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119,9</w:t>
            </w:r>
          </w:p>
        </w:tc>
      </w:tr>
      <w:tr w:rsidR="00991DFA" w:rsidRPr="000537E6" w14:paraId="0E726316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C9783F0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5BE4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AFB2A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386,3</w:t>
            </w:r>
          </w:p>
        </w:tc>
      </w:tr>
      <w:tr w:rsidR="00991DFA" w:rsidRPr="000537E6" w14:paraId="00C947E9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54FFAE3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C3A2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ТОО "Кокшетау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610A5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134,6</w:t>
            </w:r>
          </w:p>
        </w:tc>
      </w:tr>
      <w:tr w:rsidR="00991DFA" w:rsidRPr="000537E6" w14:paraId="69068D05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4D87170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BBF4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4BC6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119,3</w:t>
            </w:r>
          </w:p>
        </w:tc>
      </w:tr>
      <w:tr w:rsidR="00991DFA" w:rsidRPr="000537E6" w14:paraId="47B44BFF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B5CEB75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1BDE5" w14:textId="77777777" w:rsidR="00991DFA" w:rsidRPr="00E34580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EE498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865,9</w:t>
            </w:r>
          </w:p>
        </w:tc>
      </w:tr>
      <w:tr w:rsidR="00991DFA" w:rsidRPr="000537E6" w14:paraId="0EEEEBD3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6AD458FE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E807" w14:textId="77777777" w:rsidR="00991DFA" w:rsidRPr="00E34580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Жамбылские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5A24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144,3</w:t>
            </w:r>
          </w:p>
        </w:tc>
      </w:tr>
      <w:tr w:rsidR="00991DFA" w:rsidRPr="000537E6" w14:paraId="4C7F3656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7ED9C1D5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13D3" w14:textId="77777777" w:rsidR="00991DFA" w:rsidRPr="00E34580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Онтустик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3A7B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395,8</w:t>
            </w:r>
          </w:p>
        </w:tc>
      </w:tr>
      <w:tr w:rsidR="00991DFA" w:rsidRPr="000537E6" w14:paraId="6BA4FE40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7544DD0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0F30" w14:textId="77777777" w:rsidR="00991DFA" w:rsidRPr="00E34580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Кызылординская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РЭК"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6A1F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167,8</w:t>
            </w:r>
          </w:p>
        </w:tc>
      </w:tr>
      <w:tr w:rsidR="00991DFA" w:rsidRPr="000537E6" w14:paraId="09DBB2E8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3BAD908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4E472" w14:textId="77777777" w:rsidR="00991DFA" w:rsidRPr="00E34580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A966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129,4</w:t>
            </w:r>
          </w:p>
        </w:tc>
      </w:tr>
      <w:tr w:rsidR="00991DFA" w:rsidRPr="000537E6" w14:paraId="474A99A9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C6B23B4" w14:textId="77777777" w:rsidR="00991D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9DC9" w14:textId="77777777" w:rsidR="00991DFA" w:rsidRPr="00E34580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095B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170,2</w:t>
            </w:r>
          </w:p>
        </w:tc>
      </w:tr>
      <w:tr w:rsidR="00991DFA" w:rsidRPr="000537E6" w14:paraId="40BC6052" w14:textId="77777777" w:rsidTr="00524443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3F5CBAD" w14:textId="77777777" w:rsidR="00991D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3792C" w14:textId="77777777" w:rsidR="00991DFA" w:rsidRPr="00E34580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Мангистауская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РЭК"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7835" w14:textId="77777777" w:rsidR="00991DFA" w:rsidRPr="00E34580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155,9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18F7CBAA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991DFA">
        <w:rPr>
          <w:rFonts w:ascii="Times New Roman" w:hAnsi="Times New Roman" w:cs="Times New Roman"/>
          <w:sz w:val="28"/>
          <w:lang w:val="kk-KZ"/>
        </w:rPr>
        <w:t>5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991DFA">
        <w:rPr>
          <w:rFonts w:ascii="Times New Roman" w:eastAsia="Yu Gothic UI Semibold" w:hAnsi="Times New Roman" w:cs="Times New Roman"/>
          <w:sz w:val="28"/>
          <w:szCs w:val="28"/>
          <w:lang w:val="kk-KZ"/>
        </w:rPr>
        <w:t>да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электр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энергиясын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тұтынуының</w:t>
      </w:r>
      <w:proofErr w:type="spellEnd"/>
      <w:r w:rsidR="007D39ED" w:rsidRPr="007D39ED">
        <w:rPr>
          <w:rFonts w:ascii="Times New Roman" w:hAnsi="Times New Roman" w:cs="Times New Roman"/>
          <w:sz w:val="28"/>
          <w:lang w:val="kk-KZ"/>
        </w:rPr>
        <w:t xml:space="preserve"> </w:t>
      </w:r>
      <w:r w:rsidR="00991DFA" w:rsidRPr="00991DFA">
        <w:rPr>
          <w:rFonts w:ascii="Times New Roman" w:hAnsi="Times New Roman" w:cs="Times New Roman"/>
          <w:sz w:val="28"/>
          <w:lang w:val="kk-KZ"/>
        </w:rPr>
        <w:t>191,5</w:t>
      </w:r>
      <w:r w:rsidR="00B97199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991DFA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991DFA">
        <w:rPr>
          <w:rFonts w:ascii="Times New Roman" w:hAnsi="Times New Roman" w:cs="Times New Roman"/>
          <w:sz w:val="28"/>
        </w:rPr>
        <w:t>22,7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42B0" w:rsidRPr="00DD42B0">
        <w:rPr>
          <w:rFonts w:ascii="Times New Roman" w:hAnsi="Times New Roman" w:cs="Times New Roman"/>
          <w:sz w:val="28"/>
        </w:rPr>
        <w:t>өсті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11CEAC4C" w:rsidR="00220F66" w:rsidRPr="00E72348" w:rsidRDefault="00A96334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6DC2DEE6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32CAC650" w:rsidR="00220F66" w:rsidRPr="00E72348" w:rsidRDefault="00220F66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91DFA" w:rsidRPr="005A0EFE" w14:paraId="19B49E5D" w14:textId="77777777" w:rsidTr="00413E03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991DFA" w:rsidRPr="005A0EFE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991DFA" w:rsidRPr="005A0EFE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13CDA950" w:rsidR="00991DFA" w:rsidRPr="005F2795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7A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842,8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1985FDA1" w:rsidR="00991DFA" w:rsidRPr="00406CDC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7A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1 034,4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2C4DAE73" w:rsidR="00991DFA" w:rsidRPr="00406CDC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7A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191,5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5EB55450" w:rsidR="00991DFA" w:rsidRPr="00406CDC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7A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22,7</w:t>
            </w:r>
          </w:p>
        </w:tc>
      </w:tr>
      <w:tr w:rsidR="00991DFA" w:rsidRPr="00E72348" w14:paraId="54C6198E" w14:textId="77777777" w:rsidTr="00D80F6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0D0842D0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28,7   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11BB0A60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30,3  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7035F497" w:rsidR="00991DFA" w:rsidRPr="00FB49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1,6   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3B47AF21" w:rsidR="00991DFA" w:rsidRPr="00FB49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5,6</w:t>
            </w:r>
          </w:p>
        </w:tc>
      </w:tr>
      <w:tr w:rsidR="00991DFA" w:rsidRPr="00E72348" w14:paraId="624238CC" w14:textId="77777777" w:rsidTr="005F2795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1CBF6282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132,4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3D049C9E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1 004,1 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15D68C5B" w:rsidR="00991DFA" w:rsidRPr="00FB49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871,7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5A9A0B33" w:rsidR="00991DFA" w:rsidRPr="00FB49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658,5</w:t>
            </w:r>
          </w:p>
        </w:tc>
      </w:tr>
      <w:tr w:rsidR="00991DFA" w:rsidRPr="00E72348" w14:paraId="0F0CC977" w14:textId="77777777" w:rsidTr="005F2795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10D0741D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681,7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1E24AB74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  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3FAF1242" w:rsidR="00991DFA" w:rsidRPr="00FB49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-681,7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015E6D0D" w:rsidR="00991DFA" w:rsidRPr="00FB49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9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20" w:name="_Toc510196469"/>
      <w:bookmarkStart w:id="21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20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1"/>
    </w:p>
    <w:p w14:paraId="4475C959" w14:textId="09A2F561" w:rsidR="00BB5A83" w:rsidRPr="00B509D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4011EF1F" w:rsidR="007C6544" w:rsidRPr="00E72348" w:rsidRDefault="00991DFA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2025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EA3AD7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="00020647">
        <w:rPr>
          <w:rFonts w:ascii="Times New Roman" w:hAnsi="Times New Roman" w:cs="Times New Roman"/>
          <w:sz w:val="28"/>
          <w:szCs w:val="28"/>
          <w:lang w:val="kk-KZ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>
        <w:rPr>
          <w:rFonts w:ascii="Times New Roman" w:hAnsi="Times New Roman" w:cs="Times New Roman"/>
          <w:sz w:val="28"/>
          <w:szCs w:val="28"/>
          <w:lang w:val="kk-KZ"/>
        </w:rPr>
        <w:t>152,0</w:t>
      </w:r>
      <w:r w:rsidR="00FD60C4" w:rsidRPr="00FD60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>
        <w:rPr>
          <w:rFonts w:ascii="Times New Roman" w:hAnsi="Times New Roman" w:cs="Times New Roman"/>
          <w:sz w:val="28"/>
          <w:szCs w:val="28"/>
          <w:lang w:val="kk-KZ"/>
        </w:rPr>
        <w:t>3,8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0B0F4464" w:rsidR="001855B1" w:rsidRPr="00E72348" w:rsidRDefault="00A654F6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4389834C" w:rsidR="001855B1" w:rsidRPr="00E72348" w:rsidRDefault="00020647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5524D766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025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991DFA" w:rsidRPr="00020647" w14:paraId="378C25D7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798068DE" w14:textId="0A4C745B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1F435F9D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265,9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066628CB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282,4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2B6FF7DD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55A8A00B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6,2</w:t>
            </w:r>
          </w:p>
        </w:tc>
      </w:tr>
      <w:tr w:rsidR="00991DFA" w:rsidRPr="00E72348" w14:paraId="4D5FE2BD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BAC815C" w14:textId="6E83BE10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395D0903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452,0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5809D420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480,2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1CF06404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28,2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39609F4B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6,2</w:t>
            </w:r>
          </w:p>
        </w:tc>
      </w:tr>
      <w:tr w:rsidR="00991DFA" w:rsidRPr="00E72348" w14:paraId="45668E5C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F465C95" w14:textId="00608B28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09AB2D78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112,0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0EBD017B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116,0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6FFB74C7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7200570D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3,5</w:t>
            </w:r>
          </w:p>
        </w:tc>
      </w:tr>
      <w:tr w:rsidR="00991DFA" w:rsidRPr="00E72348" w14:paraId="79D1242C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FCCFFF2" w14:textId="7EE0C933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50BC496E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238,9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2E50C372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241,4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5DC58055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2FDEDBCB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1,1</w:t>
            </w:r>
          </w:p>
        </w:tc>
      </w:tr>
      <w:tr w:rsidR="00991DFA" w:rsidRPr="00E72348" w14:paraId="6005AEB6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20CCE0" w14:textId="09394363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6558777A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126,9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437354E4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125,9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39BD7851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64488F16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-0,8</w:t>
            </w:r>
          </w:p>
        </w:tc>
      </w:tr>
      <w:tr w:rsidR="00991DFA" w:rsidRPr="00E72348" w14:paraId="7B9980E5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61F201B" w14:textId="0A295483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56C86164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145,3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0BB0BE96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149,0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19DB17FA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28089E31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2,5</w:t>
            </w:r>
          </w:p>
        </w:tc>
      </w:tr>
      <w:tr w:rsidR="00991DFA" w:rsidRPr="00E72348" w14:paraId="24234788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FDF26DE" w14:textId="6E55D6A7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1C5F54F2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305,1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1574F11B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315,5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6AE09735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6BA5AC0C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3,4</w:t>
            </w:r>
          </w:p>
        </w:tc>
      </w:tr>
      <w:tr w:rsidR="00991DFA" w:rsidRPr="00E72348" w14:paraId="334742E2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5CA65C" w14:textId="3F2E659E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"KAZ Minerals Bozshakol"</w:t>
            </w:r>
            <w:r>
              <w:t xml:space="preserve"> </w:t>
            </w:r>
            <w:r w:rsidRPr="00991DFA">
              <w:rPr>
                <w:rFonts w:ascii="Times New Roman" w:hAnsi="Times New Roman" w:cs="Times New Roman"/>
                <w:lang w:val="kk-KZ"/>
              </w:rPr>
              <w:t>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4A08B793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104,9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3E371B64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104,1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452F7CE3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5249C224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-0,8</w:t>
            </w:r>
          </w:p>
        </w:tc>
      </w:tr>
      <w:tr w:rsidR="00991DFA" w:rsidRPr="00E72348" w14:paraId="2034D9D1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E40C2BE" w14:textId="4EBA58D0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57B9A22" w14:textId="1ACD3D6E" w:rsidR="00991DFA" w:rsidRPr="00E72348" w:rsidRDefault="00991DFA" w:rsidP="00991D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1DFA">
              <w:rPr>
                <w:rFonts w:ascii="Times New Roman" w:hAnsi="Times New Roman" w:cs="Times New Roman"/>
              </w:rPr>
              <w:t xml:space="preserve">"KAZ </w:t>
            </w:r>
            <w:proofErr w:type="spellStart"/>
            <w:r w:rsidRPr="00991DFA">
              <w:rPr>
                <w:rFonts w:ascii="Times New Roman" w:hAnsi="Times New Roman" w:cs="Times New Roman"/>
              </w:rPr>
              <w:t>Minerals</w:t>
            </w:r>
            <w:proofErr w:type="spellEnd"/>
            <w:r w:rsidRPr="00991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91DFA">
              <w:rPr>
                <w:rFonts w:ascii="Times New Roman" w:hAnsi="Times New Roman" w:cs="Times New Roman"/>
              </w:rPr>
              <w:t>Aktogay</w:t>
            </w:r>
            <w:proofErr w:type="spellEnd"/>
            <w:r w:rsidRPr="00991DFA">
              <w:rPr>
                <w:rFonts w:ascii="Times New Roman" w:hAnsi="Times New Roman" w:cs="Times New Roman"/>
              </w:rPr>
              <w:t>"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D50383" w14:textId="72A9B997" w:rsidR="00991DFA" w:rsidRPr="00167D42" w:rsidRDefault="00991DFA" w:rsidP="00991DFA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201,2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48769" w14:textId="7441BFE0" w:rsidR="00991DFA" w:rsidRPr="00167D42" w:rsidRDefault="00991DFA" w:rsidP="00991DFA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181,6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CAA6" w14:textId="196AF57B" w:rsidR="00991DFA" w:rsidRPr="00167D42" w:rsidRDefault="00991DFA" w:rsidP="00991DFA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ED64" w14:textId="375821F6" w:rsidR="00991DFA" w:rsidRPr="00167D42" w:rsidRDefault="00991DFA" w:rsidP="00991DFA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-9,7</w:t>
            </w:r>
          </w:p>
        </w:tc>
      </w:tr>
      <w:tr w:rsidR="00991DFA" w:rsidRPr="00E72348" w14:paraId="3B1ACCE5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0C5EBE45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56AEE76" w14:textId="6AB2536A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002DCED2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88,8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2D010C45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60,1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712B8BD1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-28,6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411E93A7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-32,3</w:t>
            </w:r>
          </w:p>
        </w:tc>
      </w:tr>
      <w:tr w:rsidR="00991DFA" w:rsidRPr="00E72348" w14:paraId="66D5011C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472FC6FB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49A4FA8" w14:textId="7B78B7C4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78AAEC63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68,3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15191357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61,3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052EB6D1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-7,0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584DD5D5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-10,2</w:t>
            </w:r>
          </w:p>
        </w:tc>
      </w:tr>
      <w:tr w:rsidR="00991DFA" w:rsidRPr="00E72348" w14:paraId="20D2D7A4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7DA9A1FE" w14:textId="53A76114" w:rsidR="00991DFA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FB884A2" w14:textId="462707A7" w:rsidR="00991DFA" w:rsidRPr="00E72348" w:rsidRDefault="00991DFA" w:rsidP="00991DF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C52255" w14:textId="3D1140E5" w:rsidR="00991DFA" w:rsidRPr="00167D42" w:rsidRDefault="00991DFA" w:rsidP="00991DFA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105,7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2C482" w14:textId="59F355F9" w:rsidR="00991DFA" w:rsidRPr="00167D42" w:rsidRDefault="00991DFA" w:rsidP="00991DFA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103,7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9A0D1" w14:textId="673627EB" w:rsidR="00991DFA" w:rsidRPr="00167D42" w:rsidRDefault="00991DFA" w:rsidP="00991DFA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59DA" w14:textId="23A642E1" w:rsidR="00991DFA" w:rsidRPr="00167D42" w:rsidRDefault="00991DFA" w:rsidP="00991DFA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-1,9</w:t>
            </w:r>
          </w:p>
        </w:tc>
      </w:tr>
      <w:tr w:rsidR="00991DFA" w:rsidRPr="00E72348" w14:paraId="77351F1C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3664FB3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0332F8B" w14:textId="52646CCB" w:rsidR="00991DFA" w:rsidRPr="00E72348" w:rsidRDefault="00991DFA" w:rsidP="00991D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3E2AE" w14:textId="5E92818A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85,1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1CF010A0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72,7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523F9744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-12,4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0D761665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-14,5</w:t>
            </w:r>
          </w:p>
        </w:tc>
      </w:tr>
      <w:tr w:rsidR="00991DFA" w:rsidRPr="00E72348" w14:paraId="2963F43C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1B984F4C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A45B89E" w14:textId="5B589227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41E33088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176,5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2B341C21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326,0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5A58F458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7D6ABC65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84,7</w:t>
            </w:r>
          </w:p>
        </w:tc>
      </w:tr>
      <w:tr w:rsidR="00991DFA" w:rsidRPr="00E72348" w14:paraId="247BDF9C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8AFAB4A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372525C" w14:textId="4480E8E7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2C66096C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85,9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278F674D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89,3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55DBFB95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49940666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4,0</w:t>
            </w:r>
          </w:p>
        </w:tc>
      </w:tr>
      <w:tr w:rsidR="00991DFA" w:rsidRPr="00E72348" w14:paraId="33AD8248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25AD402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DBCEAF3" w14:textId="14877C08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2AACA0C2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326,1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05BA9477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325,2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26EF9BE9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2F3E0C6D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-0,2</w:t>
            </w:r>
          </w:p>
        </w:tc>
      </w:tr>
      <w:tr w:rsidR="00991DFA" w:rsidRPr="00E72348" w14:paraId="4CDF27E1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71690C7A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782BFD33" w14:textId="6E987D7B" w:rsidR="00991DFA" w:rsidRPr="004359A4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23C69F0D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360,7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7B826B9B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366,8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6C2B6C49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117F64AF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1,7</w:t>
            </w:r>
          </w:p>
        </w:tc>
      </w:tr>
      <w:tr w:rsidR="00991DFA" w:rsidRPr="00E72348" w14:paraId="17BAC2EF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991DFA" w:rsidRPr="00E72348" w:rsidRDefault="00991DFA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1CA0EECC" w14:textId="4CF990E6" w:rsidR="00991DFA" w:rsidRPr="00E72348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2628F6AA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708,0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60D3A9AF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708,0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26296B47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4A5B9717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</w:t>
            </w:r>
          </w:p>
        </w:tc>
      </w:tr>
      <w:tr w:rsidR="00991DFA" w:rsidRPr="005A0EFE" w14:paraId="3E76DEF7" w14:textId="225DDBA4" w:rsidTr="00DD42B0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991DFA" w:rsidRPr="005A0EFE" w:rsidRDefault="00991DFA" w:rsidP="00991D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09728D33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B7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3 957,2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241DC0F9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B7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4 109,3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7C032CD2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B7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152,0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1AF77B37" w:rsidR="00991DFA" w:rsidRPr="00056280" w:rsidRDefault="00991DFA" w:rsidP="00991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B7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3,8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2" w:name="_Toc133944108"/>
      <w:bookmarkEnd w:id="19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2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109B3537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lastRenderedPageBreak/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</w:t>
      </w:r>
      <w:r w:rsidR="00991DFA">
        <w:rPr>
          <w:rFonts w:ascii="Times New Roman" w:hAnsi="Times New Roman" w:cs="Times New Roman"/>
          <w:sz w:val="28"/>
          <w:szCs w:val="28"/>
        </w:rPr>
        <w:t>тынуды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DFA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DFA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2025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991DFA">
        <w:rPr>
          <w:rFonts w:ascii="Times New Roman" w:hAnsi="Times New Roman" w:cs="Times New Roman"/>
          <w:sz w:val="28"/>
          <w:szCs w:val="28"/>
          <w:lang w:val="kk-KZ"/>
        </w:rPr>
        <w:t>137,0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991DFA">
        <w:rPr>
          <w:rFonts w:ascii="Times New Roman" w:hAnsi="Times New Roman" w:cs="Times New Roman"/>
          <w:sz w:val="28"/>
          <w:szCs w:val="28"/>
          <w:lang w:val="kk-KZ"/>
        </w:rPr>
        <w:t>108,0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34DFB0C2" w14:textId="77777777" w:rsidR="00991DFA" w:rsidRDefault="00991DFA" w:rsidP="00991DFA">
      <w:pPr>
        <w:spacing w:after="0" w:line="240" w:lineRule="auto"/>
        <w:ind w:left="6381" w:firstLine="709"/>
        <w:jc w:val="center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991DFA" w:rsidRPr="000537E6" w14:paraId="54F48B2D" w14:textId="77777777" w:rsidTr="00524443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C177571" w14:textId="75585194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015F65" w14:textId="5C0A08EB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Қаңтар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B57C88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3775B40" w14:textId="77777777" w:rsidR="00991DFA" w:rsidRPr="002A384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91DFA" w:rsidRPr="000537E6" w14:paraId="27B8515A" w14:textId="77777777" w:rsidTr="00524443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48C30E3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13C51C0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2191210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6D6A516" w14:textId="77777777" w:rsidR="00991DFA" w:rsidRPr="000537E6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3881C73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91DFA" w:rsidRPr="000537E6" w14:paraId="383D711D" w14:textId="77777777" w:rsidTr="00524443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15C0E9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9694F9" w14:textId="77777777" w:rsidR="00991DFA" w:rsidRPr="0019798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1DDBE44" w14:textId="77777777" w:rsidR="00991DFA" w:rsidRPr="0019798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2D91E2D" w14:textId="77777777" w:rsidR="00991DFA" w:rsidRPr="0019798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679EA2" w14:textId="77777777" w:rsidR="00991DFA" w:rsidRPr="0019798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991DFA" w:rsidRPr="000537E6" w14:paraId="35E1D30C" w14:textId="77777777" w:rsidTr="0052444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2B38" w14:textId="77777777" w:rsidR="00991DFA" w:rsidRPr="008A17A0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DA56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132,9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3EAAA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Calibri" w:hAnsi="Calibri"/>
                <w:color w:val="000000"/>
              </w:rPr>
              <w:t xml:space="preserve">137,0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31EF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Calibri" w:hAnsi="Calibri"/>
                <w:color w:val="000000"/>
              </w:rPr>
              <w:t xml:space="preserve">4,1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E5DD1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3,1%</w:t>
            </w:r>
          </w:p>
        </w:tc>
      </w:tr>
      <w:tr w:rsidR="00991DFA" w:rsidRPr="000537E6" w14:paraId="051D69E2" w14:textId="77777777" w:rsidTr="00524443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4F13" w14:textId="77777777" w:rsidR="00991DFA" w:rsidRPr="008A17A0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84BF8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192,3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2830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206,0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6AAB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13,7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1E290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7,1%</w:t>
            </w:r>
          </w:p>
        </w:tc>
      </w:tr>
      <w:tr w:rsidR="00991DFA" w:rsidRPr="000537E6" w14:paraId="3DD8C5CE" w14:textId="77777777" w:rsidTr="00524443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473C616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88322AA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D5CA71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C44676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D00EE8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991DFA" w:rsidRPr="000537E6" w14:paraId="4FF836A1" w14:textId="77777777" w:rsidTr="00524443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3C7D" w14:textId="77777777" w:rsidR="00991DFA" w:rsidRPr="008A17A0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025A49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12,6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4E51F3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10,8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AAB04A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39FEFE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-14,6%</w:t>
            </w:r>
          </w:p>
        </w:tc>
      </w:tr>
      <w:tr w:rsidR="00991DFA" w:rsidRPr="000537E6" w14:paraId="461AC344" w14:textId="77777777" w:rsidTr="0052444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AEF6" w14:textId="77777777" w:rsidR="00991DFA" w:rsidRPr="008A17A0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8B921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52,3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15CE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125,8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80DD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73,4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7008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140,4%</w:t>
            </w:r>
          </w:p>
        </w:tc>
      </w:tr>
      <w:tr w:rsidR="00991DFA" w:rsidRPr="000537E6" w14:paraId="5512F456" w14:textId="77777777" w:rsidTr="0052444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1D1D0" w14:textId="77777777" w:rsidR="00991DFA" w:rsidRPr="008A17A0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9ABE54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239,2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64F9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108,0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70BC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-131,2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B2B0" w14:textId="77777777" w:rsidR="00991DFA" w:rsidRPr="009652FA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-54,9%</w:t>
            </w:r>
          </w:p>
        </w:tc>
      </w:tr>
      <w:tr w:rsidR="00991DFA" w:rsidRPr="000537E6" w14:paraId="7F09D8E3" w14:textId="77777777" w:rsidTr="0052444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3345E62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B15B8F6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65634D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9F41B5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7A8BA8F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991DFA" w:rsidRPr="000537E6" w14:paraId="7AF819DA" w14:textId="77777777" w:rsidTr="0052444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26D9B" w14:textId="77777777" w:rsidR="00991DFA" w:rsidRPr="008A17A0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C3B7F1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14,4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7449DA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34,7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421DF7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20,3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846A8B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141,0%</w:t>
            </w:r>
          </w:p>
        </w:tc>
      </w:tr>
      <w:tr w:rsidR="00991DFA" w:rsidRPr="000537E6" w14:paraId="4AF4210B" w14:textId="77777777" w:rsidTr="0052444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CBB7" w14:textId="77777777" w:rsidR="00991DFA" w:rsidRPr="000537E6" w:rsidRDefault="00991DFA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E75A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15,5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2031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12,1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CFFE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-3,3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1518" w14:textId="77777777" w:rsidR="00991DFA" w:rsidRPr="002D7B21" w:rsidRDefault="00991DFA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-21,4%</w:t>
            </w:r>
          </w:p>
        </w:tc>
      </w:tr>
    </w:tbl>
    <w:p w14:paraId="3D33C750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35A8BD69" w14:textId="77777777" w:rsidR="004C5F8B" w:rsidRPr="00E72348" w:rsidRDefault="004C5F8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33944109"/>
      <w:bookmarkStart w:id="24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3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4"/>
    <w:p w14:paraId="3B075F5F" w14:textId="0688BD64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 w:rsidRPr="00640638">
        <w:rPr>
          <w:rFonts w:ascii="Times New Roman" w:hAnsi="Times New Roman" w:cs="Times New Roman"/>
          <w:sz w:val="28"/>
          <w:szCs w:val="28"/>
        </w:rPr>
        <w:t>5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977E84">
        <w:rPr>
          <w:rFonts w:ascii="Times New Roman" w:hAnsi="Times New Roman" w:cs="Times New Roman"/>
          <w:sz w:val="28"/>
          <w:szCs w:val="28"/>
          <w:lang w:val="kk-KZ"/>
        </w:rPr>
        <w:t>ында</w:t>
      </w:r>
      <w:r w:rsidR="00754FD1" w:rsidRPr="00E72348">
        <w:t xml:space="preserve"> </w:t>
      </w:r>
      <w:r w:rsidR="00C5491A">
        <w:rPr>
          <w:rFonts w:ascii="Times New Roman" w:hAnsi="Times New Roman" w:cs="Times New Roman"/>
          <w:sz w:val="28"/>
          <w:szCs w:val="28"/>
        </w:rPr>
        <w:t>10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491A">
        <w:rPr>
          <w:rFonts w:ascii="Times New Roman" w:hAnsi="Times New Roman" w:cs="Times New Roman"/>
          <w:sz w:val="28"/>
          <w:szCs w:val="28"/>
          <w:lang w:val="kk-KZ"/>
        </w:rPr>
        <w:t>083,6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5491A">
        <w:rPr>
          <w:rFonts w:ascii="Times New Roman" w:hAnsi="Times New Roman" w:cs="Times New Roman"/>
          <w:sz w:val="28"/>
          <w:szCs w:val="28"/>
        </w:rPr>
        <w:t>1</w:t>
      </w:r>
      <w:r w:rsidR="00B509DE">
        <w:rPr>
          <w:rFonts w:ascii="Times New Roman" w:hAnsi="Times New Roman" w:cs="Times New Roman"/>
          <w:sz w:val="28"/>
          <w:szCs w:val="28"/>
        </w:rPr>
        <w:t>3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C5491A">
        <w:rPr>
          <w:rFonts w:ascii="Times New Roman" w:hAnsi="Times New Roman" w:cs="Times New Roman"/>
          <w:sz w:val="28"/>
          <w:szCs w:val="28"/>
        </w:rPr>
        <w:t>2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5491A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C5491A">
        <w:rPr>
          <w:rFonts w:ascii="Times New Roman" w:hAnsi="Times New Roman" w:cs="Times New Roman"/>
          <w:sz w:val="28"/>
          <w:szCs w:val="28"/>
        </w:rPr>
        <w:t>8</w:t>
      </w:r>
      <w:r w:rsidR="003A1EBA">
        <w:rPr>
          <w:rFonts w:ascii="Times New Roman" w:hAnsi="Times New Roman" w:cs="Times New Roman"/>
          <w:sz w:val="28"/>
          <w:szCs w:val="28"/>
        </w:rPr>
        <w:t xml:space="preserve"> </w:t>
      </w:r>
      <w:r w:rsidR="00C5491A">
        <w:rPr>
          <w:rFonts w:ascii="Times New Roman" w:hAnsi="Times New Roman" w:cs="Times New Roman"/>
          <w:sz w:val="28"/>
          <w:szCs w:val="28"/>
        </w:rPr>
        <w:t>9</w:t>
      </w:r>
      <w:r w:rsidR="00B509DE">
        <w:rPr>
          <w:rFonts w:ascii="Times New Roman" w:hAnsi="Times New Roman" w:cs="Times New Roman"/>
          <w:sz w:val="28"/>
          <w:szCs w:val="28"/>
        </w:rPr>
        <w:t>0</w:t>
      </w:r>
      <w:r w:rsidR="00C5491A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C5491A">
        <w:rPr>
          <w:rFonts w:ascii="Times New Roman" w:hAnsi="Times New Roman" w:cs="Times New Roman"/>
          <w:sz w:val="28"/>
          <w:szCs w:val="28"/>
        </w:rPr>
        <w:t>,5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0F8790CC" w:rsidR="00586F8E" w:rsidRPr="00E72348" w:rsidRDefault="00586F8E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1F37F1E1" w:rsidR="00586F8E" w:rsidRPr="00E72348" w:rsidRDefault="00640638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7F87724F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64063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491A" w:rsidRPr="00E72348" w14:paraId="6FD0ECE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C5491A" w:rsidRPr="00E72348" w:rsidRDefault="00C5491A" w:rsidP="00C5491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C5491A" w:rsidRPr="00E72348" w:rsidRDefault="00C5491A" w:rsidP="00C5491A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3E9EF484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F7B95">
              <w:rPr>
                <w:rFonts w:ascii="Times New Roman" w:hAnsi="Times New Roman" w:cs="Times New Roman"/>
              </w:rPr>
              <w:t>6 006,5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5C2E4D53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F7B95">
              <w:rPr>
                <w:rFonts w:ascii="Times New Roman" w:hAnsi="Times New Roman" w:cs="Times New Roman"/>
              </w:rPr>
              <w:t>6 394,5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FDC7E" w14:textId="3A3D2FFA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388,0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67FC3F3E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6,5%</w:t>
            </w:r>
          </w:p>
        </w:tc>
      </w:tr>
      <w:tr w:rsidR="00C5491A" w:rsidRPr="00E72348" w14:paraId="36D87068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C5491A" w:rsidRPr="00E72348" w:rsidRDefault="00C5491A" w:rsidP="00C5491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C5491A" w:rsidRPr="00E72348" w:rsidRDefault="00C5491A" w:rsidP="00C5491A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1D3EFEC0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F7B95">
              <w:rPr>
                <w:rFonts w:ascii="Times New Roman" w:hAnsi="Times New Roman" w:cs="Times New Roman"/>
              </w:rPr>
              <w:t>2 122,3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1E8D3DEA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F7B95">
              <w:rPr>
                <w:rFonts w:ascii="Times New Roman" w:hAnsi="Times New Roman" w:cs="Times New Roman"/>
              </w:rPr>
              <w:t>2 751,7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4C04" w14:textId="57EFC62F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629,4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31C314E3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</w:rPr>
            </w:pPr>
            <w:r w:rsidRPr="00AF7B95">
              <w:rPr>
                <w:rFonts w:ascii="Times New Roman" w:hAnsi="Times New Roman" w:cs="Times New Roman"/>
              </w:rPr>
              <w:t>29,7%</w:t>
            </w:r>
          </w:p>
        </w:tc>
      </w:tr>
      <w:tr w:rsidR="00C5491A" w:rsidRPr="00E72348" w14:paraId="3B002BC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C5491A" w:rsidRPr="00E72348" w:rsidRDefault="00C5491A" w:rsidP="00C5491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C5491A" w:rsidRPr="00E72348" w:rsidRDefault="00C5491A" w:rsidP="00C5491A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6F89CF7A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5AB9267F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CE7B" w14:textId="799C6457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5D340FC7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F7B95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C5491A" w:rsidRPr="00E72348" w14:paraId="1C9F700D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C5491A" w:rsidRPr="00E72348" w:rsidRDefault="00C5491A" w:rsidP="00C5491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C5491A" w:rsidRPr="00E72348" w:rsidRDefault="00C5491A" w:rsidP="00C5491A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1E381F93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F7B95">
              <w:rPr>
                <w:rFonts w:ascii="Times New Roman" w:hAnsi="Times New Roman" w:cs="Times New Roman"/>
              </w:rPr>
              <w:t>708,0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6D0CFC59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F7B95">
              <w:rPr>
                <w:rFonts w:ascii="Times New Roman" w:hAnsi="Times New Roman" w:cs="Times New Roman"/>
              </w:rPr>
              <w:t>768,1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19DB" w14:textId="1632EDD4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F7B95">
              <w:rPr>
                <w:rFonts w:ascii="Times New Roman" w:hAnsi="Times New Roman" w:cs="Times New Roman"/>
              </w:rPr>
              <w:t>60,1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7098E316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AF7B95">
              <w:rPr>
                <w:rFonts w:ascii="Times New Roman" w:hAnsi="Times New Roman" w:cs="Times New Roman"/>
              </w:rPr>
              <w:t>8,5%</w:t>
            </w:r>
          </w:p>
        </w:tc>
      </w:tr>
      <w:tr w:rsidR="00C5491A" w:rsidRPr="00E72348" w14:paraId="11633BC1" w14:textId="77777777" w:rsidTr="005F2795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C5491A" w:rsidRPr="00E72348" w:rsidRDefault="00C5491A" w:rsidP="00C5491A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C5491A" w:rsidRPr="00E72348" w:rsidRDefault="00C5491A" w:rsidP="00C5491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7DA1A116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F7B95">
              <w:rPr>
                <w:rFonts w:ascii="Times New Roman" w:hAnsi="Times New Roman" w:cs="Times New Roman"/>
                <w:b/>
              </w:rPr>
              <w:t>8</w:t>
            </w:r>
            <w:r w:rsidRPr="00AF7B95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</w:rPr>
              <w:t>906,5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70DE8290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AF7B95">
              <w:rPr>
                <w:rFonts w:ascii="Times New Roman" w:hAnsi="Times New Roman" w:cs="Times New Roman"/>
                <w:b/>
              </w:rPr>
              <w:t>10</w:t>
            </w:r>
            <w:r w:rsidRPr="00AF7B95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</w:rPr>
              <w:t>083,6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79372837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AF7B95">
              <w:rPr>
                <w:rFonts w:ascii="Times New Roman" w:hAnsi="Times New Roman" w:cs="Times New Roman"/>
                <w:b/>
              </w:rPr>
              <w:t>1 177,1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784106" w14:textId="53D901C9" w:rsidR="00C5491A" w:rsidRPr="00953E10" w:rsidRDefault="00C5491A" w:rsidP="00C5491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13,2</w:t>
            </w:r>
            <w:r w:rsidRPr="00336117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6DAC746F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977E84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640638">
        <w:rPr>
          <w:rFonts w:ascii="Times New Roman" w:hAnsi="Times New Roman" w:cs="Times New Roman"/>
          <w:sz w:val="28"/>
          <w:szCs w:val="28"/>
        </w:rPr>
        <w:t>4 403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640638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40638">
        <w:rPr>
          <w:rFonts w:ascii="Times New Roman" w:hAnsi="Times New Roman" w:cs="Times New Roman"/>
          <w:sz w:val="28"/>
          <w:szCs w:val="28"/>
          <w:lang w:val="kk-KZ"/>
        </w:rPr>
        <w:t>424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3D1DFB" w:rsidRPr="003D1DFB">
        <w:rPr>
          <w:rFonts w:ascii="Times New Roman" w:hAnsi="Times New Roman" w:cs="Times New Roman"/>
          <w:sz w:val="28"/>
          <w:szCs w:val="28"/>
        </w:rPr>
        <w:t>3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3D1DFB">
        <w:rPr>
          <w:rFonts w:ascii="Times New Roman" w:hAnsi="Times New Roman" w:cs="Times New Roman"/>
          <w:sz w:val="28"/>
          <w:szCs w:val="28"/>
        </w:rPr>
        <w:t>9</w:t>
      </w:r>
      <w:r w:rsidR="00640638" w:rsidRPr="00640638">
        <w:rPr>
          <w:rFonts w:ascii="Times New Roman" w:hAnsi="Times New Roman" w:cs="Times New Roman"/>
          <w:sz w:val="28"/>
          <w:szCs w:val="28"/>
        </w:rPr>
        <w:t>84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640638">
        <w:rPr>
          <w:rFonts w:ascii="Times New Roman" w:hAnsi="Times New Roman" w:cs="Times New Roman"/>
          <w:sz w:val="28"/>
          <w:szCs w:val="28"/>
          <w:lang w:val="kk-KZ"/>
        </w:rPr>
        <w:t>3,4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3D1DFB">
        <w:rPr>
          <w:rFonts w:ascii="Times New Roman" w:hAnsi="Times New Roman" w:cs="Times New Roman"/>
          <w:sz w:val="28"/>
          <w:szCs w:val="28"/>
          <w:lang w:val="kk-KZ"/>
        </w:rPr>
        <w:t>97</w:t>
      </w:r>
      <w:r w:rsidR="00640638" w:rsidRPr="00640638">
        <w:rPr>
          <w:rFonts w:ascii="Times New Roman" w:hAnsi="Times New Roman" w:cs="Times New Roman"/>
          <w:sz w:val="28"/>
          <w:szCs w:val="28"/>
        </w:rPr>
        <w:t>9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640638">
        <w:rPr>
          <w:rFonts w:ascii="Times New Roman" w:hAnsi="Times New Roman" w:cs="Times New Roman"/>
          <w:sz w:val="28"/>
          <w:szCs w:val="28"/>
        </w:rPr>
        <w:t>673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3D1DFB">
        <w:rPr>
          <w:rFonts w:ascii="Times New Roman" w:hAnsi="Times New Roman" w:cs="Times New Roman"/>
          <w:sz w:val="28"/>
          <w:szCs w:val="28"/>
        </w:rPr>
        <w:t>4</w:t>
      </w:r>
      <w:r w:rsidR="00640638" w:rsidRPr="00640638">
        <w:rPr>
          <w:rFonts w:ascii="Times New Roman" w:hAnsi="Times New Roman" w:cs="Times New Roman"/>
          <w:sz w:val="28"/>
          <w:szCs w:val="28"/>
        </w:rPr>
        <w:t>5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640638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640638">
        <w:rPr>
          <w:rFonts w:ascii="Times New Roman" w:hAnsi="Times New Roman" w:cs="Times New Roman"/>
          <w:sz w:val="28"/>
          <w:szCs w:val="28"/>
        </w:rPr>
        <w:t>к</w:t>
      </w:r>
      <w:r w:rsidR="00640638">
        <w:rPr>
          <w:rFonts w:ascii="Times New Roman" w:hAnsi="Times New Roman" w:cs="Times New Roman"/>
          <w:sz w:val="28"/>
          <w:szCs w:val="28"/>
          <w:lang w:val="kk-KZ"/>
        </w:rPr>
        <w:t>өбеді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3BE03329" w:rsidR="00314BBD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964" w:rsidRPr="00215964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15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E06A44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40638">
        <w:rPr>
          <w:rFonts w:ascii="Times New Roman" w:hAnsi="Times New Roman" w:cs="Times New Roman"/>
          <w:sz w:val="28"/>
          <w:szCs w:val="28"/>
          <w:lang w:val="kk-KZ"/>
        </w:rPr>
        <w:t>419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көбейгені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0BCB0A47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560EED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87585E" w14:textId="77777777" w:rsidR="00CD7A5A" w:rsidRPr="00E72348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549" w:type="dxa"/>
        <w:tblInd w:w="-489" w:type="dxa"/>
        <w:tblLayout w:type="fixed"/>
        <w:tblLook w:val="04A0" w:firstRow="1" w:lastRow="0" w:firstColumn="1" w:lastColumn="0" w:noHBand="0" w:noVBand="1"/>
      </w:tblPr>
      <w:tblGrid>
        <w:gridCol w:w="438"/>
        <w:gridCol w:w="4299"/>
        <w:gridCol w:w="1276"/>
        <w:gridCol w:w="1228"/>
        <w:gridCol w:w="1465"/>
        <w:gridCol w:w="1843"/>
      </w:tblGrid>
      <w:tr w:rsidR="00C662B9" w:rsidRPr="00E72348" w14:paraId="563F6137" w14:textId="77777777" w:rsidTr="00D16A40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54AE5E35" w:rsidR="00C662B9" w:rsidRPr="00E72348" w:rsidRDefault="00C662B9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626B7837" w:rsidR="00C662B9" w:rsidRPr="00E72348" w:rsidRDefault="00E06A44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  <w:r w:rsidR="00C662B9"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="00C662B9"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D16A40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616A1EC3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F36D582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5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0638" w:rsidRPr="00E72348" w14:paraId="04A77971" w14:textId="77777777" w:rsidTr="005F2795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640638" w:rsidRPr="00E72348" w:rsidRDefault="00640638" w:rsidP="00640638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25D52473" w14:textId="49C785F5" w:rsidR="00640638" w:rsidRPr="00C662B9" w:rsidRDefault="00640638" w:rsidP="0064063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311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shd w:val="clear" w:color="auto" w:fill="auto"/>
          </w:tcPr>
          <w:p w14:paraId="7CE40B44" w14:textId="4CDCF359" w:rsidR="00640638" w:rsidRPr="00C662B9" w:rsidRDefault="00640638" w:rsidP="0064063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 xml:space="preserve"> 3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424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13872" w14:textId="1D6D5B17" w:rsidR="00640638" w:rsidRPr="00C662B9" w:rsidRDefault="00640638" w:rsidP="0064063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F5A4A" w14:textId="11CD1E78" w:rsidR="00640638" w:rsidRPr="003A1EBA" w:rsidRDefault="00640638" w:rsidP="0064063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3,4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640638" w:rsidRPr="00E72348" w14:paraId="0FDC4A39" w14:textId="77777777" w:rsidTr="005D0240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640638" w:rsidRPr="00E72348" w:rsidRDefault="00640638" w:rsidP="00640638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276" w:type="dxa"/>
            <w:shd w:val="clear" w:color="auto" w:fill="auto"/>
          </w:tcPr>
          <w:p w14:paraId="509AC9F6" w14:textId="6E459EA5" w:rsidR="00640638" w:rsidRPr="003A1EBA" w:rsidRDefault="00640638" w:rsidP="0064063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67</w:t>
            </w:r>
            <w:r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1228" w:type="dxa"/>
            <w:shd w:val="clear" w:color="auto" w:fill="auto"/>
          </w:tcPr>
          <w:p w14:paraId="5D42D17C" w14:textId="6939F0A8" w:rsidR="00640638" w:rsidRPr="003A1EBA" w:rsidRDefault="00640638" w:rsidP="0064063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97</w:t>
            </w:r>
            <w:r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676B6A32" w14:textId="16E25D63" w:rsidR="00640638" w:rsidRPr="003A1EBA" w:rsidRDefault="00640638" w:rsidP="00640638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306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14:paraId="1ED5EC70" w14:textId="04400612" w:rsidR="00640638" w:rsidRPr="003A1EBA" w:rsidRDefault="00640638" w:rsidP="00640638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  <w:lang w:val="en-US"/>
              </w:rPr>
              <w:t>5,5</w:t>
            </w:r>
            <w:r w:rsidRPr="00352069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640638" w:rsidRPr="00E72348" w14:paraId="26CE5F40" w14:textId="77777777" w:rsidTr="008E68EB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640638" w:rsidRPr="00E72348" w:rsidRDefault="00640638" w:rsidP="00640638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B84829E" w14:textId="7016E5ED" w:rsidR="00640638" w:rsidRPr="003A1EBA" w:rsidRDefault="00640638" w:rsidP="0064063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9</w:t>
            </w:r>
            <w:r>
              <w:rPr>
                <w:rFonts w:ascii="Times New Roman" w:hAnsi="Times New Roman" w:cs="Times New Roman"/>
                <w:b/>
                <w:lang w:val="en-US"/>
              </w:rPr>
              <w:t>84</w:t>
            </w:r>
          </w:p>
        </w:tc>
        <w:tc>
          <w:tcPr>
            <w:tcW w:w="1228" w:type="dxa"/>
            <w:shd w:val="clear" w:color="auto" w:fill="FDE9D9" w:themeFill="accent6" w:themeFillTint="33"/>
          </w:tcPr>
          <w:p w14:paraId="1593BD58" w14:textId="7349DD7E" w:rsidR="00640638" w:rsidRPr="003A1EBA" w:rsidRDefault="00640638" w:rsidP="006406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4 403</w:t>
            </w:r>
          </w:p>
        </w:tc>
        <w:tc>
          <w:tcPr>
            <w:tcW w:w="1465" w:type="dxa"/>
            <w:shd w:val="clear" w:color="auto" w:fill="FDE9D9" w:themeFill="accent6" w:themeFillTint="33"/>
            <w:vAlign w:val="center"/>
          </w:tcPr>
          <w:p w14:paraId="5FD3998E" w14:textId="204376C8" w:rsidR="00640638" w:rsidRPr="00C662B9" w:rsidRDefault="00640638" w:rsidP="0064063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419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14:paraId="53B6CC74" w14:textId="7D4F7F16" w:rsidR="00640638" w:rsidRPr="003A1EBA" w:rsidRDefault="00640638" w:rsidP="0064063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,5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5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6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6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376BEF6A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4C2208">
        <w:rPr>
          <w:rFonts w:ascii="Times New Roman" w:hAnsi="Times New Roman" w:cs="Times New Roman"/>
          <w:sz w:val="28"/>
          <w:lang w:val="kk-KZ"/>
        </w:rPr>
        <w:t>ератордың деректері бойынша 2025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4C2208" w:rsidRPr="004C2208">
        <w:rPr>
          <w:rFonts w:ascii="Times New Roman" w:hAnsi="Times New Roman" w:cs="Times New Roman"/>
          <w:sz w:val="28"/>
          <w:lang w:val="kk-KZ"/>
        </w:rPr>
        <w:t>654,9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</w:t>
      </w:r>
      <w:r w:rsidR="004C2208">
        <w:rPr>
          <w:rFonts w:ascii="Times New Roman" w:hAnsi="Times New Roman" w:cs="Times New Roman"/>
          <w:sz w:val="28"/>
          <w:lang w:val="kk-KZ"/>
        </w:rPr>
        <w:t>Втсағ құрады.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4C2208" w:rsidRPr="004C2208">
        <w:rPr>
          <w:rFonts w:ascii="Times New Roman" w:hAnsi="Times New Roman" w:cs="Times New Roman"/>
          <w:sz w:val="28"/>
          <w:lang w:val="kk-KZ"/>
        </w:rPr>
        <w:t>556,7</w:t>
      </w:r>
      <w:r w:rsidR="00750F9B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4C2208" w:rsidRPr="004C2208">
        <w:rPr>
          <w:rFonts w:ascii="Times New Roman" w:hAnsi="Times New Roman" w:cs="Times New Roman"/>
          <w:sz w:val="28"/>
          <w:lang w:val="kk-KZ"/>
        </w:rPr>
        <w:t>98.2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4C2208">
        <w:rPr>
          <w:rFonts w:ascii="Times New Roman" w:hAnsi="Times New Roman" w:cs="Times New Roman"/>
          <w:sz w:val="28"/>
          <w:lang w:val="kk-KZ"/>
        </w:rPr>
        <w:t>17,6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3417CB4C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7512414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42CC8562" w:rsidR="00342F49" w:rsidRPr="00E72348" w:rsidRDefault="001A7677" w:rsidP="004C2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585F43D7" w:rsidR="00342F49" w:rsidRPr="00E72348" w:rsidRDefault="001A7677" w:rsidP="004C2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C2208" w:rsidRPr="00E72348" w14:paraId="24D2B730" w14:textId="77777777" w:rsidTr="00297AD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4C2208" w:rsidRPr="00E72348" w:rsidRDefault="004C2208" w:rsidP="004C22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4C2208" w:rsidRPr="00E72348" w:rsidRDefault="004C2208" w:rsidP="004C22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038F94A8" w:rsidR="004C2208" w:rsidRPr="00297AD0" w:rsidRDefault="004C2208" w:rsidP="004C2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140,3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4CC07C51" w:rsidR="004C2208" w:rsidRPr="00297AD0" w:rsidRDefault="004C2208" w:rsidP="004C2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0A079728" w:rsidR="004C2208" w:rsidRPr="00297AD0" w:rsidRDefault="004C2208" w:rsidP="004C2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567,4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5B3E5130" w:rsidR="004C2208" w:rsidRPr="00297AD0" w:rsidRDefault="004C2208" w:rsidP="004C2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04849660" w:rsidR="004C2208" w:rsidRPr="00297AD0" w:rsidRDefault="004C2208" w:rsidP="004C2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427,1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535A8EDC" w:rsidR="004C2208" w:rsidRPr="00297AD0" w:rsidRDefault="004C2208" w:rsidP="004C2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3,8%</w:t>
            </w:r>
          </w:p>
        </w:tc>
      </w:tr>
      <w:tr w:rsidR="004C2208" w:rsidRPr="00E72348" w14:paraId="2978546E" w14:textId="77777777" w:rsidTr="00297AD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4C2208" w:rsidRPr="00E72348" w:rsidRDefault="004C2208" w:rsidP="004C22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4C2208" w:rsidRPr="00E72348" w:rsidRDefault="004C2208" w:rsidP="004C22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0ADAC671" w:rsidR="004C2208" w:rsidRPr="00297AD0" w:rsidRDefault="004C2208" w:rsidP="004C2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556,7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1E3DA438" w:rsidR="004C2208" w:rsidRPr="00297AD0" w:rsidRDefault="004C2208" w:rsidP="004C2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30FB5A7A" w:rsidR="004C2208" w:rsidRPr="00297AD0" w:rsidRDefault="004C2208" w:rsidP="004C2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654,9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40FABD69" w:rsidR="004C2208" w:rsidRPr="00297AD0" w:rsidRDefault="004C2208" w:rsidP="004C2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5,7%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5A1F83F0" w:rsidR="004C2208" w:rsidRPr="00297AD0" w:rsidRDefault="004C2208" w:rsidP="004C2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98,2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020A7AC4" w:rsidR="004C2208" w:rsidRPr="00297AD0" w:rsidRDefault="004C2208" w:rsidP="004C2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17,6%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7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7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7D99F4F2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FA001E" w:rsidRPr="00FA001E">
        <w:rPr>
          <w:rFonts w:ascii="Times New Roman" w:hAnsi="Times New Roman" w:cs="Times New Roman"/>
          <w:sz w:val="28"/>
          <w:szCs w:val="24"/>
          <w:lang w:val="kk-KZ"/>
        </w:rPr>
        <w:t>49,4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құрады, бұл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lastRenderedPageBreak/>
        <w:t>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2,2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E06A44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E06A44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FA001E" w:rsidRPr="00FA001E">
        <w:rPr>
          <w:rFonts w:ascii="Times New Roman" w:hAnsi="Times New Roman" w:cs="Times New Roman"/>
          <w:sz w:val="28"/>
          <w:szCs w:val="24"/>
          <w:lang w:val="kk-KZ"/>
        </w:rPr>
        <w:t>50,5</w:t>
      </w:r>
      <w:r w:rsidR="00A31E9C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6596879" w14:textId="15A0054F" w:rsidR="00BC3506" w:rsidRDefault="000E05A3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аңтар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FA001E" w:rsidRPr="00FA001E">
        <w:rPr>
          <w:rFonts w:ascii="Times New Roman" w:hAnsi="Times New Roman" w:cs="Times New Roman"/>
          <w:sz w:val="28"/>
          <w:szCs w:val="24"/>
          <w:lang w:val="kk-KZ"/>
        </w:rPr>
        <w:t>7,5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C5F8B" w:rsidRP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FA001E" w:rsidRPr="00FA001E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9,1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4E9B2750" w14:textId="77777777" w:rsidR="00E84BCD" w:rsidRPr="00E72348" w:rsidRDefault="00E84BCD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74244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8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1C1F11B6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1E397CBC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851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4244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45A02E10" w14:textId="36F8625E" w:rsidR="00D743AE" w:rsidRPr="008A25F1" w:rsidRDefault="001A7677" w:rsidP="00FA001E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73986442" w14:textId="1E72EA93" w:rsidR="00D743AE" w:rsidRPr="00E72348" w:rsidRDefault="001A7677" w:rsidP="00FA001E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FA001E" w:rsidRPr="00E72348" w14:paraId="26A710B2" w14:textId="77777777" w:rsidTr="00F2515F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FA001E" w:rsidRPr="00E72348" w:rsidRDefault="00FA001E" w:rsidP="00FA001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0AD77FCA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lang w:eastAsia="ru-RU"/>
              </w:rPr>
              <w:t>50,5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3AAEB4A4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lang w:eastAsia="ru-RU"/>
              </w:rPr>
              <w:t>9,1%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60AABF44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lang w:eastAsia="ru-RU"/>
              </w:rPr>
              <w:t>49,4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54B5F7AB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lang w:eastAsia="ru-RU"/>
              </w:rPr>
              <w:t>7,5%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4FF72313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lang w:eastAsia="ru-RU"/>
              </w:rPr>
              <w:t>-1,1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20F09B44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lang w:eastAsia="ru-RU"/>
              </w:rPr>
              <w:t>-2,2%</w:t>
            </w:r>
          </w:p>
        </w:tc>
      </w:tr>
      <w:tr w:rsidR="00FA001E" w:rsidRPr="00E72348" w14:paraId="5317FDD4" w14:textId="77777777" w:rsidTr="00AA1888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FA001E" w:rsidRPr="00E72348" w:rsidRDefault="00FA001E" w:rsidP="00FA001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2B089B5F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3F60C228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2C8C3FD1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0A5B735E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6013DFAD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3714A8A5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-2,7%</w:t>
            </w:r>
          </w:p>
        </w:tc>
      </w:tr>
      <w:tr w:rsidR="00FA001E" w:rsidRPr="00E72348" w14:paraId="5F410D6D" w14:textId="77777777" w:rsidTr="00AA1888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FA001E" w:rsidRPr="00E72348" w:rsidRDefault="00FA001E" w:rsidP="00FA001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5F6241AD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29A8C73F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067F825B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1742ECCF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35DDF101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521F5403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50,0%</w:t>
            </w:r>
          </w:p>
        </w:tc>
      </w:tr>
      <w:tr w:rsidR="00FA001E" w:rsidRPr="00E72348" w14:paraId="62E7D099" w14:textId="77777777" w:rsidTr="00AA1888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FA001E" w:rsidRPr="00E72348" w:rsidRDefault="00FA001E" w:rsidP="00FA001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2E2F600D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7C2B0105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74B9E9D2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513126A9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08017F0C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3A91250B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-29,4%</w:t>
            </w:r>
          </w:p>
        </w:tc>
      </w:tr>
      <w:tr w:rsidR="00FA001E" w:rsidRPr="00E72348" w14:paraId="315C2002" w14:textId="77777777" w:rsidTr="00AA1888">
        <w:trPr>
          <w:trHeight w:val="96"/>
          <w:jc w:val="center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FA001E" w:rsidRPr="00E72348" w:rsidRDefault="00FA001E" w:rsidP="00FA001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57721DD1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13E45184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665C08B3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25B40A07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77E50D7B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10BFBCD1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39,6%</w:t>
            </w:r>
          </w:p>
        </w:tc>
      </w:tr>
      <w:tr w:rsidR="00FA001E" w:rsidRPr="00E72348" w14:paraId="5F538C92" w14:textId="77777777" w:rsidTr="00AA1888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FA001E" w:rsidRPr="00E72348" w:rsidRDefault="00FA001E" w:rsidP="00FA001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7E286BD1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4552507F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11FAEB39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4BB4BA6C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671EA599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-6,1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7E29D7FB" w:rsidR="00FA001E" w:rsidRPr="00E72348" w:rsidRDefault="00FA001E" w:rsidP="00FA0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-26,5%</w:t>
            </w:r>
          </w:p>
        </w:tc>
      </w:tr>
      <w:bookmarkEnd w:id="28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413E03" w:rsidRDefault="00413E03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413E03" w:rsidRDefault="00413E03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Content>
      <w:p w14:paraId="7CCBDCC2" w14:textId="77777777" w:rsidR="00413E03" w:rsidRDefault="00413E0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6A4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3E0F158" w14:textId="77777777" w:rsidR="00413E03" w:rsidRDefault="00413E0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413E03" w:rsidRDefault="00413E03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413E03" w:rsidRDefault="00413E03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413E03" w14:paraId="7320BAAC" w14:textId="77777777" w:rsidTr="009437D6">
      <w:tc>
        <w:tcPr>
          <w:tcW w:w="2235" w:type="dxa"/>
        </w:tcPr>
        <w:p w14:paraId="0C72B5DA" w14:textId="77777777" w:rsidR="00413E03" w:rsidRDefault="00413E03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413E03" w:rsidRDefault="00413E03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413E03" w:rsidRPr="00DC3390" w:rsidRDefault="00413E03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413E03" w:rsidRDefault="00413E03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413E03" w:rsidRPr="009437D6" w:rsidRDefault="00413E03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95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DC4"/>
    <w:rsid w:val="00020647"/>
    <w:rsid w:val="00021380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032"/>
    <w:rsid w:val="000508F3"/>
    <w:rsid w:val="00050C59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6E17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11C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E5D"/>
    <w:rsid w:val="00103EBF"/>
    <w:rsid w:val="001053B2"/>
    <w:rsid w:val="00106BD0"/>
    <w:rsid w:val="00107F7E"/>
    <w:rsid w:val="00107FF7"/>
    <w:rsid w:val="00110368"/>
    <w:rsid w:val="0011160E"/>
    <w:rsid w:val="001116EB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0522"/>
    <w:rsid w:val="00143DB9"/>
    <w:rsid w:val="00143FCB"/>
    <w:rsid w:val="001447DB"/>
    <w:rsid w:val="0014601C"/>
    <w:rsid w:val="00146C10"/>
    <w:rsid w:val="00147887"/>
    <w:rsid w:val="00150DAE"/>
    <w:rsid w:val="0015326A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97DB5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5A8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8"/>
    <w:rsid w:val="001F20CE"/>
    <w:rsid w:val="001F2459"/>
    <w:rsid w:val="001F2545"/>
    <w:rsid w:val="001F404F"/>
    <w:rsid w:val="001F49AA"/>
    <w:rsid w:val="001F60DE"/>
    <w:rsid w:val="001F625A"/>
    <w:rsid w:val="001F7D90"/>
    <w:rsid w:val="002011CB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964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6F95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6A1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97AD0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C5CC5"/>
    <w:rsid w:val="002D2E71"/>
    <w:rsid w:val="002D371F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0D17"/>
    <w:rsid w:val="00371286"/>
    <w:rsid w:val="003714D1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DDA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DFB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3E03"/>
    <w:rsid w:val="00413F3B"/>
    <w:rsid w:val="00415359"/>
    <w:rsid w:val="00416218"/>
    <w:rsid w:val="00416613"/>
    <w:rsid w:val="00416834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C1E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2A40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B7EC2"/>
    <w:rsid w:val="004C2208"/>
    <w:rsid w:val="004C294A"/>
    <w:rsid w:val="004C29CC"/>
    <w:rsid w:val="004C51FE"/>
    <w:rsid w:val="004C56EF"/>
    <w:rsid w:val="004C5F8B"/>
    <w:rsid w:val="004C5F8E"/>
    <w:rsid w:val="004C65DE"/>
    <w:rsid w:val="004C71B6"/>
    <w:rsid w:val="004C748D"/>
    <w:rsid w:val="004D03D6"/>
    <w:rsid w:val="004D0CED"/>
    <w:rsid w:val="004D1D66"/>
    <w:rsid w:val="004D2538"/>
    <w:rsid w:val="004D265E"/>
    <w:rsid w:val="004D4F0B"/>
    <w:rsid w:val="004D543B"/>
    <w:rsid w:val="004D573A"/>
    <w:rsid w:val="004D5EBC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23B8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733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0240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2795"/>
    <w:rsid w:val="005F4114"/>
    <w:rsid w:val="005F63E4"/>
    <w:rsid w:val="005F6A67"/>
    <w:rsid w:val="00600B80"/>
    <w:rsid w:val="00602877"/>
    <w:rsid w:val="0061352F"/>
    <w:rsid w:val="006146AA"/>
    <w:rsid w:val="00615B56"/>
    <w:rsid w:val="0061751F"/>
    <w:rsid w:val="0061790B"/>
    <w:rsid w:val="0062000C"/>
    <w:rsid w:val="00621405"/>
    <w:rsid w:val="00621A13"/>
    <w:rsid w:val="00623C11"/>
    <w:rsid w:val="00623E43"/>
    <w:rsid w:val="0062506E"/>
    <w:rsid w:val="006258A5"/>
    <w:rsid w:val="006259D4"/>
    <w:rsid w:val="006265C7"/>
    <w:rsid w:val="00632C69"/>
    <w:rsid w:val="00633669"/>
    <w:rsid w:val="00636794"/>
    <w:rsid w:val="00640638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2F4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19CE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1388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0E86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3952"/>
    <w:rsid w:val="00763ABA"/>
    <w:rsid w:val="00763D79"/>
    <w:rsid w:val="0076489C"/>
    <w:rsid w:val="00764BEF"/>
    <w:rsid w:val="007663CE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5C37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9ED"/>
    <w:rsid w:val="007D3B78"/>
    <w:rsid w:val="007D3C7E"/>
    <w:rsid w:val="007D51A6"/>
    <w:rsid w:val="007D6DCC"/>
    <w:rsid w:val="007D7437"/>
    <w:rsid w:val="007D7642"/>
    <w:rsid w:val="007E035E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C78DA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8EB"/>
    <w:rsid w:val="008E6C08"/>
    <w:rsid w:val="008E7C62"/>
    <w:rsid w:val="008F0834"/>
    <w:rsid w:val="008F23FB"/>
    <w:rsid w:val="008F24A5"/>
    <w:rsid w:val="008F2E6C"/>
    <w:rsid w:val="008F33E4"/>
    <w:rsid w:val="008F343E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3E10"/>
    <w:rsid w:val="0095487B"/>
    <w:rsid w:val="009566A8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366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77E84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1DFA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6C05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1608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504"/>
    <w:rsid w:val="00A12FD1"/>
    <w:rsid w:val="00A1434F"/>
    <w:rsid w:val="00A15037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1E9C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47D12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BE1"/>
    <w:rsid w:val="00A56D92"/>
    <w:rsid w:val="00A57025"/>
    <w:rsid w:val="00A578A6"/>
    <w:rsid w:val="00A614CF"/>
    <w:rsid w:val="00A62388"/>
    <w:rsid w:val="00A6260A"/>
    <w:rsid w:val="00A62F61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3B8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2C39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2A26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09DE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802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97199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3506"/>
    <w:rsid w:val="00BC462A"/>
    <w:rsid w:val="00BC5227"/>
    <w:rsid w:val="00BC6073"/>
    <w:rsid w:val="00BC6C1F"/>
    <w:rsid w:val="00BC79AC"/>
    <w:rsid w:val="00BC79FE"/>
    <w:rsid w:val="00BC7CB8"/>
    <w:rsid w:val="00BC7EA8"/>
    <w:rsid w:val="00BD074F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6DD"/>
    <w:rsid w:val="00C45BFF"/>
    <w:rsid w:val="00C509B9"/>
    <w:rsid w:val="00C5315E"/>
    <w:rsid w:val="00C533E2"/>
    <w:rsid w:val="00C535B4"/>
    <w:rsid w:val="00C53DCA"/>
    <w:rsid w:val="00C5491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583"/>
    <w:rsid w:val="00C7676D"/>
    <w:rsid w:val="00C76938"/>
    <w:rsid w:val="00C80540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1CB"/>
    <w:rsid w:val="00CD5BA5"/>
    <w:rsid w:val="00CD5DE7"/>
    <w:rsid w:val="00CD6033"/>
    <w:rsid w:val="00CD69C7"/>
    <w:rsid w:val="00CD7A5A"/>
    <w:rsid w:val="00CE0167"/>
    <w:rsid w:val="00CE11BD"/>
    <w:rsid w:val="00CE2852"/>
    <w:rsid w:val="00CE2B9F"/>
    <w:rsid w:val="00CE50BC"/>
    <w:rsid w:val="00CE5708"/>
    <w:rsid w:val="00CE66F0"/>
    <w:rsid w:val="00CE705F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1B1F"/>
    <w:rsid w:val="00D12B99"/>
    <w:rsid w:val="00D15D3C"/>
    <w:rsid w:val="00D16459"/>
    <w:rsid w:val="00D1696B"/>
    <w:rsid w:val="00D16A40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3477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2C7D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6FD"/>
    <w:rsid w:val="00D7092E"/>
    <w:rsid w:val="00D72919"/>
    <w:rsid w:val="00D735DB"/>
    <w:rsid w:val="00D7368B"/>
    <w:rsid w:val="00D743AE"/>
    <w:rsid w:val="00D744EE"/>
    <w:rsid w:val="00D745AC"/>
    <w:rsid w:val="00D774DE"/>
    <w:rsid w:val="00D80F6B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2CFF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AAF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B4642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4B75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06A44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3AF5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25E"/>
    <w:rsid w:val="00E628B9"/>
    <w:rsid w:val="00E62D3B"/>
    <w:rsid w:val="00E62F32"/>
    <w:rsid w:val="00E63E04"/>
    <w:rsid w:val="00E63E5C"/>
    <w:rsid w:val="00E64203"/>
    <w:rsid w:val="00E64B1A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1527"/>
    <w:rsid w:val="00E82CEA"/>
    <w:rsid w:val="00E833A0"/>
    <w:rsid w:val="00E84BCD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3AD7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39F6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07DD1"/>
    <w:rsid w:val="00F12054"/>
    <w:rsid w:val="00F126E6"/>
    <w:rsid w:val="00F12B4E"/>
    <w:rsid w:val="00F12C00"/>
    <w:rsid w:val="00F13370"/>
    <w:rsid w:val="00F134EB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AE4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558DD"/>
    <w:rsid w:val="00F56F56"/>
    <w:rsid w:val="00F6063B"/>
    <w:rsid w:val="00F60D35"/>
    <w:rsid w:val="00F6106B"/>
    <w:rsid w:val="00F6154C"/>
    <w:rsid w:val="00F617B5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001E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9C8"/>
    <w:rsid w:val="00FD0C42"/>
    <w:rsid w:val="00FD0E52"/>
    <w:rsid w:val="00FD210D"/>
    <w:rsid w:val="00FD60C4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5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8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989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534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36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072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09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4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30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825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95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6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9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898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5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0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0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325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0.16053737227034598</c:v>
                </c:pt>
                <c:pt idx="1">
                  <c:v>4.3423759876895417E-2</c:v>
                </c:pt>
                <c:pt idx="2">
                  <c:v>2.1569237685218807E-2</c:v>
                </c:pt>
                <c:pt idx="3">
                  <c:v>1.8569427874889778E-2</c:v>
                </c:pt>
                <c:pt idx="4">
                  <c:v>5.0884381970019196E-2</c:v>
                </c:pt>
                <c:pt idx="5">
                  <c:v>4.5827065719176309E-2</c:v>
                </c:pt>
                <c:pt idx="6">
                  <c:v>3.2876878123000851E-2</c:v>
                </c:pt>
                <c:pt idx="7">
                  <c:v>5.3158013036637447E-2</c:v>
                </c:pt>
                <c:pt idx="8">
                  <c:v>0.35208800418763075</c:v>
                </c:pt>
                <c:pt idx="9">
                  <c:v>0.22106585925618541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0C2F0-8A73-4B87-997C-224756407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4042</TotalTime>
  <Pages>12</Pages>
  <Words>2320</Words>
  <Characters>13228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337</cp:revision>
  <cp:lastPrinted>2021-02-16T04:18:00Z</cp:lastPrinted>
  <dcterms:created xsi:type="dcterms:W3CDTF">2022-03-02T12:27:00Z</dcterms:created>
  <dcterms:modified xsi:type="dcterms:W3CDTF">2025-03-03T13:00:00Z</dcterms:modified>
</cp:coreProperties>
</file>