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66B73767" w:rsidR="00F770E3" w:rsidRPr="00845A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413F3B" w:rsidRPr="00640638">
        <w:rPr>
          <w:rFonts w:ascii="Times New Roman" w:hAnsi="Times New Roman" w:cs="Times New Roman"/>
          <w:b/>
          <w:sz w:val="28"/>
        </w:rPr>
        <w:t>5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2B1DF3">
        <w:rPr>
          <w:rFonts w:ascii="Times New Roman" w:hAnsi="Times New Roman" w:cs="Times New Roman"/>
          <w:b/>
          <w:sz w:val="28"/>
          <w:lang w:val="kk-KZ"/>
        </w:rPr>
        <w:t>ҚАҢТАР</w:t>
      </w:r>
      <w:r w:rsidR="002B1DF3">
        <w:rPr>
          <w:rFonts w:ascii="Times New Roman" w:hAnsi="Times New Roman" w:cs="Times New Roman"/>
          <w:b/>
          <w:sz w:val="28"/>
        </w:rPr>
        <w:t>-</w:t>
      </w:r>
      <w:r w:rsidR="006673C6" w:rsidRPr="006673C6">
        <w:rPr>
          <w:rFonts w:ascii="Times New Roman" w:hAnsi="Times New Roman" w:cs="Times New Roman"/>
          <w:b/>
          <w:sz w:val="28"/>
          <w:lang w:val="kk-KZ"/>
        </w:rPr>
        <w:t>СӘ</w:t>
      </w:r>
      <w:r w:rsidR="006673C6" w:rsidRPr="006673C6">
        <w:rPr>
          <w:rFonts w:ascii="Times New Roman" w:hAnsi="Times New Roman" w:cs="Times New Roman"/>
          <w:b/>
          <w:sz w:val="28"/>
        </w:rPr>
        <w:t>У</w:t>
      </w:r>
      <w:r w:rsidR="006673C6" w:rsidRPr="006673C6">
        <w:rPr>
          <w:rFonts w:ascii="Times New Roman" w:hAnsi="Times New Roman" w:cs="Times New Roman"/>
          <w:b/>
          <w:sz w:val="28"/>
          <w:lang w:val="kk-KZ"/>
        </w:rPr>
        <w:t>ІР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0F066AAE" w:rsidR="00BC462A" w:rsidRPr="00E72348" w:rsidRDefault="006673C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t>МАМЫ</w:t>
      </w:r>
      <w:r w:rsidR="00845A48">
        <w:rPr>
          <w:rFonts w:ascii="Times New Roman" w:hAnsi="Times New Roman" w:cs="Times New Roman"/>
          <w:b/>
          <w:sz w:val="28"/>
          <w:lang w:val="kk-KZ"/>
        </w:rPr>
        <w:t>Р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A15037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6D59A8DB" w:rsidR="00565020" w:rsidRDefault="00B7617C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E06A44">
              <w:rPr>
                <w:rStyle w:val="aa"/>
                <w:i/>
                <w:lang w:val="kk-KZ"/>
              </w:rPr>
              <w:t>2025 жылғы қаңтар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B7617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B7617C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B7617C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B7617C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B7617C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10A23BBB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</w:t>
      </w:r>
      <w:r w:rsidR="0062506E">
        <w:rPr>
          <w:rFonts w:ascii="Times New Roman" w:hAnsi="Times New Roman" w:cs="Times New Roman"/>
          <w:sz w:val="28"/>
          <w:lang w:val="kk-KZ"/>
        </w:rPr>
        <w:t>5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62506E" w:rsidRPr="0062506E">
        <w:rPr>
          <w:rFonts w:ascii="Times New Roman" w:hAnsi="Times New Roman" w:cs="Times New Roman"/>
          <w:sz w:val="28"/>
          <w:lang w:val="kk-KZ"/>
        </w:rPr>
        <w:t>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bookmarkStart w:id="1" w:name="_Hlk185935778"/>
      <w:r w:rsidR="00F62297">
        <w:rPr>
          <w:rFonts w:ascii="Times New Roman" w:hAnsi="Times New Roman" w:cs="Times New Roman"/>
          <w:sz w:val="28"/>
          <w:lang w:val="kk-KZ"/>
        </w:rPr>
        <w:t>43 210</w:t>
      </w:r>
      <w:r w:rsidR="00FC11EF" w:rsidRPr="00FC11EF">
        <w:rPr>
          <w:rFonts w:ascii="Times New Roman" w:hAnsi="Times New Roman" w:cs="Times New Roman"/>
          <w:sz w:val="28"/>
          <w:lang w:val="kk-KZ"/>
        </w:rPr>
        <w:t>,</w:t>
      </w:r>
      <w:r w:rsidR="00F62297">
        <w:rPr>
          <w:rFonts w:ascii="Times New Roman" w:hAnsi="Times New Roman" w:cs="Times New Roman"/>
          <w:sz w:val="28"/>
          <w:lang w:val="kk-KZ"/>
        </w:rPr>
        <w:t>9</w:t>
      </w:r>
      <w:r w:rsidR="00017B84" w:rsidRPr="00017B84">
        <w:rPr>
          <w:rFonts w:ascii="Times New Roman" w:hAnsi="Times New Roman" w:cs="Times New Roman"/>
          <w:sz w:val="28"/>
          <w:lang w:val="kk-KZ"/>
        </w:rPr>
        <w:t xml:space="preserve"> </w:t>
      </w:r>
      <w:r w:rsidR="00F134EB" w:rsidRPr="00F134EB">
        <w:rPr>
          <w:rFonts w:ascii="Times New Roman" w:hAnsi="Times New Roman" w:cs="Times New Roman"/>
          <w:sz w:val="28"/>
          <w:lang w:val="kk-KZ"/>
        </w:rPr>
        <w:t xml:space="preserve"> </w:t>
      </w:r>
      <w:bookmarkEnd w:id="1"/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62506E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FC11EF" w:rsidRPr="00FC11EF">
        <w:rPr>
          <w:rFonts w:ascii="Times New Roman" w:hAnsi="Times New Roman" w:cs="Times New Roman"/>
          <w:sz w:val="28"/>
          <w:lang w:val="kk-KZ"/>
        </w:rPr>
        <w:t>1</w:t>
      </w:r>
      <w:r w:rsidR="00EF58A1">
        <w:rPr>
          <w:rFonts w:ascii="Times New Roman" w:hAnsi="Times New Roman" w:cs="Times New Roman"/>
          <w:sz w:val="28"/>
          <w:lang w:val="kk-KZ"/>
        </w:rPr>
        <w:t xml:space="preserve"> 238</w:t>
      </w:r>
      <w:r w:rsidR="00FC11EF" w:rsidRPr="00FC11EF">
        <w:rPr>
          <w:rFonts w:ascii="Times New Roman" w:hAnsi="Times New Roman" w:cs="Times New Roman"/>
          <w:sz w:val="28"/>
          <w:lang w:val="kk-KZ"/>
        </w:rPr>
        <w:t>,</w:t>
      </w:r>
      <w:r w:rsidR="00EF58A1">
        <w:rPr>
          <w:rFonts w:ascii="Times New Roman" w:hAnsi="Times New Roman" w:cs="Times New Roman"/>
          <w:sz w:val="28"/>
          <w:lang w:val="kk-KZ"/>
        </w:rPr>
        <w:t>6</w:t>
      </w:r>
      <w:r w:rsidR="00FC11EF" w:rsidRPr="00FC11EF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FC11EF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2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7295BF52" w:rsidR="009056C0" w:rsidRPr="000217CC" w:rsidRDefault="006E1A4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E91ED9" w:rsidRPr="00E91ED9">
              <w:rPr>
                <w:rFonts w:ascii="Times New Roman" w:hAnsi="Times New Roman" w:cs="Times New Roman"/>
                <w:b/>
                <w:bCs/>
              </w:rPr>
              <w:t>сәуір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62F43ABF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6CD48682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A66F0" w:rsidRPr="00E72348" w14:paraId="4A81227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AA66F0" w:rsidRPr="00F46050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3DAFACB6" w14:textId="729C18B1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41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972,3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781A301" w14:textId="782DF20A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43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210,9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63570B84" w14:textId="6A337D7E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238,6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1D61C2F6" w14:textId="57006BBA" w:rsidR="00AA66F0" w:rsidRPr="00D33477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</w:tr>
      <w:tr w:rsidR="00AA66F0" w:rsidRPr="00F46050" w14:paraId="29287F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A19E1B1" w14:textId="7B1D7E5E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761,9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41247" w14:textId="6CADCBA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474,7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6DF280" w14:textId="23F3B49C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-287,2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FFD07FD" w14:textId="47059D1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-0,9</w:t>
            </w:r>
          </w:p>
        </w:tc>
      </w:tr>
      <w:tr w:rsidR="00AA66F0" w:rsidRPr="00F46050" w14:paraId="0F5E7AF6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B90B441" w14:textId="5F60E3FE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020,0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600BCA" w14:textId="534E8332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901,1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B106B1" w14:textId="16A57F75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881,1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5AAAFC" w14:textId="286A42F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21,9</w:t>
            </w:r>
          </w:p>
        </w:tc>
      </w:tr>
      <w:tr w:rsidR="00AA66F0" w:rsidRPr="00F46050" w14:paraId="2A3AE189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C1D250B" w14:textId="3C390867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032,7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22EB85" w14:textId="00CEBA9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377,6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FC98" w14:textId="2B00AC40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344,9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023444AA" w14:textId="5C6539C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11,4</w:t>
            </w:r>
          </w:p>
        </w:tc>
      </w:tr>
      <w:tr w:rsidR="00AA66F0" w:rsidRPr="00F46050" w14:paraId="35271B4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2E623AE2" w14:textId="0BCE8925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630,6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79AE98" w14:textId="1EA370EA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859,4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2BC36E" w14:textId="5CFE8EEA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228,8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5F50E01" w14:textId="7C699D7C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14,0</w:t>
            </w:r>
          </w:p>
        </w:tc>
      </w:tr>
      <w:tr w:rsidR="00AA66F0" w:rsidRPr="00F46050" w14:paraId="2428FA7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66A9868" w14:textId="6F4C5CF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527,0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65903E" w14:textId="48A0C6CA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597,7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5B78C8" w14:textId="50A3CDD2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70,7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9357DD4" w14:textId="41F8CF6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13,4</w:t>
            </w:r>
          </w:p>
        </w:tc>
      </w:tr>
      <w:tr w:rsidR="00AA66F0" w:rsidRPr="00F46050" w14:paraId="7F475E0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8426696" w14:textId="0407A97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663E70" w14:textId="60363B1C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76467F" w14:textId="14DA393E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7B6110" w14:textId="12D2CA61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AA66F0" w:rsidRPr="00E72348" w14:paraId="4FC0C4D5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AA66F0" w:rsidRPr="00E72348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78B0DFDF" w14:textId="1E3B25C3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31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541,0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48977E1" w14:textId="3863ECD3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31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24633">
              <w:rPr>
                <w:rFonts w:ascii="Times New Roman" w:hAnsi="Times New Roman" w:cs="Times New Roman"/>
                <w:b/>
                <w:bCs/>
              </w:rPr>
              <w:t>320,2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8C8D4F9" w14:textId="3420B370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-220,8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B9F0CF3" w14:textId="77D04837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-0,7</w:t>
            </w:r>
          </w:p>
        </w:tc>
      </w:tr>
      <w:tr w:rsidR="00AA66F0" w:rsidRPr="00E72348" w14:paraId="5BF41A8E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119B970" w14:textId="26D88008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030,0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EBA433" w14:textId="5A4EFB27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516,2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07204E" w14:textId="37980D3B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-513,8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D6F253A" w14:textId="43260907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-1,9</w:t>
            </w:r>
          </w:p>
        </w:tc>
      </w:tr>
      <w:tr w:rsidR="00AA66F0" w:rsidRPr="00E72348" w14:paraId="613C041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0B65216" w14:textId="0302097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203,7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77CCD7" w14:textId="09B76620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147,2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FA2C72" w14:textId="2922CA0F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-56,5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87F12D" w14:textId="5D218A0C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-4,7</w:t>
            </w:r>
          </w:p>
        </w:tc>
      </w:tr>
      <w:tr w:rsidR="00AA66F0" w:rsidRPr="00E72348" w14:paraId="008EFB3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E34FBEA" w14:textId="7644A70C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147,6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B121CB" w14:textId="449B10E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290,4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6A1DE0" w14:textId="3F8A8879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142,8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08C58A" w14:textId="306B3FD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6,6</w:t>
            </w:r>
          </w:p>
        </w:tc>
      </w:tr>
      <w:tr w:rsidR="00AA66F0" w:rsidRPr="00E72348" w14:paraId="5404AB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5BD2EAE" w14:textId="47D456AD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983,4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B48EBF" w14:textId="0E0FF78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7AC">
              <w:rPr>
                <w:rFonts w:ascii="Times New Roman" w:hAnsi="Times New Roman" w:cs="Times New Roman"/>
              </w:rPr>
              <w:t>164,8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D4FE71" w14:textId="66AAF923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181,4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83212B7" w14:textId="40F208BF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18,4</w:t>
            </w:r>
          </w:p>
        </w:tc>
      </w:tr>
      <w:tr w:rsidR="00AA66F0" w:rsidRPr="00E72348" w14:paraId="05DC498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5BB1AA9" w14:textId="4435807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176,2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FA824F" w14:textId="0BE52E70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201,2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660464" w14:textId="3046705F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2C33530" w14:textId="703C077D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14,2</w:t>
            </w:r>
          </w:p>
        </w:tc>
      </w:tr>
      <w:tr w:rsidR="00AA66F0" w:rsidRPr="00E72348" w14:paraId="7D1A6A1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F997C" w14:textId="504779FF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00515" w14:textId="22D29E4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CFEB10" w14:textId="1037F8C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9CF82" w14:textId="4E4F8352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AA66F0" w:rsidRPr="00D035AF" w14:paraId="5D89C1BD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AA66F0" w:rsidRPr="00E72348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AA66F0" w:rsidRPr="00F46050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4CCA9AA4" w14:textId="19B4DA2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5156,4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39B6BA2" w14:textId="07256647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5866,6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4C7CE876" w14:textId="3D8589F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710,2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EEEE310" w14:textId="779F56AF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13,8</w:t>
            </w:r>
          </w:p>
        </w:tc>
      </w:tr>
      <w:tr w:rsidR="00AA66F0" w:rsidRPr="00E72348" w14:paraId="783E6A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769A0CC2" w14:textId="0037448C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3300,4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E870DB" w14:textId="2C9C999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3722,0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3E3723" w14:textId="72BCEFE7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421,6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BD5E853" w14:textId="6FD06D1D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12,8</w:t>
            </w:r>
          </w:p>
        </w:tc>
      </w:tr>
      <w:tr w:rsidR="00AA66F0" w:rsidRPr="00E72348" w14:paraId="2BC1A6CB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432FBB8" w14:textId="7F6E6AF5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885,1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EF8A9A" w14:textId="0275B848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1087,2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A4F7BC" w14:textId="0F1392EF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202,1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5C0AD35" w14:textId="6718EA6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22,8</w:t>
            </w:r>
          </w:p>
        </w:tc>
      </w:tr>
      <w:tr w:rsidR="00AA66F0" w:rsidRPr="00E72348" w14:paraId="24AA6A3F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FAB775E" w14:textId="1462763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76,7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0F3794" w14:textId="3A458175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111,4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D3E7DA" w14:textId="45F7F63B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34,7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729426" w14:textId="323C9CBE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45,2</w:t>
            </w:r>
          </w:p>
        </w:tc>
      </w:tr>
      <w:tr w:rsidR="00AA66F0" w:rsidRPr="00E72348" w14:paraId="2875A70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6C18BD95" w14:textId="30CBAE33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544,3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2DFFE2" w14:textId="7B01AA1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550,3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BE333A" w14:textId="7550E210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AC025C4" w14:textId="261739F7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1,1</w:t>
            </w:r>
          </w:p>
        </w:tc>
      </w:tr>
      <w:tr w:rsidR="00AA66F0" w:rsidRPr="00E72348" w14:paraId="091D8063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4769DB5" w14:textId="725F9642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349,9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8CE7EB" w14:textId="1FD3BE39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395,7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AA00EE" w14:textId="2E4B90CE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F28D25" w14:textId="06DAAA9B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13,1</w:t>
            </w:r>
          </w:p>
        </w:tc>
      </w:tr>
      <w:tr w:rsidR="00AA66F0" w:rsidRPr="00E72348" w14:paraId="6F142D3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AA66F0" w:rsidRPr="00E72348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AA66F0" w:rsidRPr="00F46050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58D0921A" w14:textId="735B2668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5274,9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5481D353" w14:textId="65F91E4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6024,1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394F5DD" w14:textId="3EF3D10D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749,2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54A8E98A" w14:textId="006F7083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324633">
              <w:rPr>
                <w:rFonts w:ascii="Times New Roman" w:hAnsi="Times New Roman" w:cs="Times New Roman"/>
                <w:b/>
                <w:bCs/>
              </w:rPr>
              <w:t>14,2</w:t>
            </w:r>
          </w:p>
        </w:tc>
      </w:tr>
      <w:tr w:rsidR="00AA66F0" w:rsidRPr="00E72348" w14:paraId="3E2ED5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BD77505" w14:textId="7141BBD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2431,5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B104D9" w14:textId="20DB7707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2236,5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13F657" w14:textId="1ACDFCE9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-195,0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DDE2499" w14:textId="301CF2FC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-8,0</w:t>
            </w:r>
          </w:p>
        </w:tc>
      </w:tr>
      <w:tr w:rsidR="00AA66F0" w:rsidRPr="00E72348" w14:paraId="38F6850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E78B5B5" w14:textId="3375AF89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2739,6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DFA491" w14:textId="41DFBD6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3642,5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B910E9" w14:textId="0E20456A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902,9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BCAAA5D" w14:textId="1A050BAF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33,0</w:t>
            </w:r>
          </w:p>
        </w:tc>
      </w:tr>
      <w:tr w:rsidR="00AA66F0" w:rsidRPr="00E72348" w14:paraId="414F089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2B763E3" w14:textId="1DF9636E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102,9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7FA3DA" w14:textId="4D2A2D46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144,3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BDB85D" w14:textId="36399415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41,4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856B448" w14:textId="51F3DC3F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40,2</w:t>
            </w:r>
          </w:p>
        </w:tc>
      </w:tr>
      <w:tr w:rsidR="00AA66F0" w:rsidRPr="00E72348" w14:paraId="4998B9E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AA66F0" w:rsidRPr="00E72348" w:rsidRDefault="00AA66F0" w:rsidP="00AA66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0871D35" w14:textId="49043984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7829D5" w14:textId="46FB3F4C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E9B755" w14:textId="46F81F7B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72B0CD8" w14:textId="251A8BBF" w:rsidR="00AA66F0" w:rsidRPr="009B6C05" w:rsidRDefault="00AA66F0" w:rsidP="00AA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7AC">
              <w:rPr>
                <w:rFonts w:ascii="Times New Roman" w:hAnsi="Times New Roman" w:cs="Times New Roman"/>
              </w:rPr>
              <w:t>-11,1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3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4" w:name="_Toc70507554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4702FFB9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C456DD">
        <w:rPr>
          <w:rFonts w:ascii="Times New Roman" w:hAnsi="Times New Roman" w:cs="Times New Roman"/>
          <w:sz w:val="28"/>
          <w:lang w:val="kk-KZ"/>
        </w:rPr>
        <w:t>5</w:t>
      </w:r>
      <w:r w:rsidR="007D51A6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884A25">
        <w:rPr>
          <w:rFonts w:ascii="Times New Roman" w:hAnsi="Times New Roman" w:cs="Times New Roman"/>
          <w:sz w:val="28"/>
          <w:lang w:val="kk-KZ"/>
        </w:rPr>
        <w:t>қантар-</w:t>
      </w:r>
      <w:r w:rsidR="00AA652A" w:rsidRPr="00AA652A">
        <w:rPr>
          <w:lang w:val="kk-KZ"/>
        </w:rPr>
        <w:t xml:space="preserve"> </w:t>
      </w:r>
      <w:r w:rsidR="00AA652A" w:rsidRPr="00AA652A">
        <w:rPr>
          <w:rFonts w:ascii="Times New Roman" w:hAnsi="Times New Roman" w:cs="Times New Roman"/>
          <w:sz w:val="28"/>
          <w:lang w:val="kk-KZ"/>
        </w:rPr>
        <w:t>сәуір</w:t>
      </w:r>
      <w:r w:rsidR="00AA652A">
        <w:rPr>
          <w:rFonts w:ascii="Times New Roman" w:hAnsi="Times New Roman" w:cs="Times New Roman"/>
          <w:sz w:val="28"/>
          <w:lang w:val="kk-KZ"/>
        </w:rPr>
        <w:t>де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C456DD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AA652A">
        <w:rPr>
          <w:rFonts w:ascii="Times New Roman" w:hAnsi="Times New Roman" w:cs="Times New Roman"/>
          <w:sz w:val="28"/>
          <w:lang w:val="kk-KZ"/>
        </w:rPr>
        <w:t>Ақтөбе,</w:t>
      </w:r>
      <w:r w:rsidR="00AA652A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0217CC">
        <w:rPr>
          <w:rFonts w:ascii="Times New Roman" w:hAnsi="Times New Roman" w:cs="Times New Roman"/>
          <w:sz w:val="28"/>
          <w:lang w:val="kk-KZ"/>
        </w:rPr>
        <w:t xml:space="preserve">Шығыс Қазақстан,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C456DD">
        <w:rPr>
          <w:rFonts w:ascii="Times New Roman" w:hAnsi="Times New Roman" w:cs="Times New Roman"/>
          <w:sz w:val="28"/>
          <w:lang w:val="kk-KZ"/>
        </w:rPr>
        <w:t xml:space="preserve">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Туркестан, </w:t>
      </w:r>
      <w:r w:rsidR="00E43AF5">
        <w:rPr>
          <w:rFonts w:ascii="Times New Roman" w:hAnsi="Times New Roman" w:cs="Times New Roman"/>
          <w:sz w:val="28"/>
          <w:lang w:val="kk-KZ"/>
        </w:rPr>
        <w:t>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59192A82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AA652A">
        <w:rPr>
          <w:rFonts w:ascii="Times New Roman" w:hAnsi="Times New Roman" w:cs="Times New Roman"/>
          <w:sz w:val="28"/>
          <w:lang w:val="kk-KZ"/>
        </w:rPr>
        <w:t xml:space="preserve">Абай, </w:t>
      </w:r>
      <w:r w:rsidR="00C456DD">
        <w:rPr>
          <w:rFonts w:ascii="Times New Roman" w:hAnsi="Times New Roman" w:cs="Times New Roman"/>
          <w:sz w:val="28"/>
          <w:lang w:val="kk-KZ"/>
        </w:rPr>
        <w:t>Қарағанды</w:t>
      </w:r>
      <w:r w:rsidR="00C456DD" w:rsidRPr="001053B2">
        <w:rPr>
          <w:rFonts w:ascii="Times New Roman" w:hAnsi="Times New Roman" w:cs="Times New Roman"/>
          <w:sz w:val="28"/>
          <w:lang w:val="kk-KZ"/>
        </w:rPr>
        <w:t>,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AA652A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Манғыстау, </w:t>
      </w:r>
      <w:r w:rsidR="00AA652A">
        <w:rPr>
          <w:rFonts w:ascii="Times New Roman" w:hAnsi="Times New Roman" w:cs="Times New Roman"/>
          <w:sz w:val="28"/>
          <w:lang w:val="kk-KZ"/>
        </w:rPr>
        <w:t>Павлодар</w:t>
      </w:r>
      <w:r w:rsidR="00AA652A" w:rsidRPr="00E72348">
        <w:rPr>
          <w:rFonts w:ascii="Times New Roman" w:hAnsi="Times New Roman" w:cs="Times New Roman"/>
          <w:sz w:val="28"/>
          <w:lang w:val="kk-KZ"/>
        </w:rPr>
        <w:t xml:space="preserve"> және</w:t>
      </w:r>
      <w:r w:rsidR="00AA652A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D33477">
        <w:rPr>
          <w:rFonts w:ascii="Times New Roman" w:hAnsi="Times New Roman" w:cs="Times New Roman"/>
          <w:sz w:val="28"/>
          <w:lang w:val="kk-KZ"/>
        </w:rPr>
        <w:t xml:space="preserve">мен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07333530" w:rsidR="00514FE9" w:rsidRPr="000217CC" w:rsidRDefault="006E1A4E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>
              <w:t xml:space="preserve"> </w:t>
            </w:r>
            <w:r w:rsidR="00DF6D65" w:rsidRPr="00DF6D65">
              <w:rPr>
                <w:rFonts w:ascii="Times New Roman" w:hAnsi="Times New Roman" w:cs="Times New Roman"/>
                <w:b/>
                <w:bCs/>
              </w:rPr>
              <w:t>сәуір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E42F6F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6D8AAC7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27FA6" w:rsidRPr="00E72348" w14:paraId="61B9B891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7904D0E6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156,9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C971" w14:textId="462AB4AC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474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20943B93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317,10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2867A241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14,70</w:t>
            </w:r>
          </w:p>
        </w:tc>
      </w:tr>
      <w:tr w:rsidR="00827FA6" w:rsidRPr="00E72348" w14:paraId="527DDF4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6614480D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561,6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B7BE" w14:textId="7EA48782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567,9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66B78AB5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6,30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083CDE1F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0,40</w:t>
            </w:r>
          </w:p>
        </w:tc>
      </w:tr>
      <w:tr w:rsidR="00827FA6" w:rsidRPr="00E72348" w14:paraId="32F74227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0EE2B711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389,7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640A" w14:textId="4D0C8B81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510,1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32E2870A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120,40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77F8EB52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5,04</w:t>
            </w:r>
          </w:p>
        </w:tc>
      </w:tr>
      <w:tr w:rsidR="00827FA6" w:rsidRPr="00E72348" w14:paraId="6FE08BA6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7F114212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610,6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A6C7" w14:textId="056D1CBE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458,9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48532AED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848,30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2C5D88B3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32,49</w:t>
            </w:r>
          </w:p>
        </w:tc>
      </w:tr>
      <w:tr w:rsidR="00827FA6" w:rsidRPr="00370D17" w14:paraId="770F0218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827FA6" w:rsidRPr="00C02960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36A3FE12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921,4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3A69FE0E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911,8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48FABA3E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-9,60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6855CED8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-1,04</w:t>
            </w:r>
          </w:p>
        </w:tc>
      </w:tr>
      <w:tr w:rsidR="00827FA6" w:rsidRPr="00E72348" w14:paraId="0CCD9820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A388" w14:textId="2BBA2B4A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440,5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69DB" w14:textId="59D8FB3C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596,1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33CF7430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155,60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4A7F6B62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6,38</w:t>
            </w:r>
          </w:p>
        </w:tc>
      </w:tr>
      <w:tr w:rsidR="00827FA6" w:rsidRPr="00E72348" w14:paraId="1F8402FE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F1A" w14:textId="6F73093D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594,1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5630" w14:textId="5E1C4D12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070,5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7BA5FFE1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476,40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4DEBA14C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29,89</w:t>
            </w:r>
          </w:p>
        </w:tc>
      </w:tr>
      <w:tr w:rsidR="00827FA6" w:rsidRPr="00E72348" w14:paraId="0960147A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4FD2B432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229,6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0185F97E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258,1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05AAC256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28,50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0078F64D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12,41</w:t>
            </w:r>
          </w:p>
        </w:tc>
      </w:tr>
      <w:tr w:rsidR="00827FA6" w:rsidRPr="00E72348" w14:paraId="5F54AEB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827FA6" w:rsidRPr="00C02960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E537" w14:textId="440E5250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820,7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33C4" w14:textId="4FFE6F67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858,4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214CC63C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37,70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38F6039E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4,59</w:t>
            </w:r>
          </w:p>
        </w:tc>
      </w:tr>
      <w:tr w:rsidR="00827FA6" w:rsidRPr="00E72348" w14:paraId="7DE3CC3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D95A" w14:textId="79851EAD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4457,6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253D" w14:textId="4E511668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4314,3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70E7006D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-143,30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7F23F2FA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-3,21</w:t>
            </w:r>
          </w:p>
        </w:tc>
      </w:tr>
      <w:tr w:rsidR="00827FA6" w:rsidRPr="00E72348" w14:paraId="5BBFDFD3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6B85" w14:textId="62B9AE7A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518,4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B325" w14:textId="02A1EC8F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514,4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364361BB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4325E3A7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-0,77</w:t>
            </w:r>
          </w:p>
        </w:tc>
      </w:tr>
      <w:tr w:rsidR="00827FA6" w:rsidRPr="00E72348" w14:paraId="4A1501D5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F404" w14:textId="25BDE4CC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196,6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0F1F" w14:textId="57E10601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208,7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7A61C192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12,10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663FD870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6,15</w:t>
            </w:r>
          </w:p>
        </w:tc>
      </w:tr>
      <w:tr w:rsidR="00827FA6" w:rsidRPr="00E72348" w14:paraId="1E9C09BB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451A" w14:textId="7351DC1C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843,6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DDD9" w14:textId="1A8C90AA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706,8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335D40CE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-136,80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5FF5E2E0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-7,42</w:t>
            </w:r>
          </w:p>
        </w:tc>
      </w:tr>
      <w:tr w:rsidR="00827FA6" w:rsidRPr="00E72348" w14:paraId="6CEC520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8B54" w14:textId="6187C96E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767,5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0DA0" w14:textId="1A257421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B36">
              <w:rPr>
                <w:rFonts w:ascii="Times New Roman" w:hAnsi="Times New Roman" w:cs="Times New Roman"/>
              </w:rPr>
              <w:t>284,3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4AF4962D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7B36">
              <w:rPr>
                <w:rFonts w:ascii="Times New Roman" w:hAnsi="Times New Roman" w:cs="Times New Roman"/>
              </w:rPr>
              <w:t>-483,20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3033C4FE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7B36">
              <w:rPr>
                <w:rFonts w:ascii="Times New Roman" w:hAnsi="Times New Roman" w:cs="Times New Roman"/>
              </w:rPr>
              <w:t>-2,72</w:t>
            </w:r>
          </w:p>
        </w:tc>
      </w:tr>
      <w:tr w:rsidR="00827FA6" w:rsidRPr="00E72348" w14:paraId="60E6A77F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827FA6" w:rsidRPr="00E72348" w:rsidRDefault="00827FA6" w:rsidP="00827FA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2060" w14:textId="531BC474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876,7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FE22" w14:textId="70A9E83F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873,1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430E8BBA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-3,60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1A541DBF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-0,41</w:t>
            </w:r>
          </w:p>
        </w:tc>
      </w:tr>
      <w:tr w:rsidR="00827FA6" w:rsidRPr="00E72348" w14:paraId="5F608BB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827FA6" w:rsidRPr="00E72348" w:rsidRDefault="00827FA6" w:rsidP="00827FA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9F13" w14:textId="03046825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746,4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596B" w14:textId="5B0BF085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819,2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348AB68B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72,80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67F561FC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9,75</w:t>
            </w:r>
          </w:p>
        </w:tc>
      </w:tr>
      <w:tr w:rsidR="00827FA6" w:rsidRPr="00E72348" w14:paraId="5153527C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827FA6" w:rsidRPr="00E72348" w:rsidRDefault="00827FA6" w:rsidP="00827FA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280A0E84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683,9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1AB6C8F9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784,3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1037509D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100,40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1B96BBEB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47B36">
              <w:rPr>
                <w:rFonts w:ascii="Times New Roman" w:hAnsi="Times New Roman" w:cs="Times New Roman"/>
              </w:rPr>
              <w:t>14,68</w:t>
            </w:r>
          </w:p>
        </w:tc>
      </w:tr>
      <w:tr w:rsidR="00827FA6" w:rsidRPr="00E72348" w14:paraId="0E50DD75" w14:textId="77777777" w:rsidTr="00413E03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827FA6" w:rsidRPr="00E72348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827FA6" w:rsidRPr="00E72348" w:rsidRDefault="00827FA6" w:rsidP="00827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0E576FE8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47B36">
              <w:rPr>
                <w:rFonts w:ascii="Times New Roman" w:hAnsi="Times New Roman" w:cs="Times New Roman"/>
                <w:b/>
                <w:bCs/>
              </w:rPr>
              <w:t>41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47B36">
              <w:rPr>
                <w:rFonts w:ascii="Times New Roman" w:hAnsi="Times New Roman" w:cs="Times New Roman"/>
                <w:b/>
                <w:bCs/>
              </w:rPr>
              <w:t>972,3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259A6973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47B36">
              <w:rPr>
                <w:rFonts w:ascii="Times New Roman" w:hAnsi="Times New Roman" w:cs="Times New Roman"/>
                <w:b/>
                <w:bCs/>
              </w:rPr>
              <w:t>43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47B36">
              <w:rPr>
                <w:rFonts w:ascii="Times New Roman" w:hAnsi="Times New Roman" w:cs="Times New Roman"/>
                <w:b/>
                <w:bCs/>
              </w:rPr>
              <w:t>210,9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43F82A5D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7A39">
              <w:rPr>
                <w:rFonts w:ascii="Times New Roman" w:hAnsi="Times New Roman" w:cs="Times New Roman"/>
                <w:b/>
                <w:bCs/>
              </w:rPr>
              <w:t>1 238,60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562106DC" w:rsidR="00827FA6" w:rsidRPr="009B6C05" w:rsidRDefault="00827FA6" w:rsidP="00827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27A39">
              <w:rPr>
                <w:rFonts w:ascii="Times New Roman" w:hAnsi="Times New Roman" w:cs="Times New Roman"/>
                <w:b/>
                <w:bCs/>
              </w:rPr>
              <w:t>2,95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5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6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7357A4C1" w:rsidR="00DC3390" w:rsidRPr="00DC183F" w:rsidRDefault="00413E03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7" w:name="_Toc131170476"/>
      <w:bookmarkStart w:id="8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2025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B7617C" w:rsidRPr="00B7617C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B7617C">
        <w:rPr>
          <w:rFonts w:ascii="Times New Roman" w:hAnsi="Times New Roman" w:cs="Times New Roman"/>
          <w:color w:val="auto"/>
          <w:sz w:val="28"/>
          <w:lang w:val="kk-KZ"/>
        </w:rPr>
        <w:t xml:space="preserve"> 19 012,3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B7617C" w:rsidRPr="00B7617C">
        <w:rPr>
          <w:rFonts w:ascii="Times New Roman" w:hAnsi="Times New Roman" w:cs="Times New Roman"/>
          <w:color w:val="auto"/>
          <w:sz w:val="28"/>
          <w:lang w:val="kk-KZ"/>
        </w:rPr>
        <w:t>18 121,4</w:t>
      </w:r>
      <w:r w:rsidR="00B7617C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B7617C">
        <w:rPr>
          <w:rFonts w:ascii="Times New Roman" w:hAnsi="Times New Roman" w:cs="Times New Roman"/>
          <w:color w:val="000000" w:themeColor="text1"/>
          <w:sz w:val="28"/>
          <w:lang w:val="kk-KZ"/>
        </w:rPr>
        <w:t>890,9</w:t>
      </w:r>
      <w:r w:rsidR="0046746D" w:rsidRPr="0046746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="00FB1021" w:rsidRPr="00FB1021">
        <w:rPr>
          <w:rFonts w:ascii="Times New Roman" w:hAnsi="Times New Roman" w:cs="Times New Roman"/>
          <w:color w:val="000000" w:themeColor="text1"/>
          <w:sz w:val="28"/>
          <w:lang w:val="kk-KZ"/>
        </w:rPr>
        <w:t>өсуі байқалады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B7617C">
        <w:rPr>
          <w:rFonts w:ascii="Times New Roman" w:hAnsi="Times New Roman" w:cs="Times New Roman"/>
          <w:color w:val="000000" w:themeColor="text1"/>
          <w:sz w:val="28"/>
          <w:lang w:val="kk-KZ"/>
        </w:rPr>
        <w:t>44,0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7"/>
      <w:bookmarkEnd w:id="8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417"/>
        <w:gridCol w:w="1134"/>
        <w:gridCol w:w="992"/>
        <w:gridCol w:w="993"/>
      </w:tblGrid>
      <w:tr w:rsidR="003B104C" w:rsidRPr="002C44C6" w14:paraId="44C97E88" w14:textId="77777777" w:rsidTr="002C5CC5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34026843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0CEB1242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D8E3E09" w:rsidR="003B104C" w:rsidRPr="003B104C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B7617C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195B7D6D" w:rsidR="003B104C" w:rsidRPr="003B104C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B7617C" w:rsidRPr="00B7617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сәуір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5C97C3AC" w:rsidR="003B104C" w:rsidRPr="002C44C6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B7617C" w:rsidRPr="00B7617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сәуір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B7617C" w:rsidRPr="002C44C6" w14:paraId="1F0EDA34" w14:textId="77777777" w:rsidTr="00B7617C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B7617C" w:rsidRPr="002C44C6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6A7DE676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18 121,4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29757424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71FE0FC9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19 012,3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23CC5C1C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14F718D4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890,9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608BCF8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D32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4,9%</w:t>
            </w:r>
          </w:p>
        </w:tc>
      </w:tr>
      <w:tr w:rsidR="00B7617C" w:rsidRPr="002C44C6" w14:paraId="30D19B09" w14:textId="77777777" w:rsidTr="00B7617C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B7617C" w:rsidRPr="002C44C6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5852DD49" w:rsidR="00B7617C" w:rsidRPr="009F41E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7 003,7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66D360FC" w:rsidR="00B7617C" w:rsidRPr="009F41E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6C77700B" w:rsidR="00B7617C" w:rsidRPr="009F41E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6 702,7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0308F9B6" w:rsidR="00B7617C" w:rsidRPr="009F41E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2EAB03F9" w:rsidR="00B7617C" w:rsidRPr="009F41E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-301,0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11992FD8" w:rsidR="00B7617C" w:rsidRPr="009F41E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-4,3%</w:t>
            </w:r>
          </w:p>
        </w:tc>
      </w:tr>
      <w:tr w:rsidR="00B7617C" w:rsidRPr="002C44C6" w14:paraId="13B0FD06" w14:textId="77777777" w:rsidTr="00B7617C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B7617C" w:rsidRPr="002C44C6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25F51F3E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1 943,5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1E5B148D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7CD9C98E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1 996,4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5510ED2E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7D155EC3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52,9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58B2413A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</w:tr>
      <w:tr w:rsidR="00B7617C" w:rsidRPr="002C44C6" w14:paraId="163C3DAC" w14:textId="77777777" w:rsidTr="00B7617C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B7617C" w:rsidRPr="002C44C6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62E9765F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895,3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0DE515B7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253B4075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1 021,2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2F0AD772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402CAB98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125,9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34B8FFCB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14,1%</w:t>
            </w:r>
          </w:p>
        </w:tc>
      </w:tr>
      <w:tr w:rsidR="00B7617C" w:rsidRPr="002C44C6" w14:paraId="7E1AB35D" w14:textId="77777777" w:rsidTr="00B7617C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B7617C" w:rsidRPr="002C44C6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1E46AF11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918,2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3AA4CC5B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4AA41355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937,9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29BA0BB5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36D9D309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19,7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55D9210A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</w:tr>
      <w:tr w:rsidR="00B7617C" w:rsidRPr="002C44C6" w14:paraId="36A7D989" w14:textId="77777777" w:rsidTr="00B7617C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B7617C" w:rsidRPr="002C44C6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639FBA6C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2 387,2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305C262D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33723064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2 165,8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15E6A9FF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22145BB7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-221,4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1C7D93AF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-9,3%</w:t>
            </w:r>
          </w:p>
        </w:tc>
      </w:tr>
      <w:tr w:rsidR="00B7617C" w:rsidRPr="002C44C6" w14:paraId="6B3E2C61" w14:textId="77777777" w:rsidTr="00B7617C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B7617C" w:rsidRPr="002C44C6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056E46A1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2 065,3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53D18D4D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4B4912FD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2032,6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0526AE8B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5B58D579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-32,7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4B07693E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-1,6%</w:t>
            </w:r>
          </w:p>
        </w:tc>
      </w:tr>
      <w:tr w:rsidR="00B7617C" w:rsidRPr="002C44C6" w14:paraId="22967D0F" w14:textId="77777777" w:rsidTr="00B7617C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B7617C" w:rsidRPr="002C44C6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73B1C802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1 121,4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33694FCD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7DE31385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1 597,6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7F6C2723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21DFE389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476,2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25BDE763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42,5%</w:t>
            </w:r>
          </w:p>
        </w:tc>
      </w:tr>
      <w:tr w:rsidR="00B7617C" w:rsidRPr="002C44C6" w14:paraId="1891F2D9" w14:textId="77777777" w:rsidTr="00B7617C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B7617C" w:rsidRPr="002C44C6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B7617C" w:rsidRPr="002C44C6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3D1376F1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1 786,8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1CBBBD0E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4E508BC5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6C406FE8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7446F6DB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771,3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7D478A54" w:rsidR="00B7617C" w:rsidRPr="00DC183F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4EE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43,2%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44E7F06A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2965F4" w:rsidRPr="002965F4">
        <w:rPr>
          <w:lang w:val="kk-KZ"/>
        </w:rPr>
        <w:t xml:space="preserve"> </w:t>
      </w:r>
      <w:r w:rsidR="002965F4" w:rsidRPr="002965F4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8E68EB" w:rsidRPr="008E68E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B7617C" w:rsidRPr="00B7617C">
        <w:rPr>
          <w:rFonts w:ascii="Times New Roman" w:eastAsia="Yu Gothic UI Semibold" w:hAnsi="Times New Roman" w:cs="Times New Roman"/>
          <w:sz w:val="28"/>
          <w:szCs w:val="28"/>
          <w:lang w:val="kk-KZ"/>
        </w:rPr>
        <w:t>14 288,3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E06A44">
        <w:rPr>
          <w:rFonts w:ascii="Times New Roman" w:eastAsia="Yu Gothic UI Semibold" w:hAnsi="Times New Roman" w:cs="Times New Roman"/>
          <w:sz w:val="28"/>
          <w:szCs w:val="28"/>
          <w:lang w:val="kk-KZ"/>
        </w:rPr>
        <w:t>2024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="00B7617C">
        <w:rPr>
          <w:rFonts w:ascii="Times New Roman" w:eastAsia="Yu Gothic UI Semibold" w:hAnsi="Times New Roman" w:cs="Times New Roman"/>
          <w:sz w:val="28"/>
          <w:szCs w:val="28"/>
          <w:lang w:val="kk-KZ"/>
        </w:rPr>
        <w:t>азаюы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B7617C">
        <w:rPr>
          <w:rFonts w:ascii="Times New Roman" w:eastAsia="Yu Gothic UI Semibold" w:hAnsi="Times New Roman" w:cs="Times New Roman"/>
          <w:sz w:val="28"/>
          <w:szCs w:val="28"/>
          <w:lang w:val="kk-KZ"/>
        </w:rPr>
        <w:t>23,5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B7617C">
        <w:rPr>
          <w:rFonts w:ascii="Times New Roman" w:eastAsia="Yu Gothic UI Semibold" w:hAnsi="Times New Roman" w:cs="Times New Roman"/>
          <w:sz w:val="28"/>
          <w:szCs w:val="28"/>
          <w:lang w:val="kk-KZ"/>
        </w:rPr>
        <w:t>0,2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5B700D05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2E7EE4C0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4B5394A1" w:rsidR="003B104C" w:rsidRPr="00E72348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70D4FE53" w:rsidR="00127691" w:rsidRPr="00E72348" w:rsidRDefault="00D9694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2965F4" w:rsidRPr="002965F4">
              <w:rPr>
                <w:rFonts w:ascii="Times New Roman" w:hAnsi="Times New Roman" w:cs="Times New Roman"/>
                <w:b/>
                <w:bCs/>
                <w:lang w:val="kk-KZ"/>
              </w:rPr>
              <w:t>сәуір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5836831C" w:rsidR="00127691" w:rsidRPr="00E72348" w:rsidRDefault="00416218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2965F4" w:rsidRPr="002965F4">
              <w:rPr>
                <w:rFonts w:ascii="Times New Roman" w:hAnsi="Times New Roman" w:cs="Times New Roman"/>
                <w:b/>
                <w:bCs/>
                <w:lang w:val="kk-KZ"/>
              </w:rPr>
              <w:t>сәуір</w:t>
            </w:r>
            <w:bookmarkStart w:id="10" w:name="_GoBack"/>
            <w:bookmarkEnd w:id="10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B7617C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378B8EB1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311,8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6428B5DB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34,1%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0180B624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288,3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1E38FCB1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2041E013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-23,5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54EFB36B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D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-0,2%</w:t>
            </w:r>
          </w:p>
        </w:tc>
      </w:tr>
      <w:tr w:rsidR="00B7617C" w:rsidRPr="00E72348" w14:paraId="39BFF346" w14:textId="77777777" w:rsidTr="0046746D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730E16F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1 908,2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0FFE156F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1DAD70F1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1 923,6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255BE7D1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0F933728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29ABC074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0,8%</w:t>
            </w:r>
          </w:p>
        </w:tc>
      </w:tr>
      <w:tr w:rsidR="00B7617C" w:rsidRPr="00E72348" w14:paraId="46DEDCE3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33B53E72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8 288,7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10DA4C69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451BB3F4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8 087,8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14031560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24DC1E6F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-200,9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264823AE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-2,4%</w:t>
            </w:r>
          </w:p>
        </w:tc>
      </w:tr>
      <w:tr w:rsidR="00B7617C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28019044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2 323,3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5B0B4042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5E3B7975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2 334,3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243AD6B2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5D1519A5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5E04858E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</w:tr>
      <w:tr w:rsidR="00B7617C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6BE6FD18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209,8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66863F2D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7847BF9D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246,8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4A97F088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35517FEF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37,1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7E26008C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17,7%</w:t>
            </w:r>
          </w:p>
        </w:tc>
      </w:tr>
      <w:tr w:rsidR="00B7617C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1A267615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196,1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41B27479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6D789D69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294,1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59D8470B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4AF53254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97,9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6B99A1DF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49,9%</w:t>
            </w:r>
          </w:p>
        </w:tc>
      </w:tr>
      <w:tr w:rsidR="00B7617C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«Samruk-Green Energy»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61B5A150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163FDF3E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36986DE6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7,3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36B321D1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5A127371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07D14FF3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-7,0%</w:t>
            </w:r>
          </w:p>
        </w:tc>
      </w:tr>
      <w:tr w:rsidR="00B7617C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60B19C8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84,6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50236041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76F32858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15F5DB15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710B369B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-8,79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28776373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-10,4%</w:t>
            </w:r>
          </w:p>
        </w:tc>
      </w:tr>
      <w:tr w:rsidR="00B7617C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2DB4383E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722DBAC6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7DA3EC79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65,1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544D31FB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39566F03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0E4E1CF0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15,6%</w:t>
            </w:r>
          </w:p>
        </w:tc>
      </w:tr>
      <w:tr w:rsidR="00B7617C" w:rsidRPr="00E72348" w14:paraId="15A1B274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7FFE9EB1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544,8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325A3DC0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51D3399F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583,3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216D4FF9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4BE56124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38,6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77C2D51F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7,1%</w:t>
            </w:r>
          </w:p>
        </w:tc>
      </w:tr>
      <w:tr w:rsidR="00B7617C" w:rsidRPr="00E72348" w14:paraId="5CE670D2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B7617C" w:rsidRPr="00E72348" w:rsidRDefault="00B7617C" w:rsidP="00B76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B7617C" w:rsidRPr="00E72348" w:rsidRDefault="00B7617C" w:rsidP="00B7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5928D603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692,2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39863C32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7B9D1549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670,2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33CCA6E2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068160E0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-22,1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15CE104C" w:rsidR="00B7617C" w:rsidRPr="00B161C2" w:rsidRDefault="00B7617C" w:rsidP="00B761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D3D3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-3,2%</w:t>
            </w:r>
          </w:p>
        </w:tc>
      </w:tr>
      <w:bookmarkEnd w:id="5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1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1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5946A51A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B7617C">
        <w:rPr>
          <w:rFonts w:ascii="Times New Roman" w:hAnsi="Times New Roman" w:cs="Times New Roman"/>
          <w:sz w:val="28"/>
          <w:lang w:val="kk-KZ"/>
        </w:rPr>
        <w:t>33,1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C7F96D2" w14:textId="4B49BD1C" w:rsidR="0046746D" w:rsidRDefault="00384856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6E8B383" wp14:editId="2A7377C5">
            <wp:extent cx="6391275" cy="3503295"/>
            <wp:effectExtent l="0" t="0" r="9525" b="19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7746996" w14:textId="7536EDA3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287074D5" w14:textId="7BBEA003" w:rsidR="004D03D6" w:rsidRPr="0046746D" w:rsidRDefault="004D03D6" w:rsidP="0046746D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2" w:name="_Toc70507555"/>
      <w:bookmarkStart w:id="13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2"/>
      <w:bookmarkEnd w:id="13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368EF857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4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5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қ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ант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а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р</w:t>
      </w:r>
      <w:r w:rsidR="00BB5C09">
        <w:rPr>
          <w:rFonts w:ascii="Times New Roman" w:hAnsi="Times New Roman" w:cs="Times New Roman"/>
          <w:i/>
          <w:color w:val="auto"/>
          <w:sz w:val="28"/>
          <w:lang w:val="kk-KZ"/>
        </w:rPr>
        <w:t>-</w:t>
      </w:r>
      <w:r w:rsidR="00555022" w:rsidRPr="00555022">
        <w:rPr>
          <w:lang w:val="kk-KZ"/>
        </w:rPr>
        <w:t xml:space="preserve"> </w:t>
      </w:r>
      <w:r w:rsidR="00555022" w:rsidRPr="00555022">
        <w:rPr>
          <w:rFonts w:ascii="Times New Roman" w:hAnsi="Times New Roman" w:cs="Times New Roman"/>
          <w:i/>
          <w:color w:val="auto"/>
          <w:sz w:val="28"/>
          <w:lang w:val="kk-KZ"/>
        </w:rPr>
        <w:t>сәуірде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4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53EBBD2A" w14:textId="02303FFA" w:rsidR="00555022" w:rsidRPr="00555022" w:rsidRDefault="00555022" w:rsidP="00555022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Pr="00555022">
        <w:rPr>
          <w:rFonts w:ascii="Times New Roman" w:hAnsi="Times New Roman" w:cs="Times New Roman"/>
          <w:sz w:val="28"/>
          <w:lang w:val="kk-KZ"/>
        </w:rPr>
        <w:t>2025 жылғы қаңтар-сәуірде Қазақстанда өнеркәсіптік өндірістің индексі (бұдан әрі – ӨӨИ) 106,6% құрады.</w:t>
      </w:r>
    </w:p>
    <w:p w14:paraId="15C4CEED" w14:textId="77777777" w:rsidR="00555022" w:rsidRPr="00555022" w:rsidRDefault="00555022" w:rsidP="00555022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555022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7,1%, өңдеу өнеркәсібінде – 7,2% байқалады.</w:t>
      </w:r>
    </w:p>
    <w:p w14:paraId="3A430555" w14:textId="77777777" w:rsidR="00555022" w:rsidRPr="00555022" w:rsidRDefault="00555022" w:rsidP="00555022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36BE1405" w14:textId="77777777" w:rsidR="00555022" w:rsidRDefault="00555022" w:rsidP="00555022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555022">
        <w:rPr>
          <w:rFonts w:ascii="Times New Roman" w:hAnsi="Times New Roman" w:cs="Times New Roman"/>
          <w:sz w:val="28"/>
          <w:lang w:val="kk-KZ"/>
        </w:rPr>
        <w:t>Өңірлер арасында едәуір өсу Алматы, Атырау, Жамбыл, Жетісу, Қарағанды, Түркестан облыстарында, Алматы және Шымкент қалаларында белгіленді.</w:t>
      </w:r>
    </w:p>
    <w:p w14:paraId="0FCF8E33" w14:textId="5D0AE1D1" w:rsidR="00C81111" w:rsidRPr="00304AF5" w:rsidRDefault="00555022" w:rsidP="00555022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25EF3900" wp14:editId="6EAC24C1">
            <wp:extent cx="6392545" cy="6392545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6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6"/>
      <w:bookmarkEnd w:id="15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27C010DA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  <w:lang w:val="kk-KZ"/>
        </w:rPr>
        <w:t>5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84856" w:rsidRPr="00384856">
        <w:rPr>
          <w:rFonts w:ascii="Times New Roman" w:hAnsi="Times New Roman" w:cs="Times New Roman"/>
          <w:sz w:val="28"/>
        </w:rPr>
        <w:t>қаңтар-сәуірде</w:t>
      </w:r>
      <w:proofErr w:type="spellEnd"/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555022">
        <w:rPr>
          <w:rFonts w:ascii="Times New Roman" w:hAnsi="Times New Roman" w:cs="Times New Roman"/>
          <w:sz w:val="28"/>
          <w:lang w:val="kk-KZ"/>
        </w:rPr>
        <w:t>954</w:t>
      </w:r>
      <w:r w:rsidR="009A031A">
        <w:rPr>
          <w:rFonts w:ascii="Times New Roman" w:hAnsi="Times New Roman" w:cs="Times New Roman"/>
          <w:sz w:val="28"/>
          <w:lang w:val="kk-KZ"/>
        </w:rPr>
        <w:t>,</w:t>
      </w:r>
      <w:r w:rsidR="00555022">
        <w:rPr>
          <w:rFonts w:ascii="Times New Roman" w:hAnsi="Times New Roman" w:cs="Times New Roman"/>
          <w:sz w:val="28"/>
          <w:lang w:val="kk-KZ"/>
        </w:rPr>
        <w:t>3</w:t>
      </w:r>
      <w:r w:rsidR="00D15D3C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A03F86">
        <w:rPr>
          <w:rFonts w:ascii="Times New Roman" w:hAnsi="Times New Roman" w:cs="Times New Roman"/>
          <w:sz w:val="28"/>
          <w:lang w:val="kk-KZ"/>
        </w:rPr>
        <w:t>2</w:t>
      </w:r>
      <w:r w:rsidR="009A031A">
        <w:rPr>
          <w:rFonts w:ascii="Times New Roman" w:hAnsi="Times New Roman" w:cs="Times New Roman"/>
          <w:sz w:val="28"/>
          <w:lang w:val="kk-KZ"/>
        </w:rPr>
        <w:t>,</w:t>
      </w:r>
      <w:r w:rsidR="00555022">
        <w:rPr>
          <w:rFonts w:ascii="Times New Roman" w:hAnsi="Times New Roman" w:cs="Times New Roman"/>
          <w:sz w:val="28"/>
          <w:lang w:val="kk-KZ"/>
        </w:rPr>
        <w:t>3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 </w:t>
      </w:r>
      <w:r w:rsidR="00D15D3C">
        <w:rPr>
          <w:rFonts w:ascii="Times New Roman" w:hAnsi="Times New Roman" w:cs="Times New Roman"/>
          <w:sz w:val="28"/>
        </w:rPr>
        <w:t>1</w:t>
      </w:r>
      <w:r w:rsidR="00555022">
        <w:rPr>
          <w:rFonts w:ascii="Times New Roman" w:hAnsi="Times New Roman" w:cs="Times New Roman"/>
          <w:sz w:val="28"/>
        </w:rPr>
        <w:t>4</w:t>
      </w:r>
      <w:r w:rsidR="00D15D3C">
        <w:rPr>
          <w:rFonts w:ascii="Times New Roman" w:hAnsi="Times New Roman" w:cs="Times New Roman"/>
          <w:sz w:val="28"/>
        </w:rPr>
        <w:t>,</w:t>
      </w:r>
      <w:r w:rsidR="00555022">
        <w:rPr>
          <w:rFonts w:ascii="Times New Roman" w:hAnsi="Times New Roman" w:cs="Times New Roman"/>
          <w:sz w:val="28"/>
        </w:rPr>
        <w:t>1</w:t>
      </w:r>
      <w:r w:rsidR="00D15D3C" w:rsidRPr="000537E6">
        <w:rPr>
          <w:rFonts w:ascii="Times New Roman" w:hAnsi="Times New Roman" w:cs="Times New Roman"/>
          <w:sz w:val="28"/>
        </w:rPr>
        <w:t xml:space="preserve">% </w:t>
      </w:r>
      <w:r w:rsidR="00D15D3C">
        <w:rPr>
          <w:rFonts w:ascii="Times New Roman" w:hAnsi="Times New Roman" w:cs="Times New Roman"/>
          <w:sz w:val="28"/>
          <w:lang w:val="kk-KZ"/>
        </w:rPr>
        <w:t>және</w:t>
      </w:r>
      <w:r w:rsidR="00413E03">
        <w:rPr>
          <w:rFonts w:ascii="Times New Roman" w:hAnsi="Times New Roman" w:cs="Times New Roman"/>
          <w:sz w:val="28"/>
        </w:rPr>
        <w:t xml:space="preserve"> </w:t>
      </w:r>
      <w:r w:rsidR="00555022">
        <w:rPr>
          <w:rFonts w:ascii="Times New Roman" w:hAnsi="Times New Roman" w:cs="Times New Roman"/>
          <w:sz w:val="28"/>
        </w:rPr>
        <w:t>4</w:t>
      </w:r>
      <w:r w:rsidR="00413E03">
        <w:rPr>
          <w:rFonts w:ascii="Times New Roman" w:hAnsi="Times New Roman" w:cs="Times New Roman"/>
          <w:sz w:val="28"/>
        </w:rPr>
        <w:t>,</w:t>
      </w:r>
      <w:r w:rsidR="00555022">
        <w:rPr>
          <w:rFonts w:ascii="Times New Roman" w:hAnsi="Times New Roman" w:cs="Times New Roman"/>
          <w:sz w:val="28"/>
        </w:rPr>
        <w:t>6</w:t>
      </w:r>
      <w:r w:rsidR="00D15D3C">
        <w:rPr>
          <w:rFonts w:ascii="Times New Roman" w:hAnsi="Times New Roman" w:cs="Times New Roman"/>
          <w:sz w:val="28"/>
        </w:rPr>
        <w:t>%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="00A03F8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A03F86">
        <w:rPr>
          <w:rFonts w:ascii="Times New Roman" w:hAnsi="Times New Roman" w:cs="Times New Roman"/>
          <w:sz w:val="28"/>
        </w:rPr>
        <w:t>солт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үстік </w:t>
      </w:r>
      <w:r w:rsidR="00A03F86" w:rsidRPr="00E72348">
        <w:rPr>
          <w:rFonts w:ascii="Times New Roman" w:hAnsi="Times New Roman" w:cs="Times New Roman"/>
          <w:sz w:val="28"/>
          <w:lang w:val="kk-KZ"/>
        </w:rPr>
        <w:t>аймақтарында</w:t>
      </w:r>
      <w:r w:rsidR="00A03F86">
        <w:rPr>
          <w:rFonts w:ascii="Times New Roman" w:hAnsi="Times New Roman" w:cs="Times New Roman"/>
          <w:sz w:val="28"/>
          <w:lang w:val="kk-KZ"/>
        </w:rPr>
        <w:t xml:space="preserve"> 0,9</w:t>
      </w:r>
      <w:r w:rsidR="009A031A">
        <w:rPr>
          <w:rFonts w:ascii="Times New Roman" w:hAnsi="Times New Roman" w:cs="Times New Roman"/>
          <w:sz w:val="28"/>
          <w:lang w:val="kk-KZ"/>
        </w:rPr>
        <w:t>1</w:t>
      </w:r>
      <w:r w:rsidR="00A03F86">
        <w:rPr>
          <w:rFonts w:ascii="Times New Roman" w:hAnsi="Times New Roman" w:cs="Times New Roman"/>
          <w:sz w:val="28"/>
        </w:rPr>
        <w:t>%</w:t>
      </w:r>
      <w:r w:rsidR="00A03F86">
        <w:rPr>
          <w:rFonts w:ascii="Times New Roman" w:hAnsi="Times New Roman" w:cs="Times New Roman"/>
          <w:sz w:val="28"/>
          <w:lang w:val="kk-KZ"/>
        </w:rPr>
        <w:t xml:space="preserve"> төмендеді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1E4093FC" w:rsidR="007C6544" w:rsidRPr="00A03F86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A03F8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A443AE" w:rsidRPr="00A443A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сәуір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0F5C4E56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25880EDF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34CD4" w:rsidRPr="003B104C" w14:paraId="00345A8D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734CD4" w:rsidRPr="003B104C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734CD4" w:rsidRPr="003B104C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0F0E743B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4123">
              <w:rPr>
                <w:rFonts w:ascii="Times New Roman" w:hAnsi="Times New Roman" w:cs="Times New Roman"/>
                <w:b/>
                <w:bCs/>
              </w:rPr>
              <w:t>41 732,4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388DBD9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4123">
              <w:rPr>
                <w:rFonts w:ascii="Times New Roman" w:hAnsi="Times New Roman" w:cs="Times New Roman"/>
                <w:b/>
                <w:bCs/>
              </w:rPr>
              <w:t>42 686,8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30AF58F8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4123">
              <w:rPr>
                <w:rFonts w:ascii="Times New Roman" w:hAnsi="Times New Roman" w:cs="Times New Roman"/>
                <w:b/>
                <w:bCs/>
                <w:color w:val="000000"/>
              </w:rPr>
              <w:t>954,3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51F4F962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4123">
              <w:rPr>
                <w:rFonts w:ascii="Times New Roman" w:hAnsi="Times New Roman" w:cs="Times New Roman"/>
                <w:b/>
                <w:bCs/>
                <w:color w:val="000000"/>
              </w:rPr>
              <w:t>2,3</w:t>
            </w:r>
          </w:p>
        </w:tc>
      </w:tr>
      <w:tr w:rsidR="00734CD4" w:rsidRPr="00E72348" w14:paraId="73F15FE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734CD4" w:rsidRPr="00E72348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3E1015E5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26 669,1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0A24BE3F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26 413,2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3EA33860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-255,9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16B68B47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-1,0</w:t>
            </w:r>
          </w:p>
        </w:tc>
      </w:tr>
      <w:tr w:rsidR="00734CD4" w:rsidRPr="00E72348" w14:paraId="526702C1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734CD4" w:rsidRPr="00E72348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7409D272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5 433,1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37DB4D56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6 197,0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7332A1B3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763,9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7872387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14,1</w:t>
            </w:r>
          </w:p>
        </w:tc>
      </w:tr>
      <w:tr w:rsidR="00734CD4" w:rsidRPr="00E72348" w14:paraId="6646C49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734CD4" w:rsidRPr="00E72348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50ED8240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9 630,2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42AABAAD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10 076,6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2AC84821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446,4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6083E630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4,6</w:t>
            </w:r>
          </w:p>
        </w:tc>
      </w:tr>
      <w:tr w:rsidR="00734CD4" w:rsidRPr="00E72348" w14:paraId="4664090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734CD4" w:rsidRPr="00E72348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3F22B53A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C2412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318F3A3A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C2412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5EB999D6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114F8D9F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734CD4" w:rsidRPr="00E72348" w14:paraId="2150362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33F8CF4D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4 222,7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6B357BD6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4 334,6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7DDCA9CA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111,9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156A9DB3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734CD4" w:rsidRPr="00E72348" w14:paraId="380620C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3630A47C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2 404,8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0322F554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2 482,6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6F2A478B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77,8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440789E6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</w:tr>
      <w:tr w:rsidR="00734CD4" w:rsidRPr="00E72348" w14:paraId="5FF7CC35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7042046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4 361,5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2FB01167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4 487,3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10986D92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125,8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42B022A6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</w:tr>
      <w:tr w:rsidR="00734CD4" w:rsidRPr="00E72348" w14:paraId="5C51F78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7A2E2560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2 665,0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575CC35E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3 411,9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1CBFD1C8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746,9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05DF96F7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28,0</w:t>
            </w:r>
          </w:p>
        </w:tc>
      </w:tr>
      <w:tr w:rsidR="00734CD4" w:rsidRPr="00E72348" w14:paraId="294B6D7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6DAF22C5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1 187,1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72D5E3BD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1 198,1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128EB363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11,0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07849BD5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0,9</w:t>
            </w:r>
          </w:p>
        </w:tc>
      </w:tr>
      <w:tr w:rsidR="00734CD4" w:rsidRPr="00E72348" w14:paraId="5DA3A43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055AFD12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2 753,7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0EAB41FB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2 576,7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5B0EF4A0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-177,0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67CB920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-6,4</w:t>
            </w:r>
          </w:p>
        </w:tc>
      </w:tr>
      <w:tr w:rsidR="00734CD4" w:rsidRPr="00E72348" w14:paraId="74A29EDF" w14:textId="77777777" w:rsidTr="00076E17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07AE6367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592,2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48280AC2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551,3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433191FD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-40,9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5FBA64C2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-6,9</w:t>
            </w:r>
          </w:p>
        </w:tc>
      </w:tr>
      <w:tr w:rsidR="00734CD4" w:rsidRPr="00E72348" w14:paraId="16933E0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0CB85C1E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1 685,7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17B2A51F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1 882,4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3B754EE8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196,8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1E61006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11,7</w:t>
            </w:r>
          </w:p>
        </w:tc>
      </w:tr>
      <w:tr w:rsidR="00734CD4" w:rsidRPr="00E72348" w14:paraId="66DBD07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0A5985BA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898,0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276BF24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861,3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733A9975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-36,7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2A1E0D86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-4,1</w:t>
            </w:r>
          </w:p>
        </w:tc>
      </w:tr>
      <w:tr w:rsidR="00734CD4" w:rsidRPr="00E72348" w14:paraId="36C2500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5DF9966F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5 477,4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4B0D087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5 207,0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4E0AF63A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-270,4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1594FAF8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-4,9</w:t>
            </w:r>
          </w:p>
        </w:tc>
      </w:tr>
      <w:tr w:rsidR="00734CD4" w:rsidRPr="00E72348" w14:paraId="692536B0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0F6CC527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1 697,7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5AD42077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1 685,9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16EE5105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-11,8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4FA6F3D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-0,7</w:t>
            </w:r>
          </w:p>
        </w:tc>
      </w:tr>
      <w:tr w:rsidR="00734CD4" w:rsidRPr="00E72348" w14:paraId="3F88781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734CD4" w:rsidRPr="00E72348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52E5AD2A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753,9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5030FC3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768,9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0248F9FE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44AB2C3C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</w:tr>
      <w:tr w:rsidR="00734CD4" w:rsidRPr="00E72348" w14:paraId="1FD7E20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734CD4" w:rsidRPr="00E72348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75CCE505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1 870,1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507ADEE3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1 923,8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14C57DDD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53,6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777A4120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</w:tr>
      <w:tr w:rsidR="00734CD4" w:rsidRPr="00E72348" w14:paraId="1A31D2C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734CD4" w:rsidRPr="00E72348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28217185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6 860,1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260CCFC3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6 907,3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548B3A83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47,2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7C50A926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</w:tr>
      <w:tr w:rsidR="00734CD4" w:rsidRPr="00E72348" w14:paraId="54C895A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734CD4" w:rsidRPr="00E72348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3D7616C8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643,3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7654D9C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644,6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3033D9C6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50364E2E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734CD4" w:rsidRPr="00E72348" w14:paraId="09A4BD54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734CD4" w:rsidRPr="00E72348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4E621EF7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2 237,0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254AC4EC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2 386,7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40714762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149,7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54CC568A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</w:tr>
      <w:tr w:rsidR="00734CD4" w:rsidRPr="00E72348" w14:paraId="567866C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734CD4" w:rsidRPr="00E72348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734CD4" w:rsidRPr="003424CE" w:rsidRDefault="00734CD4" w:rsidP="00734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3E20C11A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1 422,4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099CDB8A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</w:rPr>
              <w:t>1 376,5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619EEF7C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-45,9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29564449" w:rsidR="00734CD4" w:rsidRPr="00236F95" w:rsidRDefault="00734CD4" w:rsidP="0073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24123">
              <w:rPr>
                <w:rFonts w:ascii="Times New Roman" w:hAnsi="Times New Roman" w:cs="Times New Roman"/>
                <w:color w:val="000000"/>
              </w:rPr>
              <w:t>-3,2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7" w:name="_Toc510196470"/>
    </w:p>
    <w:p w14:paraId="2B7A4932" w14:textId="1CEED229" w:rsidR="00220F66" w:rsidRPr="00991DFA" w:rsidRDefault="00966A0E" w:rsidP="00991DFA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8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7"/>
      <w:bookmarkEnd w:id="18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7E74C1D9" w14:textId="26CCBB41" w:rsidR="00A654F6" w:rsidRPr="00991DFA" w:rsidRDefault="00413E03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91DFA">
        <w:rPr>
          <w:rFonts w:ascii="Times New Roman" w:hAnsi="Times New Roman" w:cs="Times New Roman"/>
          <w:sz w:val="28"/>
          <w:lang w:val="kk-KZ"/>
        </w:rPr>
        <w:t>2024 жылғы қаңтар</w:t>
      </w:r>
      <w:r w:rsidR="0046746D">
        <w:rPr>
          <w:rFonts w:ascii="Times New Roman" w:hAnsi="Times New Roman" w:cs="Times New Roman"/>
          <w:sz w:val="28"/>
          <w:lang w:val="kk-KZ"/>
        </w:rPr>
        <w:t>-</w:t>
      </w:r>
      <w:r w:rsidR="00384856" w:rsidRPr="00384856">
        <w:rPr>
          <w:rFonts w:ascii="Times New Roman" w:hAnsi="Times New Roman" w:cs="Times New Roman"/>
          <w:sz w:val="28"/>
          <w:lang w:val="kk-KZ"/>
        </w:rPr>
        <w:t>сәуір</w:t>
      </w:r>
      <w:r w:rsidR="00384856">
        <w:rPr>
          <w:rFonts w:ascii="Times New Roman" w:hAnsi="Times New Roman" w:cs="Times New Roman"/>
          <w:sz w:val="28"/>
          <w:lang w:val="kk-KZ"/>
        </w:rPr>
        <w:t>де</w:t>
      </w:r>
      <w:r w:rsidR="00AF143D" w:rsidRPr="00991DFA">
        <w:rPr>
          <w:rFonts w:ascii="Times New Roman" w:hAnsi="Times New Roman" w:cs="Times New Roman"/>
          <w:sz w:val="28"/>
          <w:lang w:val="kk-KZ"/>
        </w:rPr>
        <w:t xml:space="preserve"> ірі энергиямен жабдықтаушы ұйымдардың электр тұтынуының </w:t>
      </w:r>
      <w:r w:rsidR="00FB1021" w:rsidRPr="00FB1021">
        <w:rPr>
          <w:rFonts w:ascii="Times New Roman" w:hAnsi="Times New Roman" w:cs="Times New Roman"/>
          <w:sz w:val="28"/>
          <w:lang w:val="kk-KZ"/>
        </w:rPr>
        <w:t>10 034,3</w:t>
      </w:r>
      <w:r w:rsidR="00991DFA">
        <w:rPr>
          <w:rFonts w:ascii="Times New Roman" w:hAnsi="Times New Roman" w:cs="Times New Roman"/>
          <w:sz w:val="28"/>
          <w:lang w:val="kk-KZ"/>
        </w:rPr>
        <w:t xml:space="preserve"> млн.</w:t>
      </w:r>
      <w:r w:rsidR="00991DFA" w:rsidRPr="00991DFA">
        <w:rPr>
          <w:rFonts w:ascii="Times New Roman" w:hAnsi="Times New Roman" w:cs="Times New Roman"/>
          <w:sz w:val="28"/>
          <w:lang w:val="kk-KZ"/>
        </w:rPr>
        <w:t>кВтсағ</w:t>
      </w:r>
      <w:r w:rsidR="00991DFA">
        <w:rPr>
          <w:rFonts w:ascii="Times New Roman" w:hAnsi="Times New Roman" w:cs="Times New Roman"/>
          <w:sz w:val="28"/>
          <w:lang w:val="kk-KZ"/>
        </w:rPr>
        <w:t xml:space="preserve"> </w:t>
      </w:r>
      <w:r w:rsidRP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құрады</w:t>
      </w:r>
      <w:r w:rsidR="00AF143D" w:rsidRPr="00991DFA">
        <w:rPr>
          <w:rFonts w:ascii="Times New Roman" w:hAnsi="Times New Roman" w:cs="Times New Roman"/>
          <w:sz w:val="28"/>
          <w:lang w:val="kk-KZ"/>
        </w:rPr>
        <w:t>.</w:t>
      </w:r>
    </w:p>
    <w:p w14:paraId="54B78B95" w14:textId="2D035EF8" w:rsidR="00220F66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991DFA" w:rsidRPr="000537E6" w14:paraId="0A3F0DB7" w14:textId="77777777" w:rsidTr="00F93B32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DE76519" w14:textId="166CB1D3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11E663E" w14:textId="097F16A1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66454398" w14:textId="111564DC" w:rsidR="00991DFA" w:rsidRPr="00B76518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hAnsi="Times New Roman" w:cs="Times New Roman"/>
                <w:b/>
                <w:bCs/>
              </w:rPr>
              <w:t>Қаңтар</w:t>
            </w:r>
            <w:proofErr w:type="spellEnd"/>
            <w:r w:rsidR="0046746D">
              <w:rPr>
                <w:rFonts w:ascii="Times New Roman" w:hAnsi="Times New Roman" w:cs="Times New Roman"/>
                <w:b/>
                <w:bCs/>
              </w:rPr>
              <w:t>-</w:t>
            </w:r>
            <w:r w:rsidR="00384856" w:rsidRPr="00384856">
              <w:rPr>
                <w:rFonts w:ascii="Times New Roman" w:hAnsi="Times New Roman" w:cs="Times New Roman"/>
                <w:b/>
                <w:bCs/>
              </w:rPr>
              <w:t>сәуір</w:t>
            </w:r>
          </w:p>
        </w:tc>
      </w:tr>
      <w:tr w:rsidR="00991DFA" w:rsidRPr="000537E6" w14:paraId="407DFD95" w14:textId="77777777" w:rsidTr="00F93B32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2FFDE3B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3A16EE0E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7567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FB1021" w:rsidRPr="00F82295" w14:paraId="1007D96F" w14:textId="77777777" w:rsidTr="00F93B32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3C7626DA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BBD5E5A" w14:textId="77777777" w:rsidR="00FB1021" w:rsidRPr="000537E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D95E6A" w14:textId="633D0485" w:rsidR="00FB1021" w:rsidRPr="00E0432B" w:rsidRDefault="00384856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48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13 223,9</w:t>
            </w:r>
            <w:r w:rsidR="00FB1021" w:rsidRPr="00A56CF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</w:t>
            </w:r>
          </w:p>
        </w:tc>
      </w:tr>
      <w:tr w:rsidR="00384856" w:rsidRPr="000537E6" w14:paraId="1DB1CB73" w14:textId="77777777" w:rsidTr="0046746D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82D3165" w14:textId="77777777" w:rsidR="00384856" w:rsidRPr="000537E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C0C4" w14:textId="77777777" w:rsidR="00384856" w:rsidRPr="000537E6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E737" w14:textId="46EE0B1C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573,5</w:t>
            </w:r>
          </w:p>
        </w:tc>
      </w:tr>
      <w:tr w:rsidR="00384856" w:rsidRPr="000537E6" w14:paraId="0D2E60E4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8D6C389" w14:textId="77777777" w:rsidR="00384856" w:rsidRPr="000537E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378F" w14:textId="77777777" w:rsidR="00384856" w:rsidRPr="000537E6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4C28" w14:textId="1CD29AD7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1 257,0</w:t>
            </w:r>
          </w:p>
        </w:tc>
      </w:tr>
      <w:tr w:rsidR="00384856" w:rsidRPr="000537E6" w14:paraId="7C18CD5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747D3CF" w14:textId="77777777" w:rsidR="00384856" w:rsidRPr="000537E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82E5" w14:textId="77777777" w:rsidR="00384856" w:rsidRPr="000537E6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B44BC" w14:textId="2BB368A7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837,0</w:t>
            </w:r>
          </w:p>
        </w:tc>
      </w:tr>
      <w:tr w:rsidR="00384856" w:rsidRPr="000537E6" w14:paraId="7EAC8C8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E898147" w14:textId="77777777" w:rsidR="00384856" w:rsidRPr="000537E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6D83" w14:textId="77777777" w:rsidR="00384856" w:rsidRPr="000537E6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29EE" w14:textId="6EBF6353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454,4</w:t>
            </w:r>
          </w:p>
        </w:tc>
      </w:tr>
      <w:tr w:rsidR="00384856" w:rsidRPr="000537E6" w14:paraId="0E72631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C9783F0" w14:textId="77777777" w:rsidR="00384856" w:rsidRPr="000537E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5BE4" w14:textId="77777777" w:rsidR="00384856" w:rsidRPr="000537E6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FB2A" w14:textId="54C19D7F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1 537,6</w:t>
            </w:r>
          </w:p>
        </w:tc>
      </w:tr>
      <w:tr w:rsidR="00384856" w:rsidRPr="000537E6" w14:paraId="00C947E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54FFAE3" w14:textId="77777777" w:rsidR="00384856" w:rsidRPr="000537E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C3A2" w14:textId="77777777" w:rsidR="00384856" w:rsidRPr="000537E6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"Кокшетау Энерго"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10A5" w14:textId="50D26DB9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528,9</w:t>
            </w:r>
          </w:p>
        </w:tc>
      </w:tr>
      <w:tr w:rsidR="00384856" w:rsidRPr="000537E6" w14:paraId="69068D05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4D87170" w14:textId="77777777" w:rsidR="00384856" w:rsidRPr="000537E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BF4" w14:textId="77777777" w:rsidR="00384856" w:rsidRPr="000537E6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4BC6" w14:textId="252E4D6A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446,9</w:t>
            </w:r>
          </w:p>
        </w:tc>
      </w:tr>
      <w:tr w:rsidR="00384856" w:rsidRPr="000537E6" w14:paraId="47B44BFF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B5CEB75" w14:textId="77777777" w:rsidR="00384856" w:rsidRPr="000537E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BDE5" w14:textId="77777777" w:rsidR="00384856" w:rsidRPr="00E3458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E498" w14:textId="0B3B8DCB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3 289,8</w:t>
            </w:r>
          </w:p>
        </w:tc>
      </w:tr>
      <w:tr w:rsidR="00384856" w:rsidRPr="000537E6" w14:paraId="0EEEEBD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AD458FE" w14:textId="77777777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E807" w14:textId="77777777" w:rsidR="00384856" w:rsidRPr="00E3458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"Жамбылские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5A24" w14:textId="5C0096B5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553,2</w:t>
            </w:r>
          </w:p>
        </w:tc>
      </w:tr>
      <w:tr w:rsidR="00384856" w:rsidRPr="000537E6" w14:paraId="4C7F365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ED9C1D5" w14:textId="77777777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13D3" w14:textId="77777777" w:rsidR="00384856" w:rsidRPr="00E3458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3A7B" w14:textId="7C5FD90F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1 466,6</w:t>
            </w:r>
          </w:p>
        </w:tc>
      </w:tr>
      <w:tr w:rsidR="00384856" w:rsidRPr="000537E6" w14:paraId="6BA4FE4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7544DD0" w14:textId="77777777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0F30" w14:textId="77777777" w:rsidR="00384856" w:rsidRPr="00E3458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"Кызылординская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6A1F" w14:textId="0623C989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516,2</w:t>
            </w:r>
          </w:p>
        </w:tc>
      </w:tr>
      <w:tr w:rsidR="00384856" w:rsidRPr="000537E6" w14:paraId="09DBB2E8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3BAD908" w14:textId="77777777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E472" w14:textId="77777777" w:rsidR="00384856" w:rsidRPr="00E3458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A966" w14:textId="1C34425C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534,9</w:t>
            </w:r>
          </w:p>
        </w:tc>
      </w:tr>
      <w:tr w:rsidR="00384856" w:rsidRPr="000537E6" w14:paraId="474A99A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C6B23B4" w14:textId="77777777" w:rsidR="0038485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9DC9" w14:textId="77777777" w:rsidR="00384856" w:rsidRPr="00E3458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095B" w14:textId="5B59B751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620,2</w:t>
            </w:r>
          </w:p>
        </w:tc>
      </w:tr>
      <w:tr w:rsidR="00384856" w:rsidRPr="000537E6" w14:paraId="40BC6052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3F5CBAD" w14:textId="77777777" w:rsidR="0038485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792C" w14:textId="77777777" w:rsidR="00384856" w:rsidRPr="00E3458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"Мангистауская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7835" w14:textId="2BB9C709" w:rsidR="00384856" w:rsidRPr="00E34580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67FC2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607,8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0BE08D32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991DFA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384856" w:rsidRPr="00384856">
        <w:rPr>
          <w:rFonts w:ascii="Times New Roman" w:eastAsia="Yu Gothic UI Semibold" w:hAnsi="Times New Roman" w:cs="Times New Roman"/>
          <w:sz w:val="28"/>
          <w:szCs w:val="28"/>
          <w:lang w:val="kk-KZ"/>
        </w:rPr>
        <w:t>сәуір</w:t>
      </w:r>
      <w:r w:rsidR="00384856">
        <w:rPr>
          <w:rFonts w:ascii="Times New Roman" w:eastAsia="Yu Gothic UI Semibold" w:hAnsi="Times New Roman" w:cs="Times New Roman"/>
          <w:sz w:val="28"/>
          <w:szCs w:val="28"/>
          <w:lang w:val="kk-KZ"/>
        </w:rPr>
        <w:t>де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384856" w:rsidRPr="00384856">
        <w:rPr>
          <w:rFonts w:ascii="Times New Roman" w:hAnsi="Times New Roman" w:cs="Times New Roman"/>
          <w:sz w:val="28"/>
          <w:lang w:val="kk-KZ"/>
        </w:rPr>
        <w:t>537,7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991DFA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384856">
        <w:rPr>
          <w:rFonts w:ascii="Times New Roman" w:hAnsi="Times New Roman" w:cs="Times New Roman"/>
          <w:sz w:val="28"/>
        </w:rPr>
        <w:t>16,8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="00384856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0CABD56F" w:rsidR="00220F66" w:rsidRPr="00E72348" w:rsidRDefault="00A96334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384856" w:rsidRPr="00384856">
              <w:rPr>
                <w:rFonts w:ascii="Times New Roman" w:hAnsi="Times New Roman" w:cs="Times New Roman"/>
                <w:b/>
                <w:bCs/>
                <w:lang w:val="kk-KZ"/>
              </w:rPr>
              <w:t>сәуір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6DC2DEE6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32CAC650" w:rsidR="00220F66" w:rsidRPr="00E72348" w:rsidRDefault="00220F6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84856" w:rsidRPr="005A0EFE" w14:paraId="19B49E5D" w14:textId="77777777" w:rsidTr="00413E03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384856" w:rsidRPr="005A0EFE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384856" w:rsidRPr="005A0EFE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6C06536F" w:rsidR="00384856" w:rsidRPr="005F2795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58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3 207,5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431DFE00" w:rsidR="00384856" w:rsidRPr="00406CDC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58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3 745,1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313CDFFA" w:rsidR="00384856" w:rsidRPr="00406CDC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58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537,7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6B06B6BE" w:rsidR="00384856" w:rsidRPr="00406CDC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58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16,8</w:t>
            </w:r>
          </w:p>
        </w:tc>
      </w:tr>
      <w:tr w:rsidR="00384856" w:rsidRPr="00E72348" w14:paraId="54C6198E" w14:textId="77777777" w:rsidTr="00D80F6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64838310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109,0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73A38F18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106,0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239D704B" w:rsidR="00384856" w:rsidRPr="00FB49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46A75E43" w:rsidR="00384856" w:rsidRPr="00FB49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-2,8</w:t>
            </w:r>
          </w:p>
        </w:tc>
      </w:tr>
      <w:tr w:rsidR="00384856" w:rsidRPr="00E72348" w14:paraId="624238CC" w14:textId="77777777" w:rsidTr="005F2795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03A0FD2C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400,2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453BC6FF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3 639,2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48537E0D" w:rsidR="00384856" w:rsidRPr="00FB49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3 238,9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13893707" w:rsidR="00384856" w:rsidRPr="00FB49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809,2</w:t>
            </w:r>
          </w:p>
        </w:tc>
      </w:tr>
      <w:tr w:rsidR="00384856" w:rsidRPr="00E72348" w14:paraId="0F0CC977" w14:textId="77777777" w:rsidTr="005F2795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285C0F8C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2 698,2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53C8D542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4EEDE13F" w:rsidR="00384856" w:rsidRPr="00FB49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-2 698,2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3AD7DCF2" w:rsidR="00384856" w:rsidRPr="00FB49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C58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9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20" w:name="_Toc510196469"/>
      <w:bookmarkStart w:id="21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20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1"/>
    </w:p>
    <w:p w14:paraId="4475C959" w14:textId="09A2F561" w:rsidR="00BB5A83" w:rsidRPr="00B509D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1BB8C2CD" w:rsidR="007C6544" w:rsidRPr="00E72348" w:rsidRDefault="00991DFA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2025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84856" w:rsidRPr="00384856">
        <w:rPr>
          <w:rFonts w:ascii="Times New Roman" w:hAnsi="Times New Roman" w:cs="Times New Roman"/>
          <w:sz w:val="28"/>
          <w:szCs w:val="28"/>
          <w:lang w:val="kk-KZ"/>
        </w:rPr>
        <w:t>сәуір</w:t>
      </w:r>
      <w:r w:rsidR="00384856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="00020647">
        <w:rPr>
          <w:rFonts w:ascii="Times New Roman" w:hAnsi="Times New Roman" w:cs="Times New Roman"/>
          <w:sz w:val="28"/>
          <w:szCs w:val="28"/>
          <w:lang w:val="kk-KZ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384856" w:rsidRPr="00384856">
        <w:rPr>
          <w:rFonts w:ascii="Times New Roman" w:hAnsi="Times New Roman" w:cs="Times New Roman"/>
          <w:sz w:val="28"/>
          <w:szCs w:val="28"/>
          <w:lang w:val="kk-KZ"/>
        </w:rPr>
        <w:t>577,6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384856">
        <w:rPr>
          <w:rFonts w:ascii="Times New Roman" w:hAnsi="Times New Roman" w:cs="Times New Roman"/>
          <w:sz w:val="28"/>
          <w:szCs w:val="28"/>
          <w:lang w:val="kk-KZ"/>
        </w:rPr>
        <w:t>3,9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6131FF19" w:rsidR="001855B1" w:rsidRPr="00E72348" w:rsidRDefault="00A654F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384856" w:rsidRPr="0038485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сәуір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4389834C" w:rsidR="001855B1" w:rsidRPr="00E72348" w:rsidRDefault="00020647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5524D766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025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384856" w:rsidRPr="00020647" w14:paraId="378C25D7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798068DE" w14:textId="0A4C745B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3352A1FC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1 031,1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69AFCEF9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1 048,4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6AC56613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740EF73E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1,7</w:t>
            </w:r>
          </w:p>
        </w:tc>
      </w:tr>
      <w:tr w:rsidR="00384856" w:rsidRPr="00E72348" w14:paraId="4D5FE2BD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BAC815C" w14:textId="6E83BE10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336A4426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1 752,7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3CA696F7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1 800,3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65BDA28F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47,6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4F3981F3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2,7</w:t>
            </w:r>
          </w:p>
        </w:tc>
      </w:tr>
      <w:tr w:rsidR="00384856" w:rsidRPr="00E72348" w14:paraId="45668E5C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F465C95" w14:textId="00608B28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332790EF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400,5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032E2BEB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426,9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426CDA37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26,4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3ADD0F2A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6,6</w:t>
            </w:r>
          </w:p>
        </w:tc>
      </w:tr>
      <w:tr w:rsidR="00384856" w:rsidRPr="00E72348" w14:paraId="79D1242C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FCCFFF2" w14:textId="7EE0C933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63A2BA36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927,9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346770B7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905,2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062DB7A7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-22,7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372B7E0B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-2,4</w:t>
            </w:r>
          </w:p>
        </w:tc>
      </w:tr>
      <w:tr w:rsidR="00384856" w:rsidRPr="00E72348" w14:paraId="6005AEB6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20CCE0" w14:textId="09394363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01B6DF9D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506,4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135A2510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487,7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06C3F1AC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-18,8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754E83E4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-3,7</w:t>
            </w:r>
          </w:p>
        </w:tc>
      </w:tr>
      <w:tr w:rsidR="00384856" w:rsidRPr="00E72348" w14:paraId="7B9980E5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61F201B" w14:textId="0A295483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4819F3A8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552,4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318634B5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542,7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280EDCAA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34037599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-1,7</w:t>
            </w:r>
          </w:p>
        </w:tc>
      </w:tr>
      <w:tr w:rsidR="00384856" w:rsidRPr="00E72348" w14:paraId="24234788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FDF26DE" w14:textId="6E55D6A7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73A4A116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1 132,0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51D76FF1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1 192,2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61974544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60,2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271CD062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5,3</w:t>
            </w:r>
          </w:p>
        </w:tc>
      </w:tr>
      <w:tr w:rsidR="00384856" w:rsidRPr="00E72348" w14:paraId="334742E2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5CA65C" w14:textId="3F2E659E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"KAZ Minerals Bozshakol"</w:t>
            </w:r>
            <w:r>
              <w:t xml:space="preserve"> </w:t>
            </w:r>
            <w:r w:rsidRPr="00991DFA">
              <w:rPr>
                <w:rFonts w:ascii="Times New Roman" w:hAnsi="Times New Roman" w:cs="Times New Roman"/>
                <w:lang w:val="kk-KZ"/>
              </w:rPr>
              <w:t>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35B80BD2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391,3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50F730A9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387,1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031B58FD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4AA3ECF7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-1,1</w:t>
            </w:r>
          </w:p>
        </w:tc>
      </w:tr>
      <w:tr w:rsidR="00384856" w:rsidRPr="00E72348" w14:paraId="2034D9D1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E40C2BE" w14:textId="4EBA58D0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57B9A22" w14:textId="1ACD3D6E" w:rsidR="00384856" w:rsidRPr="00E72348" w:rsidRDefault="00384856" w:rsidP="003848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1DFA">
              <w:rPr>
                <w:rFonts w:ascii="Times New Roman" w:hAnsi="Times New Roman" w:cs="Times New Roman"/>
              </w:rPr>
              <w:t xml:space="preserve">"KAZ </w:t>
            </w:r>
            <w:proofErr w:type="spellStart"/>
            <w:r w:rsidRPr="00991DFA">
              <w:rPr>
                <w:rFonts w:ascii="Times New Roman" w:hAnsi="Times New Roman" w:cs="Times New Roman"/>
              </w:rPr>
              <w:t>Minerals</w:t>
            </w:r>
            <w:proofErr w:type="spellEnd"/>
            <w:r w:rsidRPr="00991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91DFA">
              <w:rPr>
                <w:rFonts w:ascii="Times New Roman" w:hAnsi="Times New Roman" w:cs="Times New Roman"/>
              </w:rPr>
              <w:t>Aktogay</w:t>
            </w:r>
            <w:proofErr w:type="spellEnd"/>
            <w:r w:rsidRPr="00991DFA">
              <w:rPr>
                <w:rFonts w:ascii="Times New Roman" w:hAnsi="Times New Roman" w:cs="Times New Roman"/>
              </w:rPr>
              <w:t>"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50383" w14:textId="14B1023A" w:rsidR="00384856" w:rsidRPr="00167D42" w:rsidRDefault="00384856" w:rsidP="00384856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725,5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48769" w14:textId="0A4211E3" w:rsidR="00384856" w:rsidRPr="00167D42" w:rsidRDefault="00384856" w:rsidP="00384856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702,9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CAA6" w14:textId="7057C559" w:rsidR="00384856" w:rsidRPr="00167D42" w:rsidRDefault="00384856" w:rsidP="00384856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ED64" w14:textId="54115B25" w:rsidR="00384856" w:rsidRPr="00167D42" w:rsidRDefault="00384856" w:rsidP="00384856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-3,1</w:t>
            </w:r>
          </w:p>
        </w:tc>
      </w:tr>
      <w:tr w:rsidR="00384856" w:rsidRPr="00E72348" w14:paraId="3B1ACCE5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0C5EBE45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56AEE76" w14:textId="6AB2536A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650C2360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355,3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6A5EAD9D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218,1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5D37FB14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-137,1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13DE8A66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-38,6</w:t>
            </w:r>
          </w:p>
        </w:tc>
      </w:tr>
      <w:tr w:rsidR="00384856" w:rsidRPr="00E72348" w14:paraId="66D5011C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472FC6FB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49A4FA8" w14:textId="7B78B7C4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77B7946B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244,1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380B5BA2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230,0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3FABEB6F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1463CF2A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-5,8</w:t>
            </w:r>
          </w:p>
        </w:tc>
      </w:tr>
      <w:tr w:rsidR="00384856" w:rsidRPr="00E72348" w14:paraId="20D2D7A4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7DA9A1FE" w14:textId="53A76114" w:rsidR="00384856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FB884A2" w14:textId="462707A7" w:rsidR="00384856" w:rsidRPr="00E72348" w:rsidRDefault="00384856" w:rsidP="0038485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C52255" w14:textId="69D37E59" w:rsidR="00384856" w:rsidRPr="00167D42" w:rsidRDefault="00384856" w:rsidP="00384856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399,3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C482" w14:textId="19202A3B" w:rsidR="00384856" w:rsidRPr="00167D42" w:rsidRDefault="00384856" w:rsidP="00384856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391,4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A0D1" w14:textId="738E1AA4" w:rsidR="00384856" w:rsidRPr="00167D42" w:rsidRDefault="00384856" w:rsidP="00384856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59DA" w14:textId="14F4B782" w:rsidR="00384856" w:rsidRPr="00167D42" w:rsidRDefault="00384856" w:rsidP="00384856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-2,0</w:t>
            </w:r>
          </w:p>
        </w:tc>
      </w:tr>
      <w:tr w:rsidR="00384856" w:rsidRPr="00E72348" w14:paraId="77351F1C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3664FB3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0332F8B" w14:textId="52646CCB" w:rsidR="00384856" w:rsidRPr="00E72348" w:rsidRDefault="00384856" w:rsidP="003848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65330CD4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318,3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34850130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296,8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1460A92E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-21,5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4F20D874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-6,8</w:t>
            </w:r>
          </w:p>
        </w:tc>
      </w:tr>
      <w:tr w:rsidR="00384856" w:rsidRPr="00E72348" w14:paraId="2963F43C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1B984F4C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A45B89E" w14:textId="5B589227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783D4C5B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743,9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435B544C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1 456,5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0679D88D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712,5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2C4EB4BF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95,8</w:t>
            </w:r>
          </w:p>
        </w:tc>
      </w:tr>
      <w:tr w:rsidR="00384856" w:rsidRPr="00E72348" w14:paraId="247BDF9C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8AFAB4A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372525C" w14:textId="4480E8E7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4FB803AB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331,9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5C06E838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340,0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0F3D0203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62CB4263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2,4</w:t>
            </w:r>
          </w:p>
        </w:tc>
      </w:tr>
      <w:tr w:rsidR="00384856" w:rsidRPr="00E72348" w14:paraId="33AD8248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25AD402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DBCEAF3" w14:textId="14877C08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73A4060B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1 264,8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77C07709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1 248,6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77333B52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-16,2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24064E54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-1,3</w:t>
            </w:r>
          </w:p>
        </w:tc>
      </w:tr>
      <w:tr w:rsidR="00384856" w:rsidRPr="00E72348" w14:paraId="4CDF27E1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71690C7A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82BFD33" w14:textId="6E987D7B" w:rsidR="00384856" w:rsidRPr="004359A4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5A119ECB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1 277,0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034C3762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1 272,5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6697946D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2B6EBC0F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-0,3</w:t>
            </w:r>
          </w:p>
        </w:tc>
      </w:tr>
      <w:tr w:rsidR="00384856" w:rsidRPr="00E72348" w14:paraId="17BAC2EF" w14:textId="77777777" w:rsidTr="009C610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384856" w:rsidRPr="00E72348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1CA0EECC" w14:textId="4CF990E6" w:rsidR="00384856" w:rsidRPr="00E72348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49A3551A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2 332,5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3DC54ADB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2 317,2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20AF6771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-15,3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613471DA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i/>
                <w:lang w:eastAsia="ru-RU"/>
              </w:rPr>
              <w:t>-0,7</w:t>
            </w:r>
          </w:p>
        </w:tc>
      </w:tr>
      <w:tr w:rsidR="00384856" w:rsidRPr="005A0EFE" w14:paraId="3E76DEF7" w14:textId="225DDBA4" w:rsidTr="00FB1021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384856" w:rsidRPr="005A0EFE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68555A1B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14 687,0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083ADBC8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15 264,6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1C478CD0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577,6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7A11043D" w:rsidR="00384856" w:rsidRPr="00056280" w:rsidRDefault="00384856" w:rsidP="003848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A10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3,9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2" w:name="_Toc133944108"/>
      <w:bookmarkEnd w:id="19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2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62790A0F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lastRenderedPageBreak/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</w:t>
      </w:r>
      <w:r w:rsidR="00991DFA">
        <w:rPr>
          <w:rFonts w:ascii="Times New Roman" w:hAnsi="Times New Roman" w:cs="Times New Roman"/>
          <w:sz w:val="28"/>
          <w:szCs w:val="28"/>
        </w:rPr>
        <w:t>тынуды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2025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46D">
        <w:rPr>
          <w:rFonts w:ascii="Times New Roman" w:hAnsi="Times New Roman" w:cs="Times New Roman"/>
          <w:sz w:val="28"/>
          <w:szCs w:val="28"/>
        </w:rPr>
        <w:t>-</w:t>
      </w:r>
      <w:r w:rsidR="00384856" w:rsidRPr="00384856">
        <w:rPr>
          <w:rFonts w:ascii="Times New Roman" w:hAnsi="Times New Roman" w:cs="Times New Roman"/>
          <w:sz w:val="28"/>
          <w:szCs w:val="28"/>
        </w:rPr>
        <w:t>сәуір</w:t>
      </w:r>
      <w:r w:rsidR="00384856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095B8B" w:rsidRPr="00095B8B">
        <w:rPr>
          <w:rFonts w:ascii="Times New Roman" w:hAnsi="Times New Roman" w:cs="Times New Roman"/>
          <w:sz w:val="28"/>
          <w:szCs w:val="28"/>
          <w:lang w:val="kk-KZ"/>
        </w:rPr>
        <w:t>714,0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095B8B" w:rsidRPr="00095B8B">
        <w:rPr>
          <w:rFonts w:ascii="Times New Roman" w:hAnsi="Times New Roman" w:cs="Times New Roman"/>
          <w:sz w:val="28"/>
          <w:szCs w:val="28"/>
          <w:lang w:val="kk-KZ"/>
        </w:rPr>
        <w:t>333,7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34DFB0C2" w14:textId="77777777" w:rsidR="00991DFA" w:rsidRDefault="00991DFA" w:rsidP="00991DFA">
      <w:pPr>
        <w:spacing w:after="0" w:line="240" w:lineRule="auto"/>
        <w:ind w:left="6381" w:firstLine="709"/>
        <w:jc w:val="center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991DFA" w:rsidRPr="000537E6" w14:paraId="54F48B2D" w14:textId="77777777" w:rsidTr="00F93B32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177571" w14:textId="75585194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015F65" w14:textId="5AB21B0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proofErr w:type="spellEnd"/>
            <w:r w:rsidR="004674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384856" w:rsidRPr="003848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сәуір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B57C88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3775B40" w14:textId="77777777" w:rsidR="00991DFA" w:rsidRPr="002A384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91DFA" w:rsidRPr="000537E6" w14:paraId="27B8515A" w14:textId="77777777" w:rsidTr="00F93B32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8C30E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13C51C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19121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6D6A516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3881C7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1DFA" w:rsidRPr="000537E6" w14:paraId="383D711D" w14:textId="77777777" w:rsidTr="00F93B32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15C0E9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9694F9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DDBE44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D91E2D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679EA2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384856" w:rsidRPr="000537E6" w14:paraId="35E1D30C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2B38" w14:textId="77777777" w:rsidR="00384856" w:rsidRPr="008A17A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DA56" w14:textId="3C6DA27D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437,5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EAAA" w14:textId="63482AD2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714,0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31EF" w14:textId="203BD991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276,5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5DD1" w14:textId="79B60E58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63,2%</w:t>
            </w:r>
          </w:p>
        </w:tc>
      </w:tr>
      <w:tr w:rsidR="00384856" w:rsidRPr="000537E6" w14:paraId="051D69E2" w14:textId="77777777" w:rsidTr="00F93B32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4F13" w14:textId="77777777" w:rsidR="00384856" w:rsidRPr="008A17A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4BF8" w14:textId="3ED8D05C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813,0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2830" w14:textId="7EEA23BA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797,1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6AAB" w14:textId="29BE509C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-15,9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E290" w14:textId="4E935E93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-2,0%</w:t>
            </w:r>
          </w:p>
        </w:tc>
      </w:tr>
      <w:tr w:rsidR="009A350D" w:rsidRPr="000537E6" w14:paraId="3DD8C5CE" w14:textId="77777777" w:rsidTr="00F93B32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473C616" w14:textId="77777777" w:rsidR="009A350D" w:rsidRPr="000537E6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88322AA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D5CA71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C44676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D00EE8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384856" w:rsidRPr="000537E6" w14:paraId="4FF836A1" w14:textId="77777777" w:rsidTr="00F93B32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3C7D" w14:textId="77777777" w:rsidR="00384856" w:rsidRPr="008A17A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025A49" w14:textId="7425D7FD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58,1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E51F3" w14:textId="1469CA8C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AB04A" w14:textId="4C7B4F00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-45,8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39FEFE" w14:textId="604E4D76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-78,9%</w:t>
            </w:r>
          </w:p>
        </w:tc>
      </w:tr>
      <w:tr w:rsidR="00384856" w:rsidRPr="000537E6" w14:paraId="461AC344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EF6" w14:textId="77777777" w:rsidR="00384856" w:rsidRPr="008A17A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8B921" w14:textId="6151D9EB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218,4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15CE" w14:textId="5DB15E75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517,0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80DD" w14:textId="1E6F1197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298,7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7008" w14:textId="4933EB09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136,8%</w:t>
            </w:r>
          </w:p>
        </w:tc>
      </w:tr>
      <w:tr w:rsidR="00384856" w:rsidRPr="000537E6" w14:paraId="5512F456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1D1D0" w14:textId="77777777" w:rsidR="00384856" w:rsidRPr="008A17A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ABE54" w14:textId="2B846B13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681,7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64F9" w14:textId="03072853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333,7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0BC" w14:textId="31CCB813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-348,0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B2B0" w14:textId="486A9D61" w:rsidR="00384856" w:rsidRPr="009652FA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-51,0%</w:t>
            </w:r>
          </w:p>
        </w:tc>
      </w:tr>
      <w:tr w:rsidR="009A350D" w:rsidRPr="000537E6" w14:paraId="7F09D8E3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345E62" w14:textId="77777777" w:rsidR="009A350D" w:rsidRPr="000537E6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B15B8F6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65634D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9F41B5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7A8BA8F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384856" w:rsidRPr="000537E6" w14:paraId="7AF819DA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26D9B" w14:textId="77777777" w:rsidR="00384856" w:rsidRPr="008A17A0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C3B7F1" w14:textId="616D3641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33,9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449DA" w14:textId="39FDCAE9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127,6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421DF7" w14:textId="30056890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93,7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46A8B" w14:textId="5C4E4F15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276,3%</w:t>
            </w:r>
          </w:p>
        </w:tc>
      </w:tr>
      <w:tr w:rsidR="00384856" w:rsidRPr="000537E6" w14:paraId="4AF4210B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CBB7" w14:textId="77777777" w:rsidR="00384856" w:rsidRPr="000537E6" w:rsidRDefault="00384856" w:rsidP="0038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75A" w14:textId="0A9D3703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99,4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2031" w14:textId="514B1859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45,3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CFFE" w14:textId="05F9D3EA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-54,1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1518" w14:textId="231D3319" w:rsidR="00384856" w:rsidRPr="002D7B21" w:rsidRDefault="0038485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E1DCC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-54,5%</w:t>
            </w:r>
          </w:p>
        </w:tc>
      </w:tr>
    </w:tbl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09"/>
      <w:bookmarkStart w:id="24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3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4"/>
    <w:p w14:paraId="3B075F5F" w14:textId="51313A8E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 w:rsidRPr="00640638">
        <w:rPr>
          <w:rFonts w:ascii="Times New Roman" w:hAnsi="Times New Roman" w:cs="Times New Roman"/>
          <w:sz w:val="28"/>
          <w:szCs w:val="28"/>
        </w:rPr>
        <w:t>5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 w:rsidRPr="006673C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673C6" w:rsidRPr="006673C6">
        <w:rPr>
          <w:rFonts w:ascii="Times New Roman" w:hAnsi="Times New Roman" w:cs="Times New Roman"/>
          <w:bCs/>
          <w:sz w:val="28"/>
          <w:szCs w:val="28"/>
          <w:lang w:val="kk-KZ"/>
        </w:rPr>
        <w:t>сәуірде</w:t>
      </w:r>
      <w:r w:rsidR="00754FD1" w:rsidRPr="00E72348">
        <w:t xml:space="preserve"> </w:t>
      </w:r>
      <w:r w:rsidR="009F488C" w:rsidRPr="009F488C">
        <w:rPr>
          <w:rFonts w:ascii="Times New Roman" w:hAnsi="Times New Roman" w:cs="Times New Roman"/>
          <w:sz w:val="28"/>
          <w:szCs w:val="28"/>
        </w:rPr>
        <w:t>36</w:t>
      </w:r>
      <w:r w:rsidR="009F488C">
        <w:rPr>
          <w:rFonts w:ascii="Times New Roman" w:hAnsi="Times New Roman" w:cs="Times New Roman"/>
          <w:sz w:val="28"/>
          <w:szCs w:val="28"/>
          <w:lang w:val="kk-KZ"/>
        </w:rPr>
        <w:t> 448</w:t>
      </w:r>
      <w:r w:rsidR="009F488C">
        <w:rPr>
          <w:rFonts w:ascii="Times New Roman" w:hAnsi="Times New Roman" w:cs="Times New Roman"/>
          <w:sz w:val="28"/>
          <w:szCs w:val="28"/>
        </w:rPr>
        <w:t>,3</w:t>
      </w:r>
      <w:r w:rsidR="004719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F488C">
        <w:rPr>
          <w:rFonts w:ascii="Times New Roman" w:hAnsi="Times New Roman" w:cs="Times New Roman"/>
          <w:sz w:val="28"/>
          <w:szCs w:val="28"/>
        </w:rPr>
        <w:t>4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F488C">
        <w:rPr>
          <w:rFonts w:ascii="Times New Roman" w:hAnsi="Times New Roman" w:cs="Times New Roman"/>
          <w:sz w:val="28"/>
          <w:szCs w:val="28"/>
        </w:rPr>
        <w:t>1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5491A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9F488C">
        <w:rPr>
          <w:rFonts w:ascii="Times New Roman" w:hAnsi="Times New Roman" w:cs="Times New Roman"/>
          <w:sz w:val="28"/>
          <w:szCs w:val="28"/>
        </w:rPr>
        <w:t>35</w:t>
      </w:r>
      <w:r w:rsidR="004719D6">
        <w:rPr>
          <w:rFonts w:ascii="Times New Roman" w:hAnsi="Times New Roman" w:cs="Times New Roman"/>
          <w:sz w:val="28"/>
          <w:szCs w:val="28"/>
        </w:rPr>
        <w:t xml:space="preserve"> </w:t>
      </w:r>
      <w:r w:rsidR="009F488C" w:rsidRPr="009F488C">
        <w:rPr>
          <w:rFonts w:ascii="Times New Roman" w:hAnsi="Times New Roman" w:cs="Times New Roman"/>
          <w:sz w:val="28"/>
          <w:szCs w:val="28"/>
        </w:rPr>
        <w:t>00</w:t>
      </w:r>
      <w:r w:rsidR="009F488C">
        <w:rPr>
          <w:rFonts w:ascii="Times New Roman" w:hAnsi="Times New Roman" w:cs="Times New Roman"/>
          <w:sz w:val="28"/>
          <w:szCs w:val="28"/>
        </w:rPr>
        <w:t>9</w:t>
      </w:r>
      <w:r w:rsidR="004719D6">
        <w:rPr>
          <w:rFonts w:ascii="Times New Roman" w:hAnsi="Times New Roman" w:cs="Times New Roman"/>
          <w:sz w:val="28"/>
          <w:szCs w:val="28"/>
        </w:rPr>
        <w:t>,4</w:t>
      </w:r>
      <w:r w:rsidR="004719D6"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71803EB5" w:rsidR="00586F8E" w:rsidRPr="00E72348" w:rsidRDefault="00586F8E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6673C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-сәуір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1F37F1E1" w:rsidR="00586F8E" w:rsidRPr="00E72348" w:rsidRDefault="00640638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7F87724F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6406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488C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9F488C" w:rsidRPr="00E72348" w:rsidRDefault="009F488C" w:rsidP="009F48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9F488C" w:rsidRPr="00E72348" w:rsidRDefault="009F488C" w:rsidP="009F488C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680CB51F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CD0903">
              <w:rPr>
                <w:rFonts w:ascii="Times New Roman" w:hAnsi="Times New Roman" w:cs="Times New Roman"/>
              </w:rPr>
              <w:t>22 998,3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2DA504BF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CD0903">
              <w:rPr>
                <w:rFonts w:ascii="Times New Roman" w:hAnsi="Times New Roman" w:cs="Times New Roman"/>
              </w:rPr>
              <w:t>23 168,9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4727E12C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170,6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054F0538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</w:rPr>
            </w:pPr>
            <w:r w:rsidRPr="00CD0903">
              <w:rPr>
                <w:rFonts w:ascii="Times New Roman" w:hAnsi="Times New Roman" w:cs="Times New Roman"/>
              </w:rPr>
              <w:t>0,7%</w:t>
            </w:r>
          </w:p>
        </w:tc>
      </w:tr>
      <w:tr w:rsidR="009F488C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9F488C" w:rsidRPr="00E72348" w:rsidRDefault="009F488C" w:rsidP="009F48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9F488C" w:rsidRPr="00E72348" w:rsidRDefault="009F488C" w:rsidP="009F488C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52CA31A1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CD0903">
              <w:rPr>
                <w:rFonts w:ascii="Times New Roman" w:hAnsi="Times New Roman" w:cs="Times New Roman"/>
              </w:rPr>
              <w:t>9 314,3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4B552A65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CD0903">
              <w:rPr>
                <w:rFonts w:ascii="Times New Roman" w:hAnsi="Times New Roman" w:cs="Times New Roman"/>
              </w:rPr>
              <w:t>10 651,4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75C20E07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1 337,1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2D3DF37C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</w:rPr>
            </w:pPr>
            <w:r w:rsidRPr="00CD0903">
              <w:rPr>
                <w:rFonts w:ascii="Times New Roman" w:hAnsi="Times New Roman" w:cs="Times New Roman"/>
              </w:rPr>
              <w:t>14,4%</w:t>
            </w:r>
          </w:p>
        </w:tc>
      </w:tr>
      <w:tr w:rsidR="009F488C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9F488C" w:rsidRPr="00E72348" w:rsidRDefault="009F488C" w:rsidP="009F48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9F488C" w:rsidRPr="00E72348" w:rsidRDefault="009F488C" w:rsidP="009F488C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2D29CBF6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1EDEB064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075AF839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D0903">
              <w:rPr>
                <w:rFonts w:ascii="Times New Roman" w:hAnsi="Times New Roman" w:cs="Times New Roman"/>
              </w:rPr>
              <w:t>-5,0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125E6569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0903">
              <w:rPr>
                <w:rFonts w:ascii="Times New Roman" w:hAnsi="Times New Roman" w:cs="Times New Roman"/>
              </w:rPr>
              <w:t>-0,3</w:t>
            </w:r>
          </w:p>
        </w:tc>
      </w:tr>
      <w:tr w:rsidR="009F488C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9F488C" w:rsidRPr="00E72348" w:rsidRDefault="009F488C" w:rsidP="009F48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9F488C" w:rsidRPr="00E72348" w:rsidRDefault="009F488C" w:rsidP="009F488C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262553FA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CD0903">
              <w:rPr>
                <w:rFonts w:ascii="Times New Roman" w:hAnsi="Times New Roman" w:cs="Times New Roman"/>
              </w:rPr>
              <w:t>2 358,0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5FEE6214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CD0903">
              <w:rPr>
                <w:rFonts w:ascii="Times New Roman" w:hAnsi="Times New Roman" w:cs="Times New Roman"/>
              </w:rPr>
              <w:t>2 125,1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39EF400A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CD0903">
              <w:rPr>
                <w:rFonts w:ascii="Times New Roman" w:hAnsi="Times New Roman" w:cs="Times New Roman"/>
              </w:rPr>
              <w:t>-232,9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6D266556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CD0903">
              <w:rPr>
                <w:rFonts w:ascii="Times New Roman" w:hAnsi="Times New Roman" w:cs="Times New Roman"/>
              </w:rPr>
              <w:t>-9,9%</w:t>
            </w:r>
          </w:p>
        </w:tc>
      </w:tr>
      <w:tr w:rsidR="009F488C" w:rsidRPr="00E72348" w14:paraId="11633BC1" w14:textId="77777777" w:rsidTr="00B230FA">
        <w:trPr>
          <w:trHeight w:val="333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109BAE89" w14:textId="77777777" w:rsidR="009F488C" w:rsidRPr="00E72348" w:rsidRDefault="009F488C" w:rsidP="009F48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3F837751" w14:textId="083088E6" w:rsidR="009F488C" w:rsidRPr="00E72348" w:rsidRDefault="009F488C" w:rsidP="009F488C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30FC3607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D0903">
              <w:rPr>
                <w:rFonts w:ascii="Times New Roman" w:hAnsi="Times New Roman" w:cs="Times New Roman"/>
                <w:b/>
              </w:rPr>
              <w:t>35</w:t>
            </w:r>
            <w:r w:rsidRPr="00CD0903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CD0903">
              <w:rPr>
                <w:rFonts w:ascii="Times New Roman" w:hAnsi="Times New Roman" w:cs="Times New Roman"/>
                <w:b/>
              </w:rPr>
              <w:t>009,4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6E902A8E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D0903">
              <w:rPr>
                <w:rFonts w:ascii="Times New Roman" w:hAnsi="Times New Roman" w:cs="Times New Roman"/>
                <w:b/>
              </w:rPr>
              <w:t>36</w:t>
            </w:r>
            <w:r w:rsidRPr="00CD0903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CD0903">
              <w:rPr>
                <w:rFonts w:ascii="Times New Roman" w:hAnsi="Times New Roman" w:cs="Times New Roman"/>
                <w:b/>
              </w:rPr>
              <w:t>448,3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1D064E0D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CD0903">
              <w:rPr>
                <w:rFonts w:ascii="Times New Roman" w:hAnsi="Times New Roman" w:cs="Times New Roman"/>
                <w:b/>
              </w:rPr>
              <w:t>1 438,9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433A382B" w:rsidR="009F488C" w:rsidRPr="00987229" w:rsidRDefault="009F488C" w:rsidP="009F488C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D0903">
              <w:rPr>
                <w:rFonts w:ascii="Times New Roman" w:hAnsi="Times New Roman" w:cs="Times New Roman"/>
                <w:b/>
              </w:rPr>
              <w:t>4,1%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203FF35B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673C6" w:rsidRPr="006673C6">
        <w:rPr>
          <w:rFonts w:ascii="Times New Roman" w:hAnsi="Times New Roman" w:cs="Times New Roman"/>
          <w:bCs/>
          <w:sz w:val="28"/>
          <w:szCs w:val="28"/>
          <w:lang w:val="kk-KZ"/>
        </w:rPr>
        <w:t>сәуірде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</w:rPr>
        <w:t>15 468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12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317D" w:rsidRPr="0010317D">
        <w:rPr>
          <w:rFonts w:ascii="Times New Roman" w:hAnsi="Times New Roman" w:cs="Times New Roman"/>
          <w:sz w:val="28"/>
          <w:szCs w:val="28"/>
        </w:rPr>
        <w:t>2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74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B92561">
        <w:rPr>
          <w:rFonts w:ascii="Times New Roman" w:hAnsi="Times New Roman" w:cs="Times New Roman"/>
          <w:sz w:val="28"/>
          <w:szCs w:val="28"/>
        </w:rPr>
        <w:t>12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</w:rPr>
        <w:t>6</w:t>
      </w:r>
      <w:r w:rsidR="0010317D">
        <w:rPr>
          <w:rFonts w:ascii="Times New Roman" w:hAnsi="Times New Roman" w:cs="Times New Roman"/>
          <w:sz w:val="28"/>
          <w:szCs w:val="28"/>
        </w:rPr>
        <w:t>4</w:t>
      </w:r>
      <w:r w:rsidR="00B92561">
        <w:rPr>
          <w:rFonts w:ascii="Times New Roman" w:hAnsi="Times New Roman" w:cs="Times New Roman"/>
          <w:sz w:val="28"/>
          <w:szCs w:val="28"/>
        </w:rPr>
        <w:t>1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2,9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195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</w:rPr>
        <w:t>584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</w:rPr>
        <w:t>23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</w:rPr>
        <w:t>к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өбеді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20713E50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673C6" w:rsidRPr="006673C6">
        <w:rPr>
          <w:rFonts w:ascii="Times New Roman" w:hAnsi="Times New Roman" w:cs="Times New Roman"/>
          <w:bCs/>
          <w:sz w:val="28"/>
          <w:szCs w:val="28"/>
          <w:lang w:val="kk-KZ"/>
        </w:rPr>
        <w:t>сәуір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E06A44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243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6C3D9587" w:rsidR="00C662B9" w:rsidRPr="00E72348" w:rsidRDefault="00C662B9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719D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6673C6" w:rsidRPr="006673C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626B7837" w:rsidR="00C662B9" w:rsidRPr="00E72348" w:rsidRDefault="00E06A44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  <w:r w:rsidR="00C662B9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="00C662B9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616A1EC3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F36D582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5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561" w:rsidRPr="00E72348" w14:paraId="04A77971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B92561" w:rsidRPr="00E72348" w:rsidRDefault="00B92561" w:rsidP="00B92561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2473" w14:textId="1ABFFF10" w:rsidR="00B92561" w:rsidRPr="00C662B9" w:rsidRDefault="00B92561" w:rsidP="00B92561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303FB">
              <w:rPr>
                <w:rFonts w:ascii="Times New Roman" w:hAnsi="Times New Roman" w:cs="Times New Roman"/>
                <w:b/>
                <w:bCs/>
              </w:rPr>
              <w:t>12 641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0B44" w14:textId="32290811" w:rsidR="00B92561" w:rsidRPr="00C662B9" w:rsidRDefault="00B92561" w:rsidP="00B92561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303FB">
              <w:rPr>
                <w:rFonts w:ascii="Times New Roman" w:hAnsi="Times New Roman" w:cs="Times New Roman"/>
                <w:b/>
                <w:bCs/>
              </w:rPr>
              <w:t>12 274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</w:tcPr>
          <w:p w14:paraId="53913872" w14:textId="5E1C7ECC" w:rsidR="00B92561" w:rsidRPr="00C662B9" w:rsidRDefault="00B92561" w:rsidP="00B92561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-367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52F5A4A" w14:textId="5B8E8554" w:rsidR="00B92561" w:rsidRPr="003A1EBA" w:rsidRDefault="00B92561" w:rsidP="00B9256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-2,9</w:t>
            </w:r>
            <w:r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B92561" w:rsidRPr="00E72348" w14:paraId="0FDC4A39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B92561" w:rsidRPr="00E72348" w:rsidRDefault="00B92561" w:rsidP="00B92561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0FF2D307" w:rsidR="00B92561" w:rsidRPr="003A1EBA" w:rsidRDefault="00B92561" w:rsidP="00B925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303FB">
              <w:rPr>
                <w:rFonts w:ascii="Times New Roman" w:hAnsi="Times New Roman" w:cs="Times New Roman"/>
                <w:b/>
              </w:rPr>
              <w:t>2 584</w:t>
            </w:r>
          </w:p>
        </w:tc>
        <w:tc>
          <w:tcPr>
            <w:tcW w:w="1228" w:type="dxa"/>
            <w:shd w:val="clear" w:color="auto" w:fill="auto"/>
          </w:tcPr>
          <w:p w14:paraId="5D42D17C" w14:textId="3256F85A" w:rsidR="00B92561" w:rsidRPr="003A1EBA" w:rsidRDefault="00B92561" w:rsidP="00B925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303FB">
              <w:rPr>
                <w:rFonts w:ascii="Times New Roman" w:hAnsi="Times New Roman" w:cs="Times New Roman"/>
                <w:b/>
              </w:rPr>
              <w:t>3 195</w:t>
            </w:r>
          </w:p>
        </w:tc>
        <w:tc>
          <w:tcPr>
            <w:tcW w:w="1465" w:type="dxa"/>
            <w:shd w:val="clear" w:color="auto" w:fill="auto"/>
          </w:tcPr>
          <w:p w14:paraId="676B6A32" w14:textId="1D47ECEE" w:rsidR="00B92561" w:rsidRPr="003A1EBA" w:rsidRDefault="00B92561" w:rsidP="00B92561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61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43" w:type="dxa"/>
            <w:shd w:val="clear" w:color="000000" w:fill="FFFFFF"/>
          </w:tcPr>
          <w:p w14:paraId="1ED5EC70" w14:textId="5707FE0B" w:rsidR="00B92561" w:rsidRPr="003A1EBA" w:rsidRDefault="00B92561" w:rsidP="00B92561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23,6</w:t>
            </w:r>
            <w:r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B92561" w:rsidRPr="00E72348" w14:paraId="26CE5F40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F75F6A9" w14:textId="5C01BA7B" w:rsidR="00B92561" w:rsidRPr="00E72348" w:rsidRDefault="00B92561" w:rsidP="00B92561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57534F2B" w:rsidR="00B92561" w:rsidRPr="003A1EBA" w:rsidRDefault="00B92561" w:rsidP="00B92561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15 225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5149832D" w:rsidR="00B92561" w:rsidRPr="003A1EBA" w:rsidRDefault="00B92561" w:rsidP="00B925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15 468</w:t>
            </w:r>
          </w:p>
        </w:tc>
        <w:tc>
          <w:tcPr>
            <w:tcW w:w="1465" w:type="dxa"/>
            <w:shd w:val="clear" w:color="auto" w:fill="FDE9D9" w:themeFill="accent6" w:themeFillTint="33"/>
          </w:tcPr>
          <w:p w14:paraId="5FD3998E" w14:textId="3050892E" w:rsidR="00B92561" w:rsidRPr="00C662B9" w:rsidRDefault="00B92561" w:rsidP="00B92561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243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53B6CC74" w14:textId="768CFBD0" w:rsidR="00B92561" w:rsidRPr="003A1EBA" w:rsidRDefault="00B92561" w:rsidP="00B925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1,6</w:t>
            </w:r>
            <w:r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5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6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6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305644B7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4C2208">
        <w:rPr>
          <w:rFonts w:ascii="Times New Roman" w:hAnsi="Times New Roman" w:cs="Times New Roman"/>
          <w:sz w:val="28"/>
          <w:lang w:val="kk-KZ"/>
        </w:rPr>
        <w:t>ератордың деректері бойынша 2025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095B8B" w:rsidRPr="00095B8B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095B8B" w:rsidRPr="00095B8B">
        <w:rPr>
          <w:rFonts w:ascii="Times New Roman" w:hAnsi="Times New Roman" w:cs="Times New Roman"/>
          <w:sz w:val="28"/>
          <w:lang w:val="kk-KZ"/>
        </w:rPr>
        <w:t>2 730,6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</w:t>
      </w:r>
      <w:r w:rsidR="004C2208">
        <w:rPr>
          <w:rFonts w:ascii="Times New Roman" w:hAnsi="Times New Roman" w:cs="Times New Roman"/>
          <w:sz w:val="28"/>
          <w:lang w:val="kk-KZ"/>
        </w:rPr>
        <w:t>Втсағ құрады.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095B8B" w:rsidRPr="00095B8B">
        <w:rPr>
          <w:lang w:val="kk-KZ"/>
        </w:rPr>
        <w:t xml:space="preserve"> </w:t>
      </w:r>
      <w:r w:rsidR="00095B8B" w:rsidRPr="00095B8B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095B8B" w:rsidRPr="00095B8B">
        <w:rPr>
          <w:rFonts w:ascii="Times New Roman" w:hAnsi="Times New Roman" w:cs="Times New Roman"/>
          <w:sz w:val="28"/>
          <w:lang w:val="kk-KZ"/>
        </w:rPr>
        <w:t>2 424,0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095B8B" w:rsidRPr="00095B8B">
        <w:rPr>
          <w:rFonts w:ascii="Times New Roman" w:hAnsi="Times New Roman" w:cs="Times New Roman"/>
          <w:sz w:val="28"/>
          <w:lang w:val="kk-KZ"/>
        </w:rPr>
        <w:t>306,6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095B8B">
        <w:rPr>
          <w:rFonts w:ascii="Times New Roman" w:hAnsi="Times New Roman" w:cs="Times New Roman"/>
          <w:sz w:val="28"/>
          <w:lang w:val="kk-KZ"/>
        </w:rPr>
        <w:t>12,6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3417CB4C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7512414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4D2171B8" w:rsidR="00342F49" w:rsidRPr="00E72348" w:rsidRDefault="001A7677" w:rsidP="004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095B8B" w:rsidRPr="00095B8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42486086" w:rsidR="00342F49" w:rsidRPr="00E72348" w:rsidRDefault="001A7677" w:rsidP="004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095B8B" w:rsidRPr="00095B8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5B8B" w:rsidRPr="00E72348" w14:paraId="24D2B730" w14:textId="77777777" w:rsidTr="005B59B4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095B8B" w:rsidRPr="00E72348" w:rsidRDefault="00095B8B" w:rsidP="00095B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095B8B" w:rsidRPr="00E72348" w:rsidRDefault="00095B8B" w:rsidP="00095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63962825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972,3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11A1A447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74D837F5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210,9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4400004D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735B6F85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238,6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3C2B9408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3,0%</w:t>
            </w:r>
          </w:p>
        </w:tc>
      </w:tr>
      <w:tr w:rsidR="00095B8B" w:rsidRPr="00E72348" w14:paraId="2978546E" w14:textId="77777777" w:rsidTr="005B59B4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095B8B" w:rsidRPr="00E72348" w:rsidRDefault="00095B8B" w:rsidP="00095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095B8B" w:rsidRPr="00E72348" w:rsidRDefault="00095B8B" w:rsidP="00095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57E0CB17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424,0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4516954D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2986D971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730,6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6C4DF8F8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6,3%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0E61C06E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306,6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0133F637" w:rsidR="00095B8B" w:rsidRPr="00297AD0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12,6%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7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7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08BCE666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095B8B" w:rsidRPr="00095B8B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="00095B8B" w:rsidRPr="00095B8B">
        <w:rPr>
          <w:rFonts w:ascii="Times New Roman" w:hAnsi="Times New Roman" w:cs="Times New Roman"/>
          <w:sz w:val="28"/>
          <w:szCs w:val="24"/>
          <w:lang w:val="kk-KZ"/>
        </w:rPr>
        <w:t>189,2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млн.кВтсағ құрады, бұл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095B8B">
        <w:rPr>
          <w:rFonts w:ascii="Times New Roman" w:hAnsi="Times New Roman" w:cs="Times New Roman"/>
          <w:sz w:val="28"/>
          <w:szCs w:val="24"/>
          <w:lang w:val="kk-KZ"/>
        </w:rPr>
        <w:t>3,3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E06A44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81AD3" w:rsidRPr="00781AD3">
        <w:t xml:space="preserve"> </w:t>
      </w:r>
      <w:r w:rsidR="00095B8B" w:rsidRPr="00095B8B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E06A44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095B8B" w:rsidRPr="00095B8B">
        <w:rPr>
          <w:rFonts w:ascii="Times New Roman" w:hAnsi="Times New Roman" w:cs="Times New Roman"/>
          <w:sz w:val="28"/>
          <w:szCs w:val="24"/>
          <w:lang w:val="kk-KZ"/>
        </w:rPr>
        <w:t>195,7</w:t>
      </w:r>
      <w:r w:rsidR="009A350D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0446C6D9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095B8B" w:rsidRPr="00095B8B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095B8B">
        <w:rPr>
          <w:rFonts w:ascii="Times New Roman" w:hAnsi="Times New Roman" w:cs="Times New Roman"/>
          <w:sz w:val="28"/>
          <w:szCs w:val="24"/>
          <w:lang w:val="kk-KZ"/>
        </w:rPr>
        <w:t>6,9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095B8B" w:rsidRPr="00095B8B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FA001E" w:rsidRPr="00FA001E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095B8B">
        <w:rPr>
          <w:rFonts w:ascii="Times New Roman" w:hAnsi="Times New Roman" w:cs="Times New Roman"/>
          <w:sz w:val="28"/>
          <w:szCs w:val="24"/>
          <w:lang w:val="kk-KZ"/>
        </w:rPr>
        <w:t>8,1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134"/>
        <w:gridCol w:w="992"/>
        <w:gridCol w:w="1134"/>
        <w:gridCol w:w="1276"/>
        <w:gridCol w:w="992"/>
        <w:gridCol w:w="993"/>
      </w:tblGrid>
      <w:tr w:rsidR="00D743AE" w:rsidRPr="00E72348" w14:paraId="622396E8" w14:textId="77777777" w:rsidTr="00781AD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8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1C1F11B6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410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1E397CBC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992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81AD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5A02E10" w14:textId="5D77A0C6" w:rsidR="00D743AE" w:rsidRPr="008A25F1" w:rsidRDefault="001A7677" w:rsidP="00FA001E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095B8B" w:rsidRPr="00095B8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3986442" w14:textId="787B8A75" w:rsidR="00D743AE" w:rsidRPr="00E72348" w:rsidRDefault="001A7677" w:rsidP="00FA001E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095B8B" w:rsidRPr="00095B8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992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95B8B" w:rsidRPr="00E72348" w14:paraId="26A710B2" w14:textId="77777777" w:rsidTr="00B7617C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095B8B" w:rsidRPr="00E72348" w:rsidRDefault="00095B8B" w:rsidP="00095B8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42127B7F" w14:textId="3539B557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195,7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A18A0B6" w14:textId="36E04C5C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8,1%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7DDA3D55" w14:textId="49B23B93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189,2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86FD034" w14:textId="1DC953A0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6,9%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14:paraId="34932B24" w14:textId="5ED0C356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-6,5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CEACC2A" w14:textId="55716EA0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82">
              <w:rPr>
                <w:rFonts w:ascii="Times New Roman" w:eastAsia="Times New Roman" w:hAnsi="Times New Roman" w:cs="Times New Roman"/>
                <w:b/>
                <w:lang w:eastAsia="ru-RU"/>
              </w:rPr>
              <w:t>-3,3%</w:t>
            </w:r>
          </w:p>
        </w:tc>
      </w:tr>
      <w:tr w:rsidR="00095B8B" w:rsidRPr="00E72348" w14:paraId="5317FDD4" w14:textId="77777777" w:rsidTr="00781AD3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095B8B" w:rsidRPr="00E72348" w:rsidRDefault="00095B8B" w:rsidP="00095B8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57D03BE1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1B4FD505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3F51A100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6E44E755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0C817467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12F4E2C5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-12,6%</w:t>
            </w:r>
          </w:p>
        </w:tc>
      </w:tr>
      <w:tr w:rsidR="00095B8B" w:rsidRPr="00E72348" w14:paraId="5F410D6D" w14:textId="77777777" w:rsidTr="00781AD3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095B8B" w:rsidRPr="00E72348" w:rsidRDefault="00095B8B" w:rsidP="00095B8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0A95AC2E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7B1D3FCF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427A49F6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4B81CE18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30534FC5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25EFA19F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6,3%</w:t>
            </w:r>
          </w:p>
        </w:tc>
      </w:tr>
      <w:tr w:rsidR="00095B8B" w:rsidRPr="00E72348" w14:paraId="62E7D099" w14:textId="77777777" w:rsidTr="00781AD3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095B8B" w:rsidRPr="00E72348" w:rsidRDefault="00095B8B" w:rsidP="00095B8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37CBAE49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7BBD93D9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068CA8D5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6C6EE6D3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364D442B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34445007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-11,1%</w:t>
            </w:r>
          </w:p>
        </w:tc>
      </w:tr>
      <w:tr w:rsidR="00095B8B" w:rsidRPr="00E72348" w14:paraId="315C2002" w14:textId="77777777" w:rsidTr="00781AD3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095B8B" w:rsidRPr="00E72348" w:rsidRDefault="00095B8B" w:rsidP="00095B8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27A8A328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7939356E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46B62E9D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3412C7A5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413BB3A2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54394E26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15,6%</w:t>
            </w:r>
          </w:p>
        </w:tc>
      </w:tr>
      <w:tr w:rsidR="00095B8B" w:rsidRPr="00E72348" w14:paraId="5F538C92" w14:textId="77777777" w:rsidTr="00781AD3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095B8B" w:rsidRPr="00E72348" w:rsidRDefault="00095B8B" w:rsidP="00095B8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5714BAB4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539FC3CE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1001CE8C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11A466A5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5C450703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0B70C2B4" w:rsidR="00095B8B" w:rsidRPr="00E72348" w:rsidRDefault="00095B8B" w:rsidP="00095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92C8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-10,4%</w:t>
            </w:r>
          </w:p>
        </w:tc>
      </w:tr>
      <w:bookmarkEnd w:id="28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B7617C" w:rsidRDefault="00B7617C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B7617C" w:rsidRDefault="00B7617C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B7617C" w:rsidRDefault="00B7617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5F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3E0F158" w14:textId="77777777" w:rsidR="00B7617C" w:rsidRDefault="00B761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B7617C" w:rsidRDefault="00B7617C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B7617C" w:rsidRDefault="00B7617C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B7617C" w14:paraId="7320BAAC" w14:textId="77777777" w:rsidTr="009437D6">
      <w:tc>
        <w:tcPr>
          <w:tcW w:w="2235" w:type="dxa"/>
        </w:tcPr>
        <w:p w14:paraId="0C72B5DA" w14:textId="77777777" w:rsidR="00B7617C" w:rsidRDefault="00B7617C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B7617C" w:rsidRDefault="00B7617C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B7617C" w:rsidRPr="00DC3390" w:rsidRDefault="00B7617C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B7617C" w:rsidRDefault="00B7617C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B7617C" w:rsidRPr="009437D6" w:rsidRDefault="00B7617C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36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B84"/>
    <w:rsid w:val="00017DC4"/>
    <w:rsid w:val="00020647"/>
    <w:rsid w:val="00021380"/>
    <w:rsid w:val="000217CC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16A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65889"/>
    <w:rsid w:val="0007078E"/>
    <w:rsid w:val="00070F36"/>
    <w:rsid w:val="00071A95"/>
    <w:rsid w:val="00071C66"/>
    <w:rsid w:val="000724D8"/>
    <w:rsid w:val="000735D5"/>
    <w:rsid w:val="000758EC"/>
    <w:rsid w:val="0007688E"/>
    <w:rsid w:val="00076E17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B8B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11C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17D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53AC"/>
    <w:rsid w:val="00127691"/>
    <w:rsid w:val="00127A62"/>
    <w:rsid w:val="001332F2"/>
    <w:rsid w:val="001344E6"/>
    <w:rsid w:val="0013632E"/>
    <w:rsid w:val="001365DC"/>
    <w:rsid w:val="001404F4"/>
    <w:rsid w:val="00140522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48BF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8"/>
    <w:rsid w:val="001F20CE"/>
    <w:rsid w:val="001F2459"/>
    <w:rsid w:val="001F2545"/>
    <w:rsid w:val="001F404F"/>
    <w:rsid w:val="001F49AA"/>
    <w:rsid w:val="001F60DE"/>
    <w:rsid w:val="001F625A"/>
    <w:rsid w:val="001F7D90"/>
    <w:rsid w:val="002011CB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6F95"/>
    <w:rsid w:val="002374DB"/>
    <w:rsid w:val="00237930"/>
    <w:rsid w:val="00240EA6"/>
    <w:rsid w:val="00242145"/>
    <w:rsid w:val="002428AF"/>
    <w:rsid w:val="00242B5A"/>
    <w:rsid w:val="00244969"/>
    <w:rsid w:val="00244DCF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6A1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5F4"/>
    <w:rsid w:val="002969B5"/>
    <w:rsid w:val="00297329"/>
    <w:rsid w:val="00297AD0"/>
    <w:rsid w:val="002A070F"/>
    <w:rsid w:val="002A2437"/>
    <w:rsid w:val="002B081D"/>
    <w:rsid w:val="002B1646"/>
    <w:rsid w:val="002B1A6C"/>
    <w:rsid w:val="002B1DF3"/>
    <w:rsid w:val="002B480B"/>
    <w:rsid w:val="002C0954"/>
    <w:rsid w:val="002C14BF"/>
    <w:rsid w:val="002C29F5"/>
    <w:rsid w:val="002C3FB6"/>
    <w:rsid w:val="002C453A"/>
    <w:rsid w:val="002C50FB"/>
    <w:rsid w:val="002C5519"/>
    <w:rsid w:val="002C5CC5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0D17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856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DFB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3E03"/>
    <w:rsid w:val="00413F3B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46D"/>
    <w:rsid w:val="00467C1E"/>
    <w:rsid w:val="00470998"/>
    <w:rsid w:val="004719D6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2A40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208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1D66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5022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6D8C"/>
    <w:rsid w:val="005E794F"/>
    <w:rsid w:val="005F04DD"/>
    <w:rsid w:val="005F127E"/>
    <w:rsid w:val="005F1CC6"/>
    <w:rsid w:val="005F1D1A"/>
    <w:rsid w:val="005F1E89"/>
    <w:rsid w:val="005F2795"/>
    <w:rsid w:val="005F4114"/>
    <w:rsid w:val="005F63E4"/>
    <w:rsid w:val="005F6A67"/>
    <w:rsid w:val="00600B80"/>
    <w:rsid w:val="00602877"/>
    <w:rsid w:val="0061352F"/>
    <w:rsid w:val="006146AA"/>
    <w:rsid w:val="00615B56"/>
    <w:rsid w:val="0061751F"/>
    <w:rsid w:val="0061790B"/>
    <w:rsid w:val="0062000C"/>
    <w:rsid w:val="00621405"/>
    <w:rsid w:val="00621A13"/>
    <w:rsid w:val="00623C11"/>
    <w:rsid w:val="00623E43"/>
    <w:rsid w:val="0062506E"/>
    <w:rsid w:val="006258A5"/>
    <w:rsid w:val="006259D4"/>
    <w:rsid w:val="006265C7"/>
    <w:rsid w:val="00632C69"/>
    <w:rsid w:val="00633669"/>
    <w:rsid w:val="00636794"/>
    <w:rsid w:val="00640638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3C6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2F4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19CE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85F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4E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1388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4CD4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1AD3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5C37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B78"/>
    <w:rsid w:val="007D3C7E"/>
    <w:rsid w:val="007D51A6"/>
    <w:rsid w:val="007D6DCC"/>
    <w:rsid w:val="007D7437"/>
    <w:rsid w:val="007D7642"/>
    <w:rsid w:val="007E035E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27FA6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A48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778D4"/>
    <w:rsid w:val="008805EA"/>
    <w:rsid w:val="008809C9"/>
    <w:rsid w:val="00880FF7"/>
    <w:rsid w:val="008822CA"/>
    <w:rsid w:val="0088245B"/>
    <w:rsid w:val="008824EC"/>
    <w:rsid w:val="00882FCE"/>
    <w:rsid w:val="00884656"/>
    <w:rsid w:val="00884A25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C78DA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C62"/>
    <w:rsid w:val="008F0834"/>
    <w:rsid w:val="008F23FB"/>
    <w:rsid w:val="008F24A5"/>
    <w:rsid w:val="008F2E6C"/>
    <w:rsid w:val="008F33E4"/>
    <w:rsid w:val="008F343E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229"/>
    <w:rsid w:val="00987E3B"/>
    <w:rsid w:val="00990FC2"/>
    <w:rsid w:val="00991583"/>
    <w:rsid w:val="00991DFA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31A"/>
    <w:rsid w:val="009A06C6"/>
    <w:rsid w:val="009A223C"/>
    <w:rsid w:val="009A334A"/>
    <w:rsid w:val="009A350D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488C"/>
    <w:rsid w:val="009F573E"/>
    <w:rsid w:val="009F7527"/>
    <w:rsid w:val="00A001EE"/>
    <w:rsid w:val="00A01608"/>
    <w:rsid w:val="00A03F86"/>
    <w:rsid w:val="00A04276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037"/>
    <w:rsid w:val="00A15D30"/>
    <w:rsid w:val="00A201DA"/>
    <w:rsid w:val="00A208FB"/>
    <w:rsid w:val="00A211D9"/>
    <w:rsid w:val="00A213B6"/>
    <w:rsid w:val="00A23008"/>
    <w:rsid w:val="00A23548"/>
    <w:rsid w:val="00A2392E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3AE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2F61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2D80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A1267"/>
    <w:rsid w:val="00AA150C"/>
    <w:rsid w:val="00AA24C7"/>
    <w:rsid w:val="00AA3132"/>
    <w:rsid w:val="00AA36F9"/>
    <w:rsid w:val="00AA46C2"/>
    <w:rsid w:val="00AA4BD2"/>
    <w:rsid w:val="00AA652A"/>
    <w:rsid w:val="00AA66F0"/>
    <w:rsid w:val="00AB0218"/>
    <w:rsid w:val="00AB084A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30F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09DE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1811"/>
    <w:rsid w:val="00B62802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617C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561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5C0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6DD"/>
    <w:rsid w:val="00C45BFF"/>
    <w:rsid w:val="00C509B9"/>
    <w:rsid w:val="00C5315E"/>
    <w:rsid w:val="00C533E2"/>
    <w:rsid w:val="00C535B4"/>
    <w:rsid w:val="00C53DCA"/>
    <w:rsid w:val="00C5491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8F7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5DE7"/>
    <w:rsid w:val="00CD6033"/>
    <w:rsid w:val="00CD69C7"/>
    <w:rsid w:val="00CD7A5A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5D3C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3477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DF6D6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06A44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25E"/>
    <w:rsid w:val="00E628B9"/>
    <w:rsid w:val="00E62D3B"/>
    <w:rsid w:val="00E62F32"/>
    <w:rsid w:val="00E63E04"/>
    <w:rsid w:val="00E63E5C"/>
    <w:rsid w:val="00E64203"/>
    <w:rsid w:val="00E64B1A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1527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1ED9"/>
    <w:rsid w:val="00E92568"/>
    <w:rsid w:val="00E93A4F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3AD7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8A1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B4E"/>
    <w:rsid w:val="00F12C00"/>
    <w:rsid w:val="00F13370"/>
    <w:rsid w:val="00F134EB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2297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5E3F"/>
    <w:rsid w:val="00F861C7"/>
    <w:rsid w:val="00F90BF8"/>
    <w:rsid w:val="00F91911"/>
    <w:rsid w:val="00F91BD2"/>
    <w:rsid w:val="00F92E9C"/>
    <w:rsid w:val="00F93684"/>
    <w:rsid w:val="00F93B32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001E"/>
    <w:rsid w:val="00FA1537"/>
    <w:rsid w:val="00FA3A5F"/>
    <w:rsid w:val="00FA3E8D"/>
    <w:rsid w:val="00FA5170"/>
    <w:rsid w:val="00FA5186"/>
    <w:rsid w:val="00FA5993"/>
    <w:rsid w:val="00FA5B61"/>
    <w:rsid w:val="00FB102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1EF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6225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8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53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5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088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030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3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07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0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7107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860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2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48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4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2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0.1551159545392482</c:v>
                </c:pt>
                <c:pt idx="1">
                  <c:v>4.6201305689073824E-2</c:v>
                </c:pt>
                <c:pt idx="2">
                  <c:v>2.363292595155389E-2</c:v>
                </c:pt>
                <c:pt idx="3">
                  <c:v>2.1705171611792397E-2</c:v>
                </c:pt>
                <c:pt idx="4">
                  <c:v>5.0121612833798887E-2</c:v>
                </c:pt>
                <c:pt idx="5">
                  <c:v>4.7039057274900549E-2</c:v>
                </c:pt>
                <c:pt idx="6">
                  <c:v>3.6972152859579416E-2</c:v>
                </c:pt>
                <c:pt idx="7">
                  <c:v>5.9200340654788484E-2</c:v>
                </c:pt>
                <c:pt idx="8">
                  <c:v>0.33066313954372617</c:v>
                </c:pt>
                <c:pt idx="9">
                  <c:v>0.2293483390415382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AFE4B-BC3A-4FD4-B919-F40C2A69B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4217</TotalTime>
  <Pages>12</Pages>
  <Words>2411</Words>
  <Characters>13745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397</cp:revision>
  <cp:lastPrinted>2021-02-16T04:18:00Z</cp:lastPrinted>
  <dcterms:created xsi:type="dcterms:W3CDTF">2022-03-02T12:27:00Z</dcterms:created>
  <dcterms:modified xsi:type="dcterms:W3CDTF">2025-06-03T10:37:00Z</dcterms:modified>
</cp:coreProperties>
</file>