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24DF774D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413F3B" w:rsidRPr="00640638">
        <w:rPr>
          <w:rFonts w:ascii="Times New Roman" w:hAnsi="Times New Roman" w:cs="Times New Roman"/>
          <w:b/>
          <w:sz w:val="28"/>
        </w:rPr>
        <w:t>5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2B1DF3">
        <w:rPr>
          <w:rFonts w:ascii="Times New Roman" w:hAnsi="Times New Roman" w:cs="Times New Roman"/>
          <w:b/>
          <w:sz w:val="28"/>
          <w:lang w:val="kk-KZ"/>
        </w:rPr>
        <w:t>ҚАҢТАР</w:t>
      </w:r>
      <w:r w:rsidR="002B1DF3">
        <w:rPr>
          <w:rFonts w:ascii="Times New Roman" w:hAnsi="Times New Roman" w:cs="Times New Roman"/>
          <w:b/>
          <w:sz w:val="28"/>
        </w:rPr>
        <w:t>-</w:t>
      </w:r>
      <w:r w:rsidR="00065889" w:rsidRPr="00065889">
        <w:rPr>
          <w:rFonts w:ascii="Times New Roman" w:hAnsi="Times New Roman" w:cs="Times New Roman"/>
          <w:b/>
          <w:sz w:val="28"/>
        </w:rPr>
        <w:t>А</w:t>
      </w:r>
      <w:r w:rsidR="00065889" w:rsidRPr="00065889">
        <w:rPr>
          <w:rFonts w:ascii="Times New Roman" w:hAnsi="Times New Roman" w:cs="Times New Roman"/>
          <w:b/>
          <w:sz w:val="28"/>
          <w:lang w:val="kk-KZ"/>
        </w:rPr>
        <w:t>ҚПАН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 талдау және дамыту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» департаменті</w:t>
      </w:r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58919330" w:rsidR="00BC462A" w:rsidRPr="00E72348" w:rsidRDefault="00413F3B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Н</w:t>
      </w:r>
      <w:r w:rsidR="00065889">
        <w:rPr>
          <w:rFonts w:ascii="Times New Roman" w:hAnsi="Times New Roman" w:cs="Times New Roman"/>
          <w:b/>
          <w:sz w:val="28"/>
        </w:rPr>
        <w:t>АУРЫЗ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A15037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6D59A8DB" w:rsidR="00565020" w:rsidRDefault="00884A2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E06A44">
              <w:rPr>
                <w:rStyle w:val="aa"/>
                <w:i/>
                <w:lang w:val="kk-KZ"/>
              </w:rPr>
              <w:t>2025 жылғы қаңтар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884A2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884A2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884A2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884A2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884A2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50424817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</w:t>
      </w:r>
      <w:r w:rsidR="0062506E">
        <w:rPr>
          <w:rFonts w:ascii="Times New Roman" w:hAnsi="Times New Roman" w:cs="Times New Roman"/>
          <w:sz w:val="28"/>
          <w:lang w:val="kk-KZ"/>
        </w:rPr>
        <w:t>5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62506E" w:rsidRPr="0062506E">
        <w:rPr>
          <w:rFonts w:ascii="Times New Roman" w:hAnsi="Times New Roman" w:cs="Times New Roman"/>
          <w:sz w:val="28"/>
          <w:lang w:val="kk-KZ"/>
        </w:rPr>
        <w:t>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bookmarkStart w:id="1" w:name="_Hlk185935778"/>
      <w:r w:rsidR="00017B84" w:rsidRPr="00017B84">
        <w:rPr>
          <w:rFonts w:ascii="Times New Roman" w:hAnsi="Times New Roman" w:cs="Times New Roman"/>
          <w:sz w:val="28"/>
          <w:lang w:val="kk-KZ"/>
        </w:rPr>
        <w:t xml:space="preserve">22 061 </w:t>
      </w:r>
      <w:r w:rsidR="00F134EB" w:rsidRPr="00F134EB">
        <w:rPr>
          <w:rFonts w:ascii="Times New Roman" w:hAnsi="Times New Roman" w:cs="Times New Roman"/>
          <w:sz w:val="28"/>
          <w:lang w:val="kk-KZ"/>
        </w:rPr>
        <w:t xml:space="preserve"> </w:t>
      </w:r>
      <w:bookmarkEnd w:id="1"/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62506E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bookmarkStart w:id="2" w:name="_Hlk185935791"/>
      <w:r w:rsidR="00017B84" w:rsidRPr="00017B84">
        <w:rPr>
          <w:rFonts w:ascii="Times New Roman" w:hAnsi="Times New Roman" w:cs="Times New Roman"/>
          <w:sz w:val="28"/>
          <w:lang w:val="kk-KZ"/>
        </w:rPr>
        <w:t>536,7</w:t>
      </w:r>
      <w:r w:rsidR="00017B84">
        <w:rPr>
          <w:rFonts w:ascii="Times New Roman" w:hAnsi="Times New Roman" w:cs="Times New Roman"/>
          <w:sz w:val="28"/>
          <w:lang w:val="kk-KZ"/>
        </w:rPr>
        <w:t xml:space="preserve"> </w:t>
      </w:r>
      <w:bookmarkEnd w:id="2"/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017B84" w:rsidRPr="00017B84">
        <w:rPr>
          <w:rFonts w:ascii="Times New Roman" w:hAnsi="Times New Roman" w:cs="Times New Roman"/>
          <w:sz w:val="28"/>
          <w:lang w:val="kk-KZ"/>
        </w:rPr>
        <w:t>2</w:t>
      </w:r>
      <w:r w:rsidR="0062506E">
        <w:rPr>
          <w:rFonts w:ascii="Times New Roman" w:hAnsi="Times New Roman" w:cs="Times New Roman"/>
          <w:sz w:val="28"/>
          <w:lang w:val="kk-KZ"/>
        </w:rPr>
        <w:t>,</w:t>
      </w:r>
      <w:r w:rsidR="00017B84" w:rsidRPr="00017B84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>млн. кВтсағ</w:t>
      </w:r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3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2C2F86F6" w:rsidR="009056C0" w:rsidRPr="00050C59" w:rsidRDefault="006E1A4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</w:t>
            </w:r>
            <w:r w:rsidRP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қпан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кВтсағ</w:t>
            </w:r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62F43ABF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6CD48682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253AC" w:rsidRPr="00E72348" w14:paraId="4A81227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1253AC" w:rsidRPr="00F46050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3DAFACB6" w14:textId="0395BA7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524,3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781A301" w14:textId="2D64D5BE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061,0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63570B84" w14:textId="1A2DE974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536,7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1D61C2F6" w14:textId="384399EC" w:rsidR="001253AC" w:rsidRPr="00D33477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2,5</w:t>
            </w:r>
          </w:p>
        </w:tc>
      </w:tr>
      <w:tr w:rsidR="001253AC" w:rsidRPr="00F46050" w14:paraId="29287F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A19E1B1" w14:textId="5E7A44D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185,7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41247" w14:textId="6B12D9BB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953,4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6DF280" w14:textId="71E76A95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-232,3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FFD07FD" w14:textId="0FF453BD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-1,4</w:t>
            </w:r>
          </w:p>
        </w:tc>
      </w:tr>
      <w:tr w:rsidR="001253AC" w:rsidRPr="00F46050" w14:paraId="0F5E7AF6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B90B441" w14:textId="680FE5D2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013,7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600BCA" w14:textId="5C759D0B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494,7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B106B1" w14:textId="28C851AE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481,0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5AAAFC" w14:textId="15397022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23,9</w:t>
            </w:r>
          </w:p>
        </w:tc>
      </w:tr>
      <w:tr w:rsidR="001253AC" w:rsidRPr="00F46050" w14:paraId="2A3AE189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C1D250B" w14:textId="38A7CD81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315,3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22EB85" w14:textId="0D32DCA9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494,9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FC98" w14:textId="2CEC27C7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179,6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023444AA" w14:textId="0261F24B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13,7</w:t>
            </w:r>
          </w:p>
        </w:tc>
      </w:tr>
      <w:tr w:rsidR="001253AC" w:rsidRPr="00F46050" w14:paraId="35271B4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2E623AE2" w14:textId="3AAA584D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833,9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79AE98" w14:textId="08C4E886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909,3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2BC36E" w14:textId="2B2F1B7E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75,4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5F50E01" w14:textId="7D5BB198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9,0</w:t>
            </w:r>
          </w:p>
        </w:tc>
      </w:tr>
      <w:tr w:rsidR="001253AC" w:rsidRPr="00F46050" w14:paraId="2428FA7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66A9868" w14:textId="745424C6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175,6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65903E" w14:textId="1F0F5211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208,4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5B78C8" w14:textId="130E43AE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9357DD4" w14:textId="35BD89ED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18,7</w:t>
            </w:r>
          </w:p>
        </w:tc>
      </w:tr>
      <w:tr w:rsidR="001253AC" w:rsidRPr="00F46050" w14:paraId="7F475E0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8426696" w14:textId="0146BA33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63E70" w14:textId="732767DF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76467F" w14:textId="378E4C1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7B6110" w14:textId="592FA903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200,0</w:t>
            </w:r>
          </w:p>
        </w:tc>
      </w:tr>
      <w:tr w:rsidR="001253AC" w:rsidRPr="00E72348" w14:paraId="4FC0C4D5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1253AC" w:rsidRPr="00E72348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78B0DFDF" w14:textId="34C2F18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16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220,1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48977E1" w14:textId="183B4812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16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122,3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8C8D4F9" w14:textId="3EEF796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-97,8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B9F0CF3" w14:textId="415B4FEE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-0,6</w:t>
            </w:r>
          </w:p>
        </w:tc>
      </w:tr>
      <w:tr w:rsidR="001253AC" w:rsidRPr="00E72348" w14:paraId="5BF41A8E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119B970" w14:textId="572C9AF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146,8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EBA433" w14:textId="46836F20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919,9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07204E" w14:textId="48A04294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-226,9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D6F253A" w14:textId="411EAA55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-1,6</w:t>
            </w:r>
          </w:p>
        </w:tc>
      </w:tr>
      <w:tr w:rsidR="001253AC" w:rsidRPr="00E72348" w14:paraId="613C041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0B65216" w14:textId="57989BAF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566,4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77CCD7" w14:textId="5AAC3653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599,1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FA2C72" w14:textId="57A53AE5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87F12D" w14:textId="10837209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5,8</w:t>
            </w:r>
          </w:p>
        </w:tc>
      </w:tr>
      <w:tr w:rsidR="001253AC" w:rsidRPr="00E72348" w14:paraId="008EFB3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E34FBEA" w14:textId="160B47D2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938,1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B121CB" w14:textId="23B550B0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941,4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6A1DE0" w14:textId="5D60CA97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08C58A" w14:textId="36D46F83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0,4</w:t>
            </w:r>
          </w:p>
        </w:tc>
      </w:tr>
      <w:tr w:rsidR="001253AC" w:rsidRPr="00E72348" w14:paraId="5404AB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5BD2EAE" w14:textId="77CE12F7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509,4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B48EBF" w14:textId="06E4899D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589,2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D4FE71" w14:textId="33D89AF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79,8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83212B7" w14:textId="752AABF1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15,7</w:t>
            </w:r>
          </w:p>
        </w:tc>
      </w:tr>
      <w:tr w:rsidR="001253AC" w:rsidRPr="00E72348" w14:paraId="05DC498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5BB1AA9" w14:textId="55D2DAB1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59,3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FA824F" w14:textId="0341F62D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72,4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660464" w14:textId="1FB55FF7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2C33530" w14:textId="0F6AC04B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22,1</w:t>
            </w:r>
          </w:p>
        </w:tc>
      </w:tr>
      <w:tr w:rsidR="001253AC" w:rsidRPr="00E72348" w14:paraId="7D1A6A1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F997C" w14:textId="2C95492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00515" w14:textId="736E22FD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CFEB10" w14:textId="5A351A67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9CF82" w14:textId="14C90825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200,0</w:t>
            </w:r>
          </w:p>
        </w:tc>
      </w:tr>
      <w:tr w:rsidR="001253AC" w:rsidRPr="00D035AF" w14:paraId="5D89C1BD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1253AC" w:rsidRPr="00E72348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1253AC" w:rsidRPr="00F46050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4CCA9AA4" w14:textId="5A1FFE6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678,0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39B6BA2" w14:textId="1CBD9A81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933,9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4C7CE876" w14:textId="2CD7FB1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255,9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EEEE310" w14:textId="5770A5F9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9,6</w:t>
            </w:r>
          </w:p>
        </w:tc>
      </w:tr>
      <w:tr w:rsidR="001253AC" w:rsidRPr="00E72348" w14:paraId="783E6A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69A0CC2" w14:textId="5AE7033F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1873,1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E870DB" w14:textId="6B93A5B4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1929,8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3E3723" w14:textId="79C721B0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BD5E853" w14:textId="0EEEB012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3,0</w:t>
            </w:r>
          </w:p>
        </w:tc>
      </w:tr>
      <w:tr w:rsidR="001253AC" w:rsidRPr="00E72348" w14:paraId="2BC1A6CB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432FBB8" w14:textId="78DCD7B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377,2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EF8A9A" w14:textId="6F7A82B5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553,5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A4F7BC" w14:textId="64FEB85F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176,3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5C0AD35" w14:textId="1E673DB3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46,7</w:t>
            </w:r>
          </w:p>
        </w:tc>
      </w:tr>
      <w:tr w:rsidR="001253AC" w:rsidRPr="00E72348" w14:paraId="24AA6A3F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FAB775E" w14:textId="7576DFFB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39,9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0F3794" w14:textId="5ED8BB4B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54,9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D3E7DA" w14:textId="0A6512C4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729426" w14:textId="6C28633F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37,6</w:t>
            </w:r>
          </w:p>
        </w:tc>
      </w:tr>
      <w:tr w:rsidR="001253AC" w:rsidRPr="00E72348" w14:paraId="2875A70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C18BD95" w14:textId="5C6EBE47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271,8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2DFFE2" w14:textId="0B571745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259,9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BE333A" w14:textId="3BD6A5F8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-11,9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AC025C4" w14:textId="756E7A48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-4,4</w:t>
            </w:r>
          </w:p>
        </w:tc>
      </w:tr>
      <w:tr w:rsidR="001253AC" w:rsidRPr="00E72348" w14:paraId="091D8063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4769DB5" w14:textId="413ACD3F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116,0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CE7EB" w14:textId="52E73D95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135,8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AA00EE" w14:textId="0098ACC8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F28D25" w14:textId="50B0A0A3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17,1</w:t>
            </w:r>
          </w:p>
        </w:tc>
      </w:tr>
      <w:tr w:rsidR="001253AC" w:rsidRPr="00E72348" w14:paraId="6F142D3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1253AC" w:rsidRPr="00E72348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1253AC" w:rsidRPr="00F46050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58D0921A" w14:textId="2369B94F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626,2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5481D353" w14:textId="7C1C1B7B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004,8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394F5DD" w14:textId="73B22474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378,6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54A8E98A" w14:textId="2FBFF8AE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14,4</w:t>
            </w:r>
          </w:p>
        </w:tc>
      </w:tr>
      <w:tr w:rsidR="001253AC" w:rsidRPr="00E72348" w14:paraId="3E2ED5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BD77505" w14:textId="7BFF5A40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165,8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B104D9" w14:textId="51681303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103,7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13F657" w14:textId="554A6BC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-62,1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DDE2499" w14:textId="2A5731A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-5,3</w:t>
            </w:r>
          </w:p>
        </w:tc>
      </w:tr>
      <w:tr w:rsidR="001253AC" w:rsidRPr="00E72348" w14:paraId="38F6850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E78B5B5" w14:textId="53C54D9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407,4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FA491" w14:textId="3A297FF4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840,7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B910E9" w14:textId="5E82CC3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433,3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BCAAA5D" w14:textId="2D295966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30,8</w:t>
            </w:r>
          </w:p>
        </w:tc>
      </w:tr>
      <w:tr w:rsidR="001253AC" w:rsidRPr="00E72348" w14:paraId="414F089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2B763E3" w14:textId="04D31B8A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7FA3DA" w14:textId="34AA1EB9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60,2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BDB85D" w14:textId="5238D453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856B448" w14:textId="63B6D6CE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14,2</w:t>
            </w:r>
          </w:p>
        </w:tc>
      </w:tr>
      <w:tr w:rsidR="001253AC" w:rsidRPr="00E72348" w14:paraId="4998B9E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1253AC" w:rsidRPr="00E72348" w:rsidRDefault="001253AC" w:rsidP="00125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0871D35" w14:textId="6B0F380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7829D5" w14:textId="33550E3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E9B755" w14:textId="3AB1FCAC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72B0CD8" w14:textId="3475A048" w:rsidR="001253AC" w:rsidRPr="009B6C05" w:rsidRDefault="001253AC" w:rsidP="0012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-33,3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4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5" w:name="_Toc7050755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5"/>
      <w:bookmarkEnd w:id="4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08ADFBA0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C456DD">
        <w:rPr>
          <w:rFonts w:ascii="Times New Roman" w:hAnsi="Times New Roman" w:cs="Times New Roman"/>
          <w:sz w:val="28"/>
          <w:lang w:val="kk-KZ"/>
        </w:rPr>
        <w:t>5</w:t>
      </w:r>
      <w:r w:rsidR="007D51A6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884A25">
        <w:rPr>
          <w:rFonts w:ascii="Times New Roman" w:hAnsi="Times New Roman" w:cs="Times New Roman"/>
          <w:sz w:val="28"/>
          <w:lang w:val="kk-KZ"/>
        </w:rPr>
        <w:t>қантар-</w:t>
      </w:r>
      <w:r w:rsidR="00AB084A">
        <w:rPr>
          <w:rFonts w:ascii="Times New Roman" w:hAnsi="Times New Roman" w:cs="Times New Roman"/>
          <w:sz w:val="28"/>
          <w:lang w:val="kk-KZ"/>
        </w:rPr>
        <w:t>а</w:t>
      </w:r>
      <w:r w:rsidR="007D51A6">
        <w:rPr>
          <w:rFonts w:ascii="Times New Roman" w:hAnsi="Times New Roman" w:cs="Times New Roman"/>
          <w:sz w:val="28"/>
          <w:lang w:val="kk-KZ"/>
        </w:rPr>
        <w:t>қ</w:t>
      </w:r>
      <w:r w:rsidR="00AB084A">
        <w:rPr>
          <w:rFonts w:ascii="Times New Roman" w:hAnsi="Times New Roman" w:cs="Times New Roman"/>
          <w:sz w:val="28"/>
          <w:lang w:val="kk-KZ"/>
        </w:rPr>
        <w:t>пан</w:t>
      </w:r>
      <w:r w:rsidR="007D51A6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C456DD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C456DD">
        <w:rPr>
          <w:rFonts w:ascii="Times New Roman" w:hAnsi="Times New Roman" w:cs="Times New Roman"/>
          <w:sz w:val="28"/>
          <w:lang w:val="kk-KZ"/>
        </w:rPr>
        <w:t xml:space="preserve">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Туркестан, </w:t>
      </w:r>
      <w:r w:rsidR="00E43AF5">
        <w:rPr>
          <w:rFonts w:ascii="Times New Roman" w:hAnsi="Times New Roman" w:cs="Times New Roman"/>
          <w:sz w:val="28"/>
          <w:lang w:val="kk-KZ"/>
        </w:rPr>
        <w:t>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430642C9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C456DD">
        <w:rPr>
          <w:rFonts w:ascii="Times New Roman" w:hAnsi="Times New Roman" w:cs="Times New Roman"/>
          <w:sz w:val="28"/>
          <w:lang w:val="kk-KZ"/>
        </w:rPr>
        <w:t>Ақтөбе,</w:t>
      </w:r>
      <w:r w:rsidR="00C456DD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Абай, </w:t>
      </w:r>
      <w:r w:rsidR="001748BF">
        <w:rPr>
          <w:rFonts w:ascii="Times New Roman" w:hAnsi="Times New Roman" w:cs="Times New Roman"/>
          <w:sz w:val="28"/>
          <w:lang w:val="kk-KZ"/>
        </w:rPr>
        <w:t xml:space="preserve">Шығыс Қазақстан, </w:t>
      </w:r>
      <w:r w:rsidR="00C456DD">
        <w:rPr>
          <w:rFonts w:ascii="Times New Roman" w:hAnsi="Times New Roman" w:cs="Times New Roman"/>
          <w:sz w:val="28"/>
          <w:lang w:val="kk-KZ"/>
        </w:rPr>
        <w:t>Қарағанды</w:t>
      </w:r>
      <w:r w:rsidR="00C456DD" w:rsidRPr="001053B2">
        <w:rPr>
          <w:rFonts w:ascii="Times New Roman" w:hAnsi="Times New Roman" w:cs="Times New Roman"/>
          <w:sz w:val="28"/>
          <w:lang w:val="kk-KZ"/>
        </w:rPr>
        <w:t>,</w:t>
      </w:r>
      <w:r w:rsidR="00C456DD">
        <w:rPr>
          <w:rFonts w:ascii="Times New Roman" w:hAnsi="Times New Roman" w:cs="Times New Roman"/>
          <w:sz w:val="28"/>
          <w:lang w:val="kk-KZ"/>
        </w:rPr>
        <w:t xml:space="preserve"> Манғыстау,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D33477">
        <w:rPr>
          <w:rFonts w:ascii="Times New Roman" w:hAnsi="Times New Roman" w:cs="Times New Roman"/>
          <w:sz w:val="28"/>
          <w:lang w:val="kk-KZ"/>
        </w:rPr>
        <w:t xml:space="preserve">мен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 кВтсағ</w:t>
      </w:r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4459F8B1" w:rsidR="00514FE9" w:rsidRPr="00D33477" w:rsidRDefault="006E1A4E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</w:t>
            </w:r>
            <w:r w:rsidRP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қпан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кВтсағ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E42F6F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6D8AAC7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748BF" w:rsidRPr="00E72348" w14:paraId="61B9B891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7C136AD3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1112,1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C971" w14:textId="7079C1C0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1128,5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5E02245A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1C2C01C8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1,5</w:t>
            </w:r>
          </w:p>
        </w:tc>
      </w:tr>
      <w:tr w:rsidR="001748BF" w:rsidRPr="00E72348" w14:paraId="527DDF4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2AD6FE58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839,2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B7BE" w14:textId="2A4B636C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815,9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7D061869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-23,3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46F98E6D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-2,8</w:t>
            </w:r>
          </w:p>
        </w:tc>
      </w:tr>
      <w:tr w:rsidR="001748BF" w:rsidRPr="00E72348" w14:paraId="32F74227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326FB742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1287,1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640A" w14:textId="6E9683DF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1316,6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0DEEA9B6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23564CEB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2,3</w:t>
            </w:r>
          </w:p>
        </w:tc>
      </w:tr>
      <w:tr w:rsidR="001748BF" w:rsidRPr="00E72348" w14:paraId="6FE08BA6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418260C1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1298,7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A6C7" w14:textId="7C1E7BB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1712,5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3270BC30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413,8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0203CAFB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31,9</w:t>
            </w:r>
          </w:p>
        </w:tc>
      </w:tr>
      <w:tr w:rsidR="001748BF" w:rsidRPr="00370D17" w14:paraId="770F0218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1748BF" w:rsidRPr="00C02960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0B772E6D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331,7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13C5CA3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330,3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510CF43E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-1,4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7C379929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-0,4</w:t>
            </w:r>
          </w:p>
        </w:tc>
      </w:tr>
      <w:tr w:rsidR="001748BF" w:rsidRPr="00E72348" w14:paraId="0CCD9820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A388" w14:textId="7FFA4709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1220,6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69DB" w14:textId="4CE7F726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1205,6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2069FDCF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-15,0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727DC049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-1,2</w:t>
            </w:r>
          </w:p>
        </w:tc>
      </w:tr>
      <w:tr w:rsidR="001748BF" w:rsidRPr="00E72348" w14:paraId="1F8402FE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F1A" w14:textId="7AC008EB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837,3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5630" w14:textId="412ECB5B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962,2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105CDD88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124,9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2C7F3EC8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14,9</w:t>
            </w:r>
          </w:p>
        </w:tc>
      </w:tr>
      <w:tr w:rsidR="001748BF" w:rsidRPr="00E72348" w14:paraId="0960147A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740F99C4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0FDA5F6E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106,5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5546647D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2E52E796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9,5</w:t>
            </w:r>
          </w:p>
        </w:tc>
      </w:tr>
      <w:tr w:rsidR="001748BF" w:rsidRPr="00E72348" w14:paraId="5F54AEB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1748BF" w:rsidRPr="00C02960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E537" w14:textId="207423CA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440,5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33C4" w14:textId="3166B3AC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454,6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5A3B28E3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4EC55C38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3,2</w:t>
            </w:r>
          </w:p>
        </w:tc>
      </w:tr>
      <w:tr w:rsidR="001748BF" w:rsidRPr="00E72348" w14:paraId="7DE3CC3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D95A" w14:textId="4E0E1A25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2272,2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253D" w14:textId="4769EFE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2107,1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1DB4FD0B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-165,1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4571CD80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-7,3</w:t>
            </w:r>
          </w:p>
        </w:tc>
      </w:tr>
      <w:tr w:rsidR="001748BF" w:rsidRPr="00E72348" w14:paraId="5BBFDFD3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6B85" w14:textId="33F0602B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246,3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B325" w14:textId="2A3A9DEF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254,4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4194A541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24716E3C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3,3</w:t>
            </w:r>
          </w:p>
        </w:tc>
      </w:tr>
      <w:tr w:rsidR="001748BF" w:rsidRPr="00E72348" w14:paraId="4A1501D5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404" w14:textId="1B9A4B08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0F1F" w14:textId="092939C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104,3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720F5AC0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35DC603C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6,1</w:t>
            </w:r>
          </w:p>
        </w:tc>
      </w:tr>
      <w:tr w:rsidR="001748BF" w:rsidRPr="00E72348" w14:paraId="1E9C09BB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451A" w14:textId="4A36B8CC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887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DDD9" w14:textId="5CB64952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837,7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07C73445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-49,3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59BC1A2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-5,6</w:t>
            </w:r>
          </w:p>
        </w:tc>
      </w:tr>
      <w:tr w:rsidR="001748BF" w:rsidRPr="00E72348" w14:paraId="6CEC520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8B54" w14:textId="7561F00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9346,2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DA0" w14:textId="097B073E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9365,2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3605A53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408B33F9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E3777">
              <w:rPr>
                <w:rFonts w:ascii="Times New Roman" w:hAnsi="Times New Roman" w:cs="Times New Roman"/>
              </w:rPr>
              <w:t>0,2</w:t>
            </w:r>
          </w:p>
        </w:tc>
      </w:tr>
      <w:tr w:rsidR="001748BF" w:rsidRPr="00E72348" w14:paraId="60E6A77F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1748BF" w:rsidRPr="00E72348" w:rsidRDefault="001748BF" w:rsidP="001748B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2060" w14:textId="6EE1125F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443,2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FE22" w14:textId="24AB9B0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1CAF0DDC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-13,2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3836422F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-3,0</w:t>
            </w:r>
          </w:p>
        </w:tc>
      </w:tr>
      <w:tr w:rsidR="001748BF" w:rsidRPr="00E72348" w14:paraId="5F608BB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1748BF" w:rsidRPr="00E72348" w:rsidRDefault="001748BF" w:rsidP="001748B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9F13" w14:textId="521A5C43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596B" w14:textId="6BAF25CA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444,3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5B75AFAB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86,3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74A63DE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24,1</w:t>
            </w:r>
          </w:p>
        </w:tc>
      </w:tr>
      <w:tr w:rsidR="001748BF" w:rsidRPr="00E72348" w14:paraId="5153527C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1748BF" w:rsidRPr="00E72348" w:rsidRDefault="001748BF" w:rsidP="001748B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5E7E0352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2463A6E1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375,2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5E06947C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51,2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3D94FB05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E3777">
              <w:rPr>
                <w:rFonts w:ascii="Times New Roman" w:hAnsi="Times New Roman" w:cs="Times New Roman"/>
              </w:rPr>
              <w:t>15,8</w:t>
            </w:r>
          </w:p>
        </w:tc>
      </w:tr>
      <w:tr w:rsidR="001748BF" w:rsidRPr="00E72348" w14:paraId="0E50DD75" w14:textId="77777777" w:rsidTr="00413E03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1748BF" w:rsidRPr="00E72348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1748BF" w:rsidRPr="00E72348" w:rsidRDefault="001748BF" w:rsidP="001748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4AA6675B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E3777">
              <w:rPr>
                <w:rFonts w:ascii="Times New Roman" w:hAnsi="Times New Roman" w:cs="Times New Roman"/>
                <w:b/>
                <w:bCs/>
              </w:rPr>
              <w:t>21</w:t>
            </w:r>
            <w:r w:rsidR="006E1A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E3777">
              <w:rPr>
                <w:rFonts w:ascii="Times New Roman" w:hAnsi="Times New Roman" w:cs="Times New Roman"/>
                <w:b/>
                <w:bCs/>
              </w:rPr>
              <w:t>524,3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6CD7EBB7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E3777">
              <w:rPr>
                <w:rFonts w:ascii="Times New Roman" w:hAnsi="Times New Roman" w:cs="Times New Roman"/>
                <w:b/>
                <w:bCs/>
              </w:rPr>
              <w:t>22</w:t>
            </w:r>
            <w:r w:rsidR="006E1A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E3777">
              <w:rPr>
                <w:rFonts w:ascii="Times New Roman" w:hAnsi="Times New Roman" w:cs="Times New Roman"/>
                <w:b/>
                <w:bCs/>
              </w:rPr>
              <w:t>061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5CD243F5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E3777">
              <w:rPr>
                <w:rFonts w:ascii="Times New Roman" w:hAnsi="Times New Roman" w:cs="Times New Roman"/>
                <w:b/>
                <w:bCs/>
              </w:rPr>
              <w:t>536,7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71E831F5" w:rsidR="001748BF" w:rsidRPr="009B6C05" w:rsidRDefault="001748BF" w:rsidP="00174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E3777">
              <w:rPr>
                <w:rFonts w:ascii="Times New Roman" w:hAnsi="Times New Roman" w:cs="Times New Roman"/>
                <w:b/>
                <w:bCs/>
              </w:rPr>
              <w:t>2,5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6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7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7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099167D8" w:rsidR="00DC3390" w:rsidRPr="00DC183F" w:rsidRDefault="00413E03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8" w:name="_Toc131170476"/>
      <w:bookmarkStart w:id="9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2025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-а</w:t>
      </w:r>
      <w:r w:rsidR="0046746D" w:rsidRPr="0046746D">
        <w:rPr>
          <w:rFonts w:ascii="Times New Roman" w:hAnsi="Times New Roman" w:cs="Times New Roman"/>
          <w:color w:val="000000" w:themeColor="text1"/>
          <w:sz w:val="28"/>
          <w:lang w:val="kk-KZ"/>
        </w:rPr>
        <w:t>қпан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46746D" w:rsidRPr="0046746D">
        <w:rPr>
          <w:rFonts w:ascii="Times New Roman" w:hAnsi="Times New Roman" w:cs="Times New Roman"/>
          <w:color w:val="auto"/>
          <w:sz w:val="28"/>
          <w:lang w:val="kk-KZ"/>
        </w:rPr>
        <w:t>9 464,9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46746D" w:rsidRPr="0046746D">
        <w:rPr>
          <w:rFonts w:ascii="Times New Roman" w:hAnsi="Times New Roman" w:cs="Times New Roman"/>
          <w:color w:val="auto"/>
          <w:sz w:val="28"/>
          <w:lang w:val="kk-KZ"/>
        </w:rPr>
        <w:t>9 486,6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46746D" w:rsidRPr="0046746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21,7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413E03">
        <w:rPr>
          <w:rFonts w:ascii="Times New Roman" w:hAnsi="Times New Roman" w:cs="Times New Roman"/>
          <w:color w:val="000000" w:themeColor="text1"/>
          <w:sz w:val="28"/>
          <w:lang w:val="kk-KZ"/>
        </w:rPr>
        <w:t>төмендеді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42,9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8"/>
      <w:bookmarkEnd w:id="9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417"/>
        <w:gridCol w:w="1134"/>
        <w:gridCol w:w="992"/>
        <w:gridCol w:w="993"/>
      </w:tblGrid>
      <w:tr w:rsidR="003B104C" w:rsidRPr="002C44C6" w14:paraId="44C97E88" w14:textId="77777777" w:rsidTr="002C5CC5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4026843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0CEB1242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D8E3E09" w:rsidR="003B104C" w:rsidRPr="003B104C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46746D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7D1381DD" w:rsidR="003B104C" w:rsidRPr="003B104C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</w:t>
            </w:r>
            <w:r w:rsidR="0046746D" w:rsidRP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қпан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1CD919F9" w:rsidR="003B104C" w:rsidRPr="002C44C6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</w:t>
            </w:r>
            <w:r w:rsidR="0046746D" w:rsidRP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қпан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млн. кВтсағ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46746D" w:rsidRPr="002C44C6" w14:paraId="1F0EDA34" w14:textId="77777777" w:rsidTr="0046746D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322571F4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9 486,6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2328EC4D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71B09E70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9 464,9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690E8913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37CB2CAA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-21,7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48300B9A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-0,2%</w:t>
            </w:r>
          </w:p>
        </w:tc>
      </w:tr>
      <w:tr w:rsidR="0046746D" w:rsidRPr="002C44C6" w14:paraId="30D19B09" w14:textId="77777777" w:rsidTr="0046746D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277CE9D9" w:rsidR="0046746D" w:rsidRPr="009F41E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3 745,9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4485C7FD" w:rsidR="0046746D" w:rsidRPr="009F41E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17,4%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0D4D46C6" w:rsidR="0046746D" w:rsidRPr="009F41E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3 476,2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7C341D9B" w:rsidR="0046746D" w:rsidRPr="009F41E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7711632A" w:rsidR="0046746D" w:rsidRPr="009F41E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-269,7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7CD5880F" w:rsidR="0046746D" w:rsidRPr="009F41E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-7,2%</w:t>
            </w:r>
          </w:p>
        </w:tc>
      </w:tr>
      <w:tr w:rsidR="0046746D" w:rsidRPr="002C44C6" w14:paraId="13B0FD06" w14:textId="77777777" w:rsidTr="0046746D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«Казахмыс Энерджи»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56136CA7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987,7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18A28771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6C03A583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985,0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643B19E0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5A7BA678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-2,7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39A5F312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-0,3%</w:t>
            </w:r>
          </w:p>
        </w:tc>
      </w:tr>
      <w:tr w:rsidR="0046746D" w:rsidRPr="002C44C6" w14:paraId="163C3DAC" w14:textId="77777777" w:rsidTr="0046746D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«Казцинк»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53E59A47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453,2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3AF0A075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45FC4D49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260B4DD4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405F22F6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8,5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7F34514A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1,9%</w:t>
            </w:r>
          </w:p>
        </w:tc>
      </w:tr>
      <w:tr w:rsidR="0046746D" w:rsidRPr="002C44C6" w14:paraId="7E1AB35D" w14:textId="77777777" w:rsidTr="0046746D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"Qarmet"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73662565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479,8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3E14CB40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53F356BE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57508FCA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1C65E144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-55,8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3B4008E8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-11,6%</w:t>
            </w:r>
          </w:p>
        </w:tc>
      </w:tr>
      <w:tr w:rsidR="0046746D" w:rsidRPr="002C44C6" w14:paraId="36A7D989" w14:textId="77777777" w:rsidTr="0046746D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51A6B1EC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1 203,5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60812003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631B65F4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1 083,9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379A0714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62C9E9FA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-119,6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713573E3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-9,9%</w:t>
            </w:r>
          </w:p>
        </w:tc>
      </w:tr>
      <w:tr w:rsidR="0046746D" w:rsidRPr="002C44C6" w14:paraId="6B3E2C61" w14:textId="77777777" w:rsidTr="0046746D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17BD5E65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1 082,0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29EEF075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5B37EE9D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1021,4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5BE8A2A7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62AB0DA0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-60,6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6323CD64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-5,6%</w:t>
            </w:r>
          </w:p>
        </w:tc>
      </w:tr>
      <w:tr w:rsidR="0046746D" w:rsidRPr="002C44C6" w14:paraId="22967D0F" w14:textId="77777777" w:rsidTr="0046746D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5231AAB6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616,4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75A8D3A4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7B9C378F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7C9B40D0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3C473554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129,3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299D51C5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21,0%</w:t>
            </w:r>
          </w:p>
        </w:tc>
      </w:tr>
      <w:tr w:rsidR="0046746D" w:rsidRPr="002C44C6" w14:paraId="1891F2D9" w14:textId="77777777" w:rsidTr="0046746D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46746D" w:rsidRPr="002C44C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46746D" w:rsidRPr="002C44C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7FF2F13B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50C191ED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2A61764C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1267,0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5016C287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4C7CC330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348,9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1101DA13" w:rsidR="0046746D" w:rsidRPr="00DC183F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38,0%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10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10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245DC9E8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46746D" w:rsidRPr="0046746D">
        <w:rPr>
          <w:lang w:val="kk-KZ"/>
        </w:rPr>
        <w:t xml:space="preserve"> </w:t>
      </w:r>
      <w:r w:rsidR="0046746D" w:rsidRPr="0046746D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46746D" w:rsidRP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7 717,0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E06A44">
        <w:rPr>
          <w:rFonts w:ascii="Times New Roman" w:eastAsia="Yu Gothic UI Semibold" w:hAnsi="Times New Roman" w:cs="Times New Roman"/>
          <w:sz w:val="28"/>
          <w:szCs w:val="28"/>
          <w:lang w:val="kk-KZ"/>
        </w:rPr>
        <w:t>2024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46746D" w:rsidRP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422,7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5,8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5B700D05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2E7EE4C0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B5394A1" w:rsidR="003B104C" w:rsidRPr="00E72348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65F1F0EE" w:rsidR="00127691" w:rsidRPr="00E72348" w:rsidRDefault="00D9694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46746D" w:rsidRPr="0046746D">
              <w:rPr>
                <w:rFonts w:ascii="Times New Roman" w:hAnsi="Times New Roman" w:cs="Times New Roman"/>
                <w:b/>
                <w:bCs/>
                <w:lang w:val="kk-KZ"/>
              </w:rPr>
              <w:t>ақпан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5786FA9C" w:rsidR="00127691" w:rsidRPr="00E72348" w:rsidRDefault="00416218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46746D" w:rsidRPr="0046746D">
              <w:rPr>
                <w:rFonts w:ascii="Times New Roman" w:hAnsi="Times New Roman" w:cs="Times New Roman"/>
                <w:b/>
                <w:bCs/>
                <w:lang w:val="kk-KZ"/>
              </w:rPr>
              <w:t>ақпан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46746D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22DD1EB2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294,3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54AFBEBA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33,9%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05F5D5EC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717,0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3350EA92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37CF4228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422,7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515E4DD6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5,8%</w:t>
            </w:r>
          </w:p>
        </w:tc>
      </w:tr>
      <w:tr w:rsidR="0046746D" w:rsidRPr="00E72348" w14:paraId="39BFF346" w14:textId="77777777" w:rsidTr="0046746D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«АлЭС»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1C7E9FAE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1 050,6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37186378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29AFCA0C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1 019,5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55775B18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0148C1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-31,1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378445FA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-3,0%</w:t>
            </w:r>
          </w:p>
        </w:tc>
      </w:tr>
      <w:tr w:rsidR="0046746D" w:rsidRPr="00E72348" w14:paraId="46DEDCE3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2B1B98F5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4 397,5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7773B802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6851382B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4 628,5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79929BA8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799FAAC8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231,0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1038F315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5,3%</w:t>
            </w:r>
          </w:p>
        </w:tc>
      </w:tr>
      <w:tr w:rsidR="0046746D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600C7322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1 104,7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047CC418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3A5F0AEC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1 187,4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1847B449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4206097B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82,7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1B8D6AFE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7,5%</w:t>
            </w:r>
          </w:p>
        </w:tc>
      </w:tr>
      <w:tr w:rsidR="0046746D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«Шардар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289C7CF8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569BDC7B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4EC35851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160,3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63751C51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1C7CC32B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76,8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3EEAE2B4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91,9%</w:t>
            </w:r>
          </w:p>
        </w:tc>
      </w:tr>
      <w:tr w:rsidR="0046746D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«Мойна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4EBD46C3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106,1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0090AE75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05A28000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174,9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34CF533A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19546065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67635B24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64,8%</w:t>
            </w:r>
          </w:p>
        </w:tc>
      </w:tr>
      <w:tr w:rsidR="0046746D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13EDCE42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38B7483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20F0A840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25FC6FEB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203A1D29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-0,90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1A1DB0DC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-23,1%</w:t>
            </w:r>
          </w:p>
        </w:tc>
      </w:tr>
      <w:tr w:rsidR="0046746D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017385C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71F71A9D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30B1C0E5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2E9DE93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14EDE7C1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-11,02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14313D83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-25,0%</w:t>
            </w:r>
          </w:p>
        </w:tc>
      </w:tr>
      <w:tr w:rsidR="0046746D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795AACA3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14BFAC39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39CCCAFF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593DAC66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0EB07645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39E5D44E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25,3%</w:t>
            </w:r>
          </w:p>
        </w:tc>
      </w:tr>
      <w:tr w:rsidR="0046746D" w:rsidRPr="00E72348" w14:paraId="15A1B274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ЖШС «АЭС Өскемен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639706DE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264,3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7FE896F9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025E3E82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264,5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6E3A9185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4F51E7A2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15931091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</w:tr>
      <w:tr w:rsidR="0046746D" w:rsidRPr="00E72348" w14:paraId="5CE670D2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«АЭС Шүлбі ГЭС»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06ABCA48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212,9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385E6315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1C2C6017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212,4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58E05B4C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5EB20E08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466AFCD5" w:rsidR="0046746D" w:rsidRPr="00B161C2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-0,2%</w:t>
            </w:r>
          </w:p>
        </w:tc>
      </w:tr>
      <w:bookmarkEnd w:id="6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 электр энергиясын өндіруде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холдингтерінің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 ірі энергия өндіруші ұйымдардың үлестері</w:t>
      </w:r>
      <w:bookmarkEnd w:id="11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4BEB6FB0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46746D">
        <w:rPr>
          <w:rFonts w:ascii="Times New Roman" w:hAnsi="Times New Roman" w:cs="Times New Roman"/>
          <w:sz w:val="28"/>
          <w:lang w:val="kk-KZ"/>
        </w:rPr>
        <w:t>35,0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C7F96D2" w14:textId="77777777" w:rsidR="0046746D" w:rsidRDefault="0046746D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27746996" w14:textId="46A1C97C" w:rsidR="00DC183F" w:rsidRDefault="0046746D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7BB7E13" wp14:editId="57538A13">
            <wp:extent cx="6391275" cy="3503295"/>
            <wp:effectExtent l="0" t="0" r="9525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46746D" w:rsidRDefault="004D03D6" w:rsidP="0046746D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2" w:name="_Toc70507555"/>
      <w:bookmarkStart w:id="13" w:name="_Toc133944103"/>
      <w:r w:rsidRPr="00E72348">
        <w:rPr>
          <w:rFonts w:ascii="Times New Roman" w:hAnsi="Times New Roman" w:cs="Times New Roman"/>
          <w:b/>
          <w:color w:val="auto"/>
          <w:sz w:val="28"/>
        </w:rPr>
        <w:t>Қазақстан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электр энергиясын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2"/>
      <w:bookmarkEnd w:id="13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52E26B15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4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5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қ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ант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а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р</w:t>
      </w:r>
      <w:r w:rsidR="00BB5C09">
        <w:rPr>
          <w:rFonts w:ascii="Times New Roman" w:hAnsi="Times New Roman" w:cs="Times New Roman"/>
          <w:i/>
          <w:color w:val="auto"/>
          <w:sz w:val="28"/>
          <w:lang w:val="kk-KZ"/>
        </w:rPr>
        <w:t>-ақпанда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4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2B50A2FB" w14:textId="52CC2CF6" w:rsidR="00BB5C09" w:rsidRPr="00BB5C09" w:rsidRDefault="00A04276" w:rsidP="00BB5C09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BB5C09" w:rsidRPr="00BB5C09">
        <w:rPr>
          <w:rFonts w:ascii="Times New Roman" w:hAnsi="Times New Roman" w:cs="Times New Roman"/>
          <w:sz w:val="28"/>
          <w:lang w:val="kk-KZ"/>
        </w:rPr>
        <w:t>2025 жылғы қаңтар-ақпанда Қазақстанда өнеркәсіптік өндірістің индексі (бұдан әрі – ӨӨИ) 105,9% құрады.</w:t>
      </w:r>
    </w:p>
    <w:p w14:paraId="4F893380" w14:textId="77777777" w:rsidR="00BB5C09" w:rsidRPr="00BB5C09" w:rsidRDefault="00BB5C09" w:rsidP="00BB5C09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BB5C09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4,1%, өңдеу өнеркәсібінде – 8,9% байқалады.</w:t>
      </w:r>
    </w:p>
    <w:p w14:paraId="5D8997CE" w14:textId="77777777" w:rsidR="00BB5C09" w:rsidRPr="00BB5C09" w:rsidRDefault="00BB5C09" w:rsidP="00BB5C09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3D5DBCC0" w14:textId="02919FAB" w:rsidR="00D15D3C" w:rsidRPr="00D15D3C" w:rsidRDefault="00BB5C09" w:rsidP="00BB5C09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BB5C09">
        <w:rPr>
          <w:rFonts w:ascii="Times New Roman" w:hAnsi="Times New Roman" w:cs="Times New Roman"/>
          <w:sz w:val="28"/>
          <w:lang w:val="kk-KZ"/>
        </w:rPr>
        <w:t>Өңірлер арасында едәуір өсу Алматы, Жамбыл, Жетісу, Қарағанды, Солтүстік Қазақстан облыстарында, Астана және Шымкент қалаларында белгіленді.</w:t>
      </w:r>
    </w:p>
    <w:p w14:paraId="0FCF8E33" w14:textId="1A6F1415" w:rsidR="00C81111" w:rsidRPr="00304AF5" w:rsidRDefault="0004716A" w:rsidP="00D15D3C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94CE563" wp14:editId="098C492A">
            <wp:extent cx="6297129" cy="6297129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30" cy="62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6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6"/>
      <w:bookmarkEnd w:id="15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65887757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</w:rPr>
        <w:t>Жүйелік оператордың деректері бойынша</w:t>
      </w:r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  <w:lang w:val="kk-KZ"/>
        </w:rPr>
        <w:t>5</w:t>
      </w:r>
      <w:r w:rsidR="00966A0E">
        <w:rPr>
          <w:rFonts w:ascii="Times New Roman" w:hAnsi="Times New Roman" w:cs="Times New Roman"/>
          <w:sz w:val="28"/>
        </w:rPr>
        <w:t xml:space="preserve"> жылғы қаңтар</w:t>
      </w:r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республиканың электр эн</w:t>
      </w:r>
      <w:r w:rsidR="00CB26EE">
        <w:rPr>
          <w:rFonts w:ascii="Times New Roman" w:hAnsi="Times New Roman" w:cs="Times New Roman"/>
          <w:sz w:val="28"/>
        </w:rPr>
        <w:t>ергиясын тұтыну серпінінде 202</w:t>
      </w:r>
      <w:r w:rsidR="00D15D3C">
        <w:rPr>
          <w:rFonts w:ascii="Times New Roman" w:hAnsi="Times New Roman" w:cs="Times New Roman"/>
          <w:sz w:val="28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 xml:space="preserve">ы көрсеткіштермен салыстырғанда </w:t>
      </w:r>
      <w:r w:rsidR="00A03F86">
        <w:rPr>
          <w:rFonts w:ascii="Times New Roman" w:hAnsi="Times New Roman" w:cs="Times New Roman"/>
          <w:sz w:val="28"/>
          <w:lang w:val="kk-KZ"/>
        </w:rPr>
        <w:t>403,2</w:t>
      </w:r>
      <w:r w:rsidR="00D15D3C" w:rsidRPr="000537E6">
        <w:rPr>
          <w:rFonts w:ascii="Times New Roman" w:hAnsi="Times New Roman" w:cs="Times New Roman"/>
          <w:sz w:val="28"/>
        </w:rPr>
        <w:t xml:space="preserve"> </w:t>
      </w:r>
      <w:r w:rsidR="00245B86" w:rsidRPr="00E72348">
        <w:rPr>
          <w:rFonts w:ascii="Times New Roman" w:hAnsi="Times New Roman" w:cs="Times New Roman"/>
          <w:sz w:val="28"/>
        </w:rPr>
        <w:t xml:space="preserve">млн.кВтсағ немесе </w:t>
      </w:r>
      <w:r w:rsidR="00A03F86">
        <w:rPr>
          <w:rFonts w:ascii="Times New Roman" w:hAnsi="Times New Roman" w:cs="Times New Roman"/>
          <w:sz w:val="28"/>
          <w:lang w:val="kk-KZ"/>
        </w:rPr>
        <w:t>2</w:t>
      </w:r>
      <w:r w:rsidR="00245B86" w:rsidRPr="00E72348">
        <w:rPr>
          <w:rFonts w:ascii="Times New Roman" w:hAnsi="Times New Roman" w:cs="Times New Roman"/>
          <w:sz w:val="28"/>
        </w:rPr>
        <w:t>%-</w:t>
      </w:r>
      <w:r w:rsidRPr="00E72348">
        <w:rPr>
          <w:rFonts w:ascii="Times New Roman" w:hAnsi="Times New Roman" w:cs="Times New Roman"/>
          <w:sz w:val="28"/>
        </w:rPr>
        <w:t>ға төмендеу байқалды. Мәселен, республиканың</w:t>
      </w:r>
      <w:r w:rsidR="00B64673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 w:rsidRPr="00B64673">
        <w:rPr>
          <w:rFonts w:ascii="Times New Roman" w:hAnsi="Times New Roman" w:cs="Times New Roman"/>
          <w:sz w:val="28"/>
        </w:rPr>
        <w:t>және</w:t>
      </w:r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r w:rsidRPr="00E72348">
        <w:rPr>
          <w:rFonts w:ascii="Times New Roman" w:hAnsi="Times New Roman" w:cs="Times New Roman"/>
          <w:sz w:val="28"/>
        </w:rPr>
        <w:t>тұтыну</w:t>
      </w:r>
      <w:r w:rsidR="00A03F86">
        <w:rPr>
          <w:rFonts w:ascii="Times New Roman" w:hAnsi="Times New Roman" w:cs="Times New Roman"/>
          <w:sz w:val="28"/>
          <w:lang w:val="kk-KZ"/>
        </w:rPr>
        <w:t xml:space="preserve"> </w:t>
      </w:r>
      <w:r w:rsidR="00D15D3C">
        <w:rPr>
          <w:rFonts w:ascii="Times New Roman" w:hAnsi="Times New Roman" w:cs="Times New Roman"/>
          <w:sz w:val="28"/>
        </w:rPr>
        <w:t>11,</w:t>
      </w:r>
      <w:r w:rsidR="00413E03">
        <w:rPr>
          <w:rFonts w:ascii="Times New Roman" w:hAnsi="Times New Roman" w:cs="Times New Roman"/>
          <w:sz w:val="28"/>
        </w:rPr>
        <w:t>7</w:t>
      </w:r>
      <w:r w:rsidR="00D15D3C" w:rsidRPr="000537E6">
        <w:rPr>
          <w:rFonts w:ascii="Times New Roman" w:hAnsi="Times New Roman" w:cs="Times New Roman"/>
          <w:sz w:val="28"/>
        </w:rPr>
        <w:t xml:space="preserve">% </w:t>
      </w:r>
      <w:r w:rsidR="00D15D3C">
        <w:rPr>
          <w:rFonts w:ascii="Times New Roman" w:hAnsi="Times New Roman" w:cs="Times New Roman"/>
          <w:sz w:val="28"/>
          <w:lang w:val="kk-KZ"/>
        </w:rPr>
        <w:t>және</w:t>
      </w:r>
      <w:r w:rsidR="00413E03">
        <w:rPr>
          <w:rFonts w:ascii="Times New Roman" w:hAnsi="Times New Roman" w:cs="Times New Roman"/>
          <w:sz w:val="28"/>
        </w:rPr>
        <w:t xml:space="preserve"> 5,3</w:t>
      </w:r>
      <w:r w:rsidR="00D15D3C">
        <w:rPr>
          <w:rFonts w:ascii="Times New Roman" w:hAnsi="Times New Roman" w:cs="Times New Roman"/>
          <w:sz w:val="28"/>
        </w:rPr>
        <w:t>%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="00A03F86">
        <w:rPr>
          <w:rFonts w:ascii="Times New Roman" w:hAnsi="Times New Roman" w:cs="Times New Roman"/>
          <w:sz w:val="28"/>
        </w:rPr>
        <w:t>, солт</w:t>
      </w:r>
      <w:r w:rsidR="00A03F86">
        <w:rPr>
          <w:rFonts w:ascii="Times New Roman" w:hAnsi="Times New Roman" w:cs="Times New Roman"/>
          <w:sz w:val="28"/>
          <w:lang w:val="kk-KZ"/>
        </w:rPr>
        <w:t xml:space="preserve">үстік </w:t>
      </w:r>
      <w:r w:rsidR="00A03F86" w:rsidRPr="00E72348">
        <w:rPr>
          <w:rFonts w:ascii="Times New Roman" w:hAnsi="Times New Roman" w:cs="Times New Roman"/>
          <w:sz w:val="28"/>
          <w:lang w:val="kk-KZ"/>
        </w:rPr>
        <w:t>аймақтарында</w:t>
      </w:r>
      <w:r w:rsidR="00A03F86">
        <w:rPr>
          <w:rFonts w:ascii="Times New Roman" w:hAnsi="Times New Roman" w:cs="Times New Roman"/>
          <w:sz w:val="28"/>
          <w:lang w:val="kk-KZ"/>
        </w:rPr>
        <w:t xml:space="preserve"> 0,96</w:t>
      </w:r>
      <w:r w:rsidR="00A03F86">
        <w:rPr>
          <w:rFonts w:ascii="Times New Roman" w:hAnsi="Times New Roman" w:cs="Times New Roman"/>
          <w:sz w:val="28"/>
        </w:rPr>
        <w:t>%</w:t>
      </w:r>
      <w:r w:rsidR="00A03F86">
        <w:rPr>
          <w:rFonts w:ascii="Times New Roman" w:hAnsi="Times New Roman" w:cs="Times New Roman"/>
          <w:sz w:val="28"/>
          <w:lang w:val="kk-KZ"/>
        </w:rPr>
        <w:t xml:space="preserve"> төмендеді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млн. кВтсағ</w:t>
      </w:r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078F0DBA" w:rsidR="007C6544" w:rsidRPr="00A03F86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03F8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-ақпан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млн. кВтсағ</w:t>
            </w: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F5C4E56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25880EDF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C585F" w:rsidRPr="003B104C" w14:paraId="00345A8D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6C585F" w:rsidRPr="003B104C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6C585F" w:rsidRPr="003B104C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3109027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C4410">
              <w:rPr>
                <w:rFonts w:ascii="Times New Roman" w:hAnsi="Times New Roman" w:cs="Times New Roman"/>
                <w:b/>
                <w:bCs/>
              </w:rPr>
              <w:t>21 601,50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3C171EB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C4410">
              <w:rPr>
                <w:rFonts w:ascii="Times New Roman" w:hAnsi="Times New Roman" w:cs="Times New Roman"/>
                <w:b/>
                <w:bCs/>
              </w:rPr>
              <w:t>22 031,70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3DFF5891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C4410">
              <w:rPr>
                <w:rFonts w:ascii="Times New Roman" w:hAnsi="Times New Roman" w:cs="Times New Roman"/>
                <w:b/>
                <w:bCs/>
              </w:rPr>
              <w:t>430,20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734A480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C4410">
              <w:rPr>
                <w:rFonts w:ascii="Times New Roman" w:hAnsi="Times New Roman" w:cs="Times New Roman"/>
                <w:b/>
                <w:bCs/>
              </w:rPr>
              <w:t>1,99</w:t>
            </w:r>
          </w:p>
        </w:tc>
      </w:tr>
      <w:tr w:rsidR="006C585F" w:rsidRPr="00E72348" w14:paraId="73F15FE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2ED8FF9F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13776,911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2316402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13645,066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04210BE7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-131,84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586EAF5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-0,96</w:t>
            </w:r>
          </w:p>
        </w:tc>
      </w:tr>
      <w:tr w:rsidR="006C585F" w:rsidRPr="00E72348" w14:paraId="526702C1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1A002B58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2740,254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6B3D53E4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3149,841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622DCC95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409,59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4BD082E4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14,95</w:t>
            </w:r>
          </w:p>
        </w:tc>
      </w:tr>
      <w:tr w:rsidR="006C585F" w:rsidRPr="00E72348" w14:paraId="6646C49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6B82CC48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5084,334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25BEEF23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5236,791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09A1A3C5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152,46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4342E354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3,00</w:t>
            </w:r>
          </w:p>
        </w:tc>
      </w:tr>
      <w:tr w:rsidR="006C585F" w:rsidRPr="00E72348" w14:paraId="4664090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оның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7817DFC9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46F10CC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28849B71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024C13C6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6C585F" w:rsidRPr="00E72348" w14:paraId="2150362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6731E2E7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2236,727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0374BED8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2297,756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55306323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61,03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184B586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2,73</w:t>
            </w:r>
          </w:p>
        </w:tc>
      </w:tr>
      <w:tr w:rsidR="006C585F" w:rsidRPr="00E72348" w14:paraId="380620C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14110651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1228,748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71461242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1251,226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6F34C75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22,48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2585925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1,83</w:t>
            </w:r>
          </w:p>
        </w:tc>
      </w:tr>
      <w:tr w:rsidR="006C585F" w:rsidRPr="00E72348" w14:paraId="5FF7CC35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6EF20C33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2330,642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42165811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2382,961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4304B45C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52,32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49AE3C7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2,24</w:t>
            </w:r>
          </w:p>
        </w:tc>
      </w:tr>
      <w:tr w:rsidR="006C585F" w:rsidRPr="00E72348" w14:paraId="5C51F78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593EB640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1314,957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6EDA7F8F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1709,371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2DAC51B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394,41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1DBA7B5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29,99</w:t>
            </w:r>
          </w:p>
        </w:tc>
      </w:tr>
      <w:tr w:rsidR="006C585F" w:rsidRPr="00E72348" w14:paraId="294B6D7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36C445BD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619,01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755AE3A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630,228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60223588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11,22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2E7F50B0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1,81</w:t>
            </w:r>
          </w:p>
        </w:tc>
      </w:tr>
      <w:tr w:rsidR="006C585F" w:rsidRPr="00E72348" w14:paraId="5DA3A43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76263FA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1432,299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32219ED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1316,99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625FAC97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-115,31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716897F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-8,05</w:t>
            </w:r>
          </w:p>
        </w:tc>
      </w:tr>
      <w:tr w:rsidR="006C585F" w:rsidRPr="00E72348" w14:paraId="74A29EDF" w14:textId="77777777" w:rsidTr="00076E17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7B832633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312,263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2A2F5470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284,069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130789C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-28,19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18F32A2D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-9,03</w:t>
            </w:r>
          </w:p>
        </w:tc>
      </w:tr>
      <w:tr w:rsidR="006C585F" w:rsidRPr="00E72348" w14:paraId="16933E0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45F94272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869,345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1C2CA549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937,154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27E1E964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67,81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0641F355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7,80</w:t>
            </w:r>
          </w:p>
        </w:tc>
      </w:tr>
      <w:tr w:rsidR="006C585F" w:rsidRPr="00E72348" w14:paraId="66DBD07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2046B9D2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465,206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1FD07890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455,915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7CFE258C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-9,29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5DED9CF1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-2,00</w:t>
            </w:r>
          </w:p>
        </w:tc>
      </w:tr>
      <w:tr w:rsidR="006C585F" w:rsidRPr="00E72348" w14:paraId="36C2500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536D00E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2826,024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17C2D500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2676,43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3B09E3AF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-149,59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47D72910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-5,29</w:t>
            </w:r>
          </w:p>
        </w:tc>
      </w:tr>
      <w:tr w:rsidR="006C585F" w:rsidRPr="00E72348" w14:paraId="692536B0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095B0212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877,136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3FEBC8CC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872,338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66F19F53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-4,80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10F43D07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-0,55</w:t>
            </w:r>
          </w:p>
        </w:tc>
      </w:tr>
      <w:tr w:rsidR="006C585F" w:rsidRPr="00E72348" w14:paraId="3F88781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6C585F" w:rsidRPr="00E72348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1DB5325A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403,742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410FB730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409,46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21B2B7A4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5,72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73DA735A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1,42</w:t>
            </w:r>
          </w:p>
        </w:tc>
      </w:tr>
      <w:tr w:rsidR="006C585F" w:rsidRPr="00E72348" w14:paraId="1FD7E20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6C5CA367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960,091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41932444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984,555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594B1E54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24,46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2FEFF203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2,55</w:t>
            </w:r>
          </w:p>
        </w:tc>
      </w:tr>
      <w:tr w:rsidR="006C585F" w:rsidRPr="00E72348" w14:paraId="1A31D2C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3E4546A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3471,968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7F0BDA94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3532,482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533E547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60,51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39A301B7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1,74</w:t>
            </w:r>
          </w:p>
        </w:tc>
      </w:tr>
      <w:tr w:rsidR="006C585F" w:rsidRPr="00E72348" w14:paraId="54C895A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475F1A6C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345,511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6ADAAD8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343,086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66519DFA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-2,43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30EDFBAD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-0,70</w:t>
            </w:r>
          </w:p>
        </w:tc>
      </w:tr>
      <w:tr w:rsidR="006C585F" w:rsidRPr="00E72348" w14:paraId="09A4BD54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1A51A38E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1168,342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0E727D7B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1223,147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33A46C33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54,80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7EDC27EA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4,69</w:t>
            </w:r>
          </w:p>
        </w:tc>
      </w:tr>
      <w:tr w:rsidR="006C585F" w:rsidRPr="00E72348" w14:paraId="567866C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6C585F" w:rsidRPr="00E72348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6C585F" w:rsidRPr="003424CE" w:rsidRDefault="006C585F" w:rsidP="006C58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58F92955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739,488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294A093A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724,53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6E78D87F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-14,96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511014E7" w:rsidR="006C585F" w:rsidRPr="00236F95" w:rsidRDefault="006C585F" w:rsidP="006C58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5D30F0">
              <w:rPr>
                <w:rFonts w:ascii="Times New Roman" w:hAnsi="Times New Roman" w:cs="Times New Roman"/>
              </w:rPr>
              <w:t>-2,02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7" w:name="_Toc510196470"/>
    </w:p>
    <w:p w14:paraId="2B7A4932" w14:textId="1CEED229" w:rsidR="00220F66" w:rsidRPr="00991DFA" w:rsidRDefault="00966A0E" w:rsidP="00991DFA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8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7"/>
      <w:bookmarkEnd w:id="18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7E74C1D9" w14:textId="31D43E61" w:rsidR="00A654F6" w:rsidRPr="00991DFA" w:rsidRDefault="00413E03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91DFA">
        <w:rPr>
          <w:rFonts w:ascii="Times New Roman" w:hAnsi="Times New Roman" w:cs="Times New Roman"/>
          <w:sz w:val="28"/>
          <w:lang w:val="kk-KZ"/>
        </w:rPr>
        <w:t>2024 жылғы қаңтар</w:t>
      </w:r>
      <w:r w:rsidR="0046746D">
        <w:rPr>
          <w:rFonts w:ascii="Times New Roman" w:hAnsi="Times New Roman" w:cs="Times New Roman"/>
          <w:sz w:val="28"/>
          <w:lang w:val="kk-KZ"/>
        </w:rPr>
        <w:t>-</w:t>
      </w:r>
      <w:r w:rsidR="0046746D" w:rsidRPr="0046746D">
        <w:rPr>
          <w:rFonts w:ascii="Times New Roman" w:hAnsi="Times New Roman" w:cs="Times New Roman"/>
          <w:sz w:val="28"/>
          <w:lang w:val="kk-KZ"/>
        </w:rPr>
        <w:t>ақпан</w:t>
      </w:r>
      <w:r w:rsidR="00AF143D" w:rsidRPr="00991DFA">
        <w:rPr>
          <w:rFonts w:ascii="Times New Roman" w:hAnsi="Times New Roman" w:cs="Times New Roman"/>
          <w:sz w:val="28"/>
          <w:lang w:val="kk-KZ"/>
        </w:rPr>
        <w:t xml:space="preserve"> ірі энергиямен жабдықтаушы ұйымдардың электр тұтынуының </w:t>
      </w:r>
      <w:r w:rsidR="0046746D" w:rsidRPr="0046746D">
        <w:rPr>
          <w:rFonts w:ascii="Times New Roman" w:hAnsi="Times New Roman" w:cs="Times New Roman"/>
          <w:sz w:val="28"/>
          <w:lang w:val="kk-KZ"/>
        </w:rPr>
        <w:t>6 811,5</w:t>
      </w:r>
      <w:r w:rsidR="00991DFA">
        <w:rPr>
          <w:rFonts w:ascii="Times New Roman" w:hAnsi="Times New Roman" w:cs="Times New Roman"/>
          <w:sz w:val="28"/>
          <w:lang w:val="kk-KZ"/>
        </w:rPr>
        <w:t xml:space="preserve"> млн.</w:t>
      </w:r>
      <w:r w:rsidR="00991DFA" w:rsidRPr="00991DFA">
        <w:rPr>
          <w:rFonts w:ascii="Times New Roman" w:hAnsi="Times New Roman" w:cs="Times New Roman"/>
          <w:sz w:val="28"/>
          <w:lang w:val="kk-KZ"/>
        </w:rPr>
        <w:t>кВтсағ</w:t>
      </w:r>
      <w:r w:rsidR="00991DFA">
        <w:rPr>
          <w:rFonts w:ascii="Times New Roman" w:hAnsi="Times New Roman" w:cs="Times New Roman"/>
          <w:sz w:val="28"/>
          <w:lang w:val="kk-KZ"/>
        </w:rPr>
        <w:t xml:space="preserve"> </w:t>
      </w:r>
      <w:r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құрады</w:t>
      </w:r>
      <w:r w:rsidR="00AF143D" w:rsidRPr="00991DFA">
        <w:rPr>
          <w:rFonts w:ascii="Times New Roman" w:hAnsi="Times New Roman" w:cs="Times New Roman"/>
          <w:sz w:val="28"/>
          <w:lang w:val="kk-KZ"/>
        </w:rPr>
        <w:t>.</w:t>
      </w:r>
    </w:p>
    <w:p w14:paraId="54B78B95" w14:textId="2D035EF8" w:rsidR="00220F66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кВтсағ</w:t>
      </w:r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991DFA" w:rsidRPr="000537E6" w14:paraId="0A3F0DB7" w14:textId="77777777" w:rsidTr="00F93B32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DE76519" w14:textId="166CB1D3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11E663E" w14:textId="097F16A1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66454398" w14:textId="75F8ED38" w:rsidR="00991DFA" w:rsidRPr="00B76518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hAnsi="Times New Roman" w:cs="Times New Roman"/>
                <w:b/>
                <w:bCs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</w:rPr>
              <w:t>-</w:t>
            </w:r>
            <w:r w:rsidR="0046746D" w:rsidRPr="0046746D">
              <w:rPr>
                <w:rFonts w:ascii="Times New Roman" w:hAnsi="Times New Roman" w:cs="Times New Roman"/>
                <w:b/>
                <w:bCs/>
              </w:rPr>
              <w:t>ақпан</w:t>
            </w:r>
          </w:p>
        </w:tc>
      </w:tr>
      <w:tr w:rsidR="00991DFA" w:rsidRPr="000537E6" w14:paraId="407DFD95" w14:textId="77777777" w:rsidTr="00F93B32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2FFDE3B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3A16EE0E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7567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991DFA" w:rsidRPr="00F82295" w14:paraId="1007D96F" w14:textId="77777777" w:rsidTr="00F93B32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3C7626DA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BBD5E5A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D95E6A" w14:textId="1F08E127" w:rsidR="00991DFA" w:rsidRPr="00E0432B" w:rsidRDefault="0046746D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4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6 811,5</w:t>
            </w:r>
          </w:p>
        </w:tc>
      </w:tr>
      <w:tr w:rsidR="0046746D" w:rsidRPr="000537E6" w14:paraId="1DB1CB73" w14:textId="77777777" w:rsidTr="0046746D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82D3165" w14:textId="77777777" w:rsidR="0046746D" w:rsidRPr="000537E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C0C4" w14:textId="77777777" w:rsidR="0046746D" w:rsidRPr="000537E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E737" w14:textId="17C11359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277,6</w:t>
            </w:r>
          </w:p>
        </w:tc>
      </w:tr>
      <w:tr w:rsidR="0046746D" w:rsidRPr="000537E6" w14:paraId="0D2E60E4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8D6C389" w14:textId="77777777" w:rsidR="0046746D" w:rsidRPr="000537E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378F" w14:textId="77777777" w:rsidR="0046746D" w:rsidRPr="000537E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4C28" w14:textId="32A9A370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661,3</w:t>
            </w:r>
          </w:p>
        </w:tc>
      </w:tr>
      <w:tr w:rsidR="0046746D" w:rsidRPr="000537E6" w14:paraId="7C18CD5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747D3CF" w14:textId="77777777" w:rsidR="0046746D" w:rsidRPr="000537E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82E5" w14:textId="77777777" w:rsidR="0046746D" w:rsidRPr="000537E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"Қарағанды Жарық"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44BC" w14:textId="79E97F33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429,5</w:t>
            </w:r>
          </w:p>
        </w:tc>
      </w:tr>
      <w:tr w:rsidR="0046746D" w:rsidRPr="000537E6" w14:paraId="7EAC8C8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E898147" w14:textId="77777777" w:rsidR="0046746D" w:rsidRPr="000537E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6D83" w14:textId="77777777" w:rsidR="0046746D" w:rsidRPr="000537E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"ЭПК-forfait"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29EE" w14:textId="5B1B8514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236,0</w:t>
            </w:r>
          </w:p>
        </w:tc>
      </w:tr>
      <w:tr w:rsidR="0046746D" w:rsidRPr="000537E6" w14:paraId="0E72631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C9783F0" w14:textId="77777777" w:rsidR="0046746D" w:rsidRPr="000537E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BE4" w14:textId="77777777" w:rsidR="0046746D" w:rsidRPr="000537E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FB2A" w14:textId="631C4E35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795,0</w:t>
            </w:r>
          </w:p>
        </w:tc>
      </w:tr>
      <w:tr w:rsidR="0046746D" w:rsidRPr="000537E6" w14:paraId="00C947E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54FFAE3" w14:textId="77777777" w:rsidR="0046746D" w:rsidRPr="000537E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3A2" w14:textId="77777777" w:rsidR="0046746D" w:rsidRPr="000537E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10A5" w14:textId="70E88361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269,1</w:t>
            </w:r>
          </w:p>
        </w:tc>
      </w:tr>
      <w:tr w:rsidR="0046746D" w:rsidRPr="000537E6" w14:paraId="69068D05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4D87170" w14:textId="77777777" w:rsidR="0046746D" w:rsidRPr="000537E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BF4" w14:textId="77777777" w:rsidR="0046746D" w:rsidRPr="000537E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4BC6" w14:textId="14C3575C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235,4</w:t>
            </w:r>
          </w:p>
        </w:tc>
      </w:tr>
      <w:tr w:rsidR="0046746D" w:rsidRPr="000537E6" w14:paraId="47B44BFF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B5CEB75" w14:textId="77777777" w:rsidR="0046746D" w:rsidRPr="000537E6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BDE5" w14:textId="77777777" w:rsidR="0046746D" w:rsidRPr="00E3458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"АлатауЖарык Компаниясы"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E498" w14:textId="4E975253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1 681,1</w:t>
            </w:r>
          </w:p>
        </w:tc>
      </w:tr>
      <w:tr w:rsidR="0046746D" w:rsidRPr="000537E6" w14:paraId="0EEEEBD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AD458FE" w14:textId="77777777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E807" w14:textId="77777777" w:rsidR="0046746D" w:rsidRPr="00E3458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5A24" w14:textId="4CD43CFE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280,1</w:t>
            </w:r>
          </w:p>
        </w:tc>
      </w:tr>
      <w:tr w:rsidR="0046746D" w:rsidRPr="000537E6" w14:paraId="4C7F365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ED9C1D5" w14:textId="77777777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13D3" w14:textId="77777777" w:rsidR="0046746D" w:rsidRPr="00E3458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"Онтустик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3A7B" w14:textId="50278022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749,4</w:t>
            </w:r>
          </w:p>
        </w:tc>
      </w:tr>
      <w:tr w:rsidR="0046746D" w:rsidRPr="000537E6" w14:paraId="6BA4FE4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7544DD0" w14:textId="77777777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0F30" w14:textId="77777777" w:rsidR="0046746D" w:rsidRPr="00E3458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6A1F" w14:textId="323C7CA8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290,4</w:t>
            </w:r>
          </w:p>
        </w:tc>
      </w:tr>
      <w:tr w:rsidR="0046746D" w:rsidRPr="000537E6" w14:paraId="09DBB2E8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3BAD908" w14:textId="77777777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E472" w14:textId="77777777" w:rsidR="0046746D" w:rsidRPr="00E3458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A966" w14:textId="37B58029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268,6</w:t>
            </w:r>
          </w:p>
        </w:tc>
      </w:tr>
      <w:tr w:rsidR="0046746D" w:rsidRPr="000537E6" w14:paraId="474A99A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C6B23B4" w14:textId="77777777" w:rsidR="0046746D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9DC9" w14:textId="77777777" w:rsidR="0046746D" w:rsidRPr="00E3458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095B" w14:textId="00A21A04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325,1</w:t>
            </w:r>
          </w:p>
        </w:tc>
      </w:tr>
      <w:tr w:rsidR="0046746D" w:rsidRPr="000537E6" w14:paraId="40BC6052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3F5CBAD" w14:textId="77777777" w:rsidR="0046746D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792C" w14:textId="77777777" w:rsidR="0046746D" w:rsidRPr="00E3458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7835" w14:textId="7924B4E2" w:rsidR="0046746D" w:rsidRPr="00E34580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313,0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23A5901C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991DFA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</w:rPr>
        <w:t xml:space="preserve"> жылғы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46746D" w:rsidRP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ақпан</w:t>
      </w:r>
      <w:r w:rsidR="00991DFA">
        <w:rPr>
          <w:rFonts w:ascii="Times New Roman" w:eastAsia="Yu Gothic UI Semibold" w:hAnsi="Times New Roman" w:cs="Times New Roman"/>
          <w:sz w:val="28"/>
          <w:szCs w:val="28"/>
          <w:lang w:val="kk-KZ"/>
        </w:rPr>
        <w:t>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«Самұрық-Энерго» АҚ компанияларының</w:t>
      </w:r>
      <w:r w:rsidR="00731E85" w:rsidRPr="00E72348">
        <w:rPr>
          <w:rFonts w:ascii="Times New Roman" w:hAnsi="Times New Roman" w:cs="Times New Roman"/>
          <w:sz w:val="28"/>
        </w:rPr>
        <w:t xml:space="preserve"> </w:t>
      </w:r>
      <w:r w:rsidR="007D39ED">
        <w:rPr>
          <w:rFonts w:ascii="Times New Roman" w:hAnsi="Times New Roman" w:cs="Times New Roman"/>
          <w:sz w:val="28"/>
        </w:rPr>
        <w:t>электр энергиясын тұтынуының</w:t>
      </w:r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46746D" w:rsidRPr="0046746D">
        <w:rPr>
          <w:rFonts w:ascii="Times New Roman" w:hAnsi="Times New Roman" w:cs="Times New Roman"/>
          <w:sz w:val="28"/>
          <w:lang w:val="kk-KZ"/>
        </w:rPr>
        <w:t>319,1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r w:rsidR="0048073B" w:rsidRPr="00E72348">
        <w:rPr>
          <w:rFonts w:ascii="Times New Roman" w:hAnsi="Times New Roman" w:cs="Times New Roman"/>
          <w:sz w:val="28"/>
        </w:rPr>
        <w:t xml:space="preserve">млн.кВтсағ өсуі байқалады </w:t>
      </w:r>
      <w:r w:rsidRPr="00E72348">
        <w:rPr>
          <w:rFonts w:ascii="Times New Roman" w:hAnsi="Times New Roman" w:cs="Times New Roman"/>
          <w:sz w:val="28"/>
        </w:rPr>
        <w:t>немесе 202</w:t>
      </w:r>
      <w:r w:rsidR="00991DFA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жылғы ұқсас көрсеткіштермен салыстырғанда </w:t>
      </w:r>
      <w:r w:rsidR="0046746D">
        <w:rPr>
          <w:rFonts w:ascii="Times New Roman" w:hAnsi="Times New Roman" w:cs="Times New Roman"/>
          <w:sz w:val="28"/>
        </w:rPr>
        <w:t>19,2</w:t>
      </w:r>
      <w:r w:rsidRPr="00E72348">
        <w:rPr>
          <w:rFonts w:ascii="Times New Roman" w:hAnsi="Times New Roman" w:cs="Times New Roman"/>
          <w:sz w:val="28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 кВтсағ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36721CB1" w:rsidR="00220F66" w:rsidRPr="00E72348" w:rsidRDefault="00A96334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 w:rsidRPr="0046746D">
              <w:rPr>
                <w:rFonts w:ascii="Times New Roman" w:hAnsi="Times New Roman" w:cs="Times New Roman"/>
                <w:b/>
                <w:bCs/>
                <w:lang w:val="kk-KZ"/>
              </w:rPr>
              <w:t>ақпан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 млн. кВтсағ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6DC2DEE6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32CAC650" w:rsidR="00220F66" w:rsidRPr="00E72348" w:rsidRDefault="00220F6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6746D" w:rsidRPr="005A0EFE" w14:paraId="19B49E5D" w14:textId="77777777" w:rsidTr="00413E03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46746D" w:rsidRPr="005A0EFE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46746D" w:rsidRPr="005A0EFE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464836FC" w:rsidR="0046746D" w:rsidRPr="005F2795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028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1 663,0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481AF99C" w:rsidR="0046746D" w:rsidRPr="00406CDC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028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1 982,1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288B87DF" w:rsidR="0046746D" w:rsidRPr="00406CDC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028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319,1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68D3A0CF" w:rsidR="0046746D" w:rsidRPr="00406CDC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028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19,2</w:t>
            </w:r>
          </w:p>
        </w:tc>
      </w:tr>
      <w:tr w:rsidR="0046746D" w:rsidRPr="00E72348" w14:paraId="54C6198E" w14:textId="77777777" w:rsidTr="00D80F6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68BA104B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56,7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11E9BD16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57,0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729D835C" w:rsidR="0046746D" w:rsidRPr="00FB49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705B1FD7" w:rsidR="0046746D" w:rsidRPr="00FB49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0,5</w:t>
            </w:r>
          </w:p>
        </w:tc>
      </w:tr>
      <w:tr w:rsidR="0046746D" w:rsidRPr="00E72348" w14:paraId="624238CC" w14:textId="77777777" w:rsidTr="005F2795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«АлатауЖарык Компаниясы»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4D308F72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236,8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0D711A49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1 925,1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6C02C663" w:rsidR="0046746D" w:rsidRPr="00FB49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1 688,2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2A387867" w:rsidR="0046746D" w:rsidRPr="00FB49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712,9</w:t>
            </w:r>
          </w:p>
        </w:tc>
      </w:tr>
      <w:tr w:rsidR="0046746D" w:rsidRPr="00E72348" w14:paraId="0F0CC977" w14:textId="77777777" w:rsidTr="005F2795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064C90B6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1 369,5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5236E4EE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6035E2B3" w:rsidR="0046746D" w:rsidRPr="00FB49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-1 369,5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518C27AA" w:rsidR="0046746D" w:rsidRPr="00FB49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9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20" w:name="_Toc510196469"/>
      <w:bookmarkStart w:id="21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20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1"/>
    </w:p>
    <w:p w14:paraId="4475C959" w14:textId="09A2F561" w:rsidR="00BB5A83" w:rsidRPr="00B509D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7132161A" w:rsidR="007C6544" w:rsidRPr="00E72348" w:rsidRDefault="00991DFA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46746D" w:rsidRPr="0046746D">
        <w:rPr>
          <w:rFonts w:ascii="Times New Roman" w:hAnsi="Times New Roman" w:cs="Times New Roman"/>
          <w:sz w:val="28"/>
          <w:szCs w:val="28"/>
          <w:lang w:val="kk-KZ"/>
        </w:rPr>
        <w:t>ақпан</w:t>
      </w:r>
      <w:r w:rsidR="00EA3AD7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020647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46746D" w:rsidRPr="0046746D">
        <w:rPr>
          <w:rFonts w:ascii="Times New Roman" w:hAnsi="Times New Roman" w:cs="Times New Roman"/>
          <w:sz w:val="28"/>
          <w:szCs w:val="28"/>
          <w:lang w:val="kk-KZ"/>
        </w:rPr>
        <w:t>225,6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46746D">
        <w:rPr>
          <w:rFonts w:ascii="Times New Roman" w:hAnsi="Times New Roman" w:cs="Times New Roman"/>
          <w:sz w:val="28"/>
          <w:szCs w:val="28"/>
          <w:lang w:val="kk-KZ"/>
        </w:rPr>
        <w:t>3,0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72CB4F57" w:rsidR="001855B1" w:rsidRPr="00E72348" w:rsidRDefault="00A654F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 w:rsidRP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ақпан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4389834C" w:rsidR="001855B1" w:rsidRPr="00E72348" w:rsidRDefault="00020647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524D766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025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46746D" w:rsidRPr="00020647" w14:paraId="378C25D7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798068DE" w14:textId="0A4C745B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07A9296D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514,9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363F0ED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533,9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6B2C8260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19,0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014E004C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3,7</w:t>
            </w:r>
          </w:p>
        </w:tc>
      </w:tr>
      <w:tr w:rsidR="0046746D" w:rsidRPr="00E72348" w14:paraId="4D5FE2BD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BAC815C" w14:textId="6E83BE10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22479ADE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860,4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7B26C7BA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904,4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56A72220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44,0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5981B39A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5,1</w:t>
            </w:r>
          </w:p>
        </w:tc>
      </w:tr>
      <w:tr w:rsidR="0046746D" w:rsidRPr="00E72348" w14:paraId="45668E5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F465C95" w14:textId="00608B28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61A4B1B7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201,5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46144031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220,0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272731F0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72C5D21F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9,2</w:t>
            </w:r>
          </w:p>
        </w:tc>
      </w:tr>
      <w:tr w:rsidR="0046746D" w:rsidRPr="00E72348" w14:paraId="79D1242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FCCFFF2" w14:textId="7EE0C933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671691E7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469,2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5332717B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452,9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78753003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-16,3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579099C8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-3,5</w:t>
            </w:r>
          </w:p>
        </w:tc>
      </w:tr>
      <w:tr w:rsidR="0046746D" w:rsidRPr="00E72348" w14:paraId="6005AEB6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20CCE0" w14:textId="09394363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7E2EDB1B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249,7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071AF84B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243,4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044CA391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-6,3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2388850F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-2,5</w:t>
            </w:r>
          </w:p>
        </w:tc>
      </w:tr>
      <w:tr w:rsidR="0046746D" w:rsidRPr="00E72348" w14:paraId="7B9980E5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61F201B" w14:textId="0A295483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15A62D59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281,6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11FFD881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281,3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652565AE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2096072A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-0,1</w:t>
            </w:r>
          </w:p>
        </w:tc>
      </w:tr>
      <w:tr w:rsidR="0046746D" w:rsidRPr="00E72348" w14:paraId="24234788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FDF26DE" w14:textId="6E55D6A7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56774EEC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555,3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50045BB3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579,4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4E0D0A8D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5EDB30E8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4,3</w:t>
            </w:r>
          </w:p>
        </w:tc>
      </w:tr>
      <w:tr w:rsidR="0046746D" w:rsidRPr="00E72348" w14:paraId="334742E2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5CA65C" w14:textId="3F2E659E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"KAZ Minerals Bozshakol"</w:t>
            </w:r>
            <w:r>
              <w:t xml:space="preserve"> </w:t>
            </w:r>
            <w:r w:rsidRPr="00991DFA">
              <w:rPr>
                <w:rFonts w:ascii="Times New Roman" w:hAnsi="Times New Roman" w:cs="Times New Roman"/>
                <w:lang w:val="kk-KZ"/>
              </w:rPr>
              <w:t>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2CFB032A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204,6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23BBEBB4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193,3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7C10367B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-11,3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4A46F50E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-5,5</w:t>
            </w:r>
          </w:p>
        </w:tc>
      </w:tr>
      <w:tr w:rsidR="0046746D" w:rsidRPr="00E72348" w14:paraId="2034D9D1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E40C2BE" w14:textId="4EBA58D0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57B9A22" w14:textId="1ACD3D6E" w:rsidR="0046746D" w:rsidRPr="00E72348" w:rsidRDefault="0046746D" w:rsidP="004674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1DFA">
              <w:rPr>
                <w:rFonts w:ascii="Times New Roman" w:hAnsi="Times New Roman" w:cs="Times New Roman"/>
              </w:rPr>
              <w:t>"KAZ Minerals Aktogay"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50383" w14:textId="2A325977" w:rsidR="0046746D" w:rsidRPr="00167D42" w:rsidRDefault="0046746D" w:rsidP="0046746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387,0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8769" w14:textId="357AAE96" w:rsidR="0046746D" w:rsidRPr="00167D42" w:rsidRDefault="0046746D" w:rsidP="0046746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352,6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CAA6" w14:textId="14BA2CE0" w:rsidR="0046746D" w:rsidRPr="00167D42" w:rsidRDefault="0046746D" w:rsidP="0046746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ED64" w14:textId="68B0BADA" w:rsidR="0046746D" w:rsidRPr="00167D42" w:rsidRDefault="0046746D" w:rsidP="0046746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-8,9</w:t>
            </w:r>
          </w:p>
        </w:tc>
      </w:tr>
      <w:tr w:rsidR="0046746D" w:rsidRPr="00E72348" w14:paraId="3B1ACCE5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0C5EBE45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56AEE76" w14:textId="6AB2536A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32A53530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164,3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2EEAD338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109,6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3A4B6C11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-54,6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3E649728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-33,2</w:t>
            </w:r>
          </w:p>
        </w:tc>
      </w:tr>
      <w:tr w:rsidR="0046746D" w:rsidRPr="00E72348" w14:paraId="66D5011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472FC6FB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49A4FA8" w14:textId="7B78B7C4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27A407BC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129,6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00C3898C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116,7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2353F63A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-12,9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6582416A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-9,9</w:t>
            </w:r>
          </w:p>
        </w:tc>
      </w:tr>
      <w:tr w:rsidR="0046746D" w:rsidRPr="00E72348" w14:paraId="20D2D7A4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7DA9A1FE" w14:textId="53A76114" w:rsidR="0046746D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FB884A2" w14:textId="462707A7" w:rsidR="0046746D" w:rsidRPr="00E72348" w:rsidRDefault="0046746D" w:rsidP="0046746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C52255" w14:textId="159D5288" w:rsidR="0046746D" w:rsidRPr="00167D42" w:rsidRDefault="0046746D" w:rsidP="0046746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203,2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C482" w14:textId="2CE0E2C4" w:rsidR="0046746D" w:rsidRPr="00167D42" w:rsidRDefault="0046746D" w:rsidP="0046746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197,4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A0D1" w14:textId="1AA933D3" w:rsidR="0046746D" w:rsidRPr="00167D42" w:rsidRDefault="0046746D" w:rsidP="0046746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9DA" w14:textId="75A3AF7A" w:rsidR="0046746D" w:rsidRPr="00167D42" w:rsidRDefault="0046746D" w:rsidP="0046746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-2,8</w:t>
            </w:r>
          </w:p>
        </w:tc>
      </w:tr>
      <w:tr w:rsidR="0046746D" w:rsidRPr="00E72348" w14:paraId="77351F1C" w14:textId="77777777" w:rsidTr="0046746D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3664FB3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0332F8B" w14:textId="52646CCB" w:rsidR="0046746D" w:rsidRPr="00E72348" w:rsidRDefault="0046746D" w:rsidP="004674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E2AE" w14:textId="5D397FA4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163,9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6C74C2E9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142,8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2F3538BC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-21,0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2E2D0DDE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-12,8</w:t>
            </w:r>
          </w:p>
        </w:tc>
      </w:tr>
      <w:tr w:rsidR="0046746D" w:rsidRPr="00E72348" w14:paraId="2963F43C" w14:textId="77777777" w:rsidTr="0046746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1B984F4C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A45B89E" w14:textId="5B589227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«Тенгизшевройл»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0AB7034D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337,7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4FF6B08B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708,4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3025EB44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370,7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7F326BD0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109,8</w:t>
            </w:r>
          </w:p>
        </w:tc>
      </w:tr>
      <w:tr w:rsidR="0046746D" w:rsidRPr="00E72348" w14:paraId="247BDF9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8AFAB4A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372525C" w14:textId="4480E8E7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7272524C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166,3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028D704F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168,5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15F42DFB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08E1323C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1,3</w:t>
            </w:r>
          </w:p>
        </w:tc>
      </w:tr>
      <w:tr w:rsidR="0046746D" w:rsidRPr="00E72348" w14:paraId="33AD8248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25AD402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DBCEAF3" w14:textId="14877C08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32C2408F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631,1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1118401E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619,0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133B6597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-12,1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0512EE9D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-1,9</w:t>
            </w:r>
          </w:p>
        </w:tc>
      </w:tr>
      <w:tr w:rsidR="0046746D" w:rsidRPr="00E72348" w14:paraId="4CDF27E1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71690C7A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82BFD33" w14:textId="6E987D7B" w:rsidR="0046746D" w:rsidRPr="004359A4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«Казақстан Темір Жолы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5EFCC8D2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693,5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7DF68D70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659,2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7DF4554D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4A8FE967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-4,9</w:t>
            </w:r>
          </w:p>
        </w:tc>
      </w:tr>
      <w:tr w:rsidR="0046746D" w:rsidRPr="00E72348" w14:paraId="17BAC2EF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46746D" w:rsidRPr="00E72348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1CA0EECC" w14:textId="4CF990E6" w:rsidR="0046746D" w:rsidRPr="00E72348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4AC2AE4B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1 271,2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434390EB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1 227,5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3E3F53DE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-43,7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61DD6C5D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-3,4</w:t>
            </w:r>
          </w:p>
        </w:tc>
      </w:tr>
      <w:tr w:rsidR="0046746D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46746D" w:rsidRPr="005A0EFE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428003E8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C2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7 484,7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04BBBEB8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C2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7 710,3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080914C0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C2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225,6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0E775D77" w:rsidR="0046746D" w:rsidRPr="00056280" w:rsidRDefault="0046746D" w:rsidP="00467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C2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3,0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2" w:name="_Toc133944108"/>
      <w:bookmarkEnd w:id="19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2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69E7D7FE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F65">
        <w:rPr>
          <w:rFonts w:ascii="Times New Roman" w:hAnsi="Times New Roman" w:cs="Times New Roman"/>
          <w:sz w:val="28"/>
          <w:szCs w:val="28"/>
        </w:rPr>
        <w:lastRenderedPageBreak/>
        <w:t>Жүйелік оператордың электр энергиясын өндіру мен тұ</w:t>
      </w:r>
      <w:r w:rsidR="00991DFA">
        <w:rPr>
          <w:rFonts w:ascii="Times New Roman" w:hAnsi="Times New Roman" w:cs="Times New Roman"/>
          <w:sz w:val="28"/>
          <w:szCs w:val="28"/>
        </w:rPr>
        <w:t>тынуды теңестіру мақсатында 2025</w:t>
      </w:r>
      <w:r w:rsidRPr="00677F65">
        <w:rPr>
          <w:rFonts w:ascii="Times New Roman" w:hAnsi="Times New Roman" w:cs="Times New Roman"/>
          <w:sz w:val="28"/>
          <w:szCs w:val="28"/>
        </w:rPr>
        <w:t xml:space="preserve"> жылдың қаңтар</w:t>
      </w:r>
      <w:r w:rsidR="0046746D">
        <w:rPr>
          <w:rFonts w:ascii="Times New Roman" w:hAnsi="Times New Roman" w:cs="Times New Roman"/>
          <w:sz w:val="28"/>
          <w:szCs w:val="28"/>
        </w:rPr>
        <w:t>-</w:t>
      </w:r>
      <w:r w:rsidR="0046746D" w:rsidRPr="0046746D">
        <w:rPr>
          <w:rFonts w:ascii="Times New Roman" w:hAnsi="Times New Roman" w:cs="Times New Roman"/>
          <w:sz w:val="28"/>
          <w:szCs w:val="28"/>
        </w:rPr>
        <w:t>ақпан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Ресей Федерациясына экспорт </w:t>
      </w:r>
      <w:r w:rsidR="0046746D" w:rsidRPr="0046746D">
        <w:rPr>
          <w:rFonts w:ascii="Times New Roman" w:hAnsi="Times New Roman" w:cs="Times New Roman"/>
          <w:sz w:val="28"/>
          <w:szCs w:val="28"/>
          <w:lang w:val="kk-KZ"/>
        </w:rPr>
        <w:t>226,8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77F65">
        <w:rPr>
          <w:rFonts w:ascii="Times New Roman" w:hAnsi="Times New Roman" w:cs="Times New Roman"/>
          <w:sz w:val="28"/>
          <w:szCs w:val="28"/>
        </w:rPr>
        <w:t xml:space="preserve">млн.кВтсағ, Ресей Федерациясынан импорт </w:t>
      </w:r>
      <w:r w:rsidR="0046746D" w:rsidRPr="0046746D">
        <w:rPr>
          <w:rFonts w:ascii="Times New Roman" w:hAnsi="Times New Roman" w:cs="Times New Roman"/>
          <w:sz w:val="28"/>
          <w:szCs w:val="28"/>
          <w:lang w:val="kk-KZ"/>
        </w:rPr>
        <w:t>207,0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кВтсағ құрады.</w:t>
      </w:r>
    </w:p>
    <w:p w14:paraId="34DFB0C2" w14:textId="77777777" w:rsidR="00991DFA" w:rsidRDefault="00991DFA" w:rsidP="00991DFA">
      <w:pPr>
        <w:spacing w:after="0" w:line="240" w:lineRule="auto"/>
        <w:ind w:left="6381" w:firstLine="709"/>
        <w:jc w:val="center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 кВтсағ</w:t>
      </w:r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991DFA" w:rsidRPr="000537E6" w14:paraId="54F48B2D" w14:textId="77777777" w:rsidTr="00F93B32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177571" w14:textId="75585194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015F65" w14:textId="66118976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46746D" w:rsidRPr="004674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ақпан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B57C88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кВтч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3775B40" w14:textId="77777777" w:rsidR="00991DFA" w:rsidRPr="002A384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91DFA" w:rsidRPr="000537E6" w14:paraId="27B8515A" w14:textId="77777777" w:rsidTr="00F93B32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8C30E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3C51C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19121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6D6A516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3881C7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1DFA" w:rsidRPr="000537E6" w14:paraId="383D711D" w14:textId="77777777" w:rsidTr="00F93B32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15C0E9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9694F9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DDBE44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D91E2D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679EA2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46746D" w:rsidRPr="000537E6" w14:paraId="35E1D30C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2B38" w14:textId="77777777" w:rsidR="0046746D" w:rsidRPr="008A17A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DA56" w14:textId="49879588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180,3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EAAA" w14:textId="656542CA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226,8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31EF" w14:textId="7DD0A326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46,5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5DD1" w14:textId="2667B818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25,8%</w:t>
            </w:r>
          </w:p>
        </w:tc>
      </w:tr>
      <w:tr w:rsidR="0046746D" w:rsidRPr="000537E6" w14:paraId="051D69E2" w14:textId="77777777" w:rsidTr="00F93B32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4F13" w14:textId="77777777" w:rsidR="0046746D" w:rsidRPr="008A17A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"Эл.ст.Кыргызстана"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4BF8" w14:textId="61AE545F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356,1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2830" w14:textId="0E5ADADE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383,4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6AAB" w14:textId="4AEA6A29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27,3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E290" w14:textId="3B23BD32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7,7%</w:t>
            </w:r>
          </w:p>
        </w:tc>
      </w:tr>
      <w:tr w:rsidR="00991DFA" w:rsidRPr="000537E6" w14:paraId="3DD8C5CE" w14:textId="77777777" w:rsidTr="00F93B32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73C616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8322AA" w14:textId="77777777" w:rsidR="00991DFA" w:rsidRPr="002D7B2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D5CA71" w14:textId="77777777" w:rsidR="00991DFA" w:rsidRPr="002D7B2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C44676" w14:textId="77777777" w:rsidR="00991DFA" w:rsidRPr="002D7B2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D00EE8" w14:textId="77777777" w:rsidR="00991DFA" w:rsidRPr="002D7B2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46746D" w:rsidRPr="000537E6" w14:paraId="4FF836A1" w14:textId="77777777" w:rsidTr="00F93B32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3C7D" w14:textId="77777777" w:rsidR="0046746D" w:rsidRPr="008A17A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025A49" w14:textId="5171D6CB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22,0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E51F3" w14:textId="0F866B80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12,1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AB04A" w14:textId="759BD2A2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-9,9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39FEFE" w14:textId="0E9142E7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-44,9%</w:t>
            </w:r>
          </w:p>
        </w:tc>
      </w:tr>
      <w:tr w:rsidR="0046746D" w:rsidRPr="000537E6" w14:paraId="461AC344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EF6" w14:textId="77777777" w:rsidR="0046746D" w:rsidRPr="008A17A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8B921" w14:textId="6FE2134A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128,9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5CE" w14:textId="70080EAC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334,7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80DD" w14:textId="1355C8C1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205,8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7008" w14:textId="64A44BF3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159,6%</w:t>
            </w:r>
          </w:p>
        </w:tc>
      </w:tr>
      <w:tr w:rsidR="0046746D" w:rsidRPr="000537E6" w14:paraId="5512F456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D1D0" w14:textId="77777777" w:rsidR="0046746D" w:rsidRPr="008A17A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ABE54" w14:textId="14808423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448,3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64F9" w14:textId="141112BF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207,0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0BC" w14:textId="67D0FC24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-241,3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B2B0" w14:textId="7A6245CB" w:rsidR="0046746D" w:rsidRPr="009652FA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-53,8%</w:t>
            </w:r>
          </w:p>
        </w:tc>
      </w:tr>
      <w:tr w:rsidR="00991DFA" w:rsidRPr="000537E6" w14:paraId="7F09D8E3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345E62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B15B8F6" w14:textId="77777777" w:rsidR="00991DFA" w:rsidRPr="002D7B2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65634D" w14:textId="77777777" w:rsidR="00991DFA" w:rsidRPr="002D7B2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9F41B5" w14:textId="77777777" w:rsidR="00991DFA" w:rsidRPr="002D7B2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A8BA8F" w14:textId="77777777" w:rsidR="00991DFA" w:rsidRPr="002D7B2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46746D" w:rsidRPr="000537E6" w14:paraId="7AF819DA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6D9B" w14:textId="77777777" w:rsidR="0046746D" w:rsidRPr="008A17A0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"Эл.ст.Кыргызстана"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C3B7F1" w14:textId="67AF7732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17,7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49DA" w14:textId="35A44211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62,0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421DF7" w14:textId="590E100A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44,3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46A8B" w14:textId="4ECD53F9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250,9%</w:t>
            </w:r>
          </w:p>
        </w:tc>
      </w:tr>
      <w:tr w:rsidR="0046746D" w:rsidRPr="000537E6" w14:paraId="4AF4210B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CBB7" w14:textId="77777777" w:rsidR="0046746D" w:rsidRPr="000537E6" w:rsidRDefault="0046746D" w:rsidP="004674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>ПАО "ИНТЕР РАО" - ОсОО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75A" w14:textId="51BCDA43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40,2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2031" w14:textId="1A589EA9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23,1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CFFE" w14:textId="1AC63C91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-17,1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1518" w14:textId="38102DE0" w:rsidR="0046746D" w:rsidRPr="002D7B21" w:rsidRDefault="0046746D" w:rsidP="0046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-42,5%</w:t>
            </w:r>
          </w:p>
        </w:tc>
      </w:tr>
    </w:tbl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09"/>
      <w:bookmarkStart w:id="24" w:name="_Toc510196473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3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4"/>
    <w:p w14:paraId="3B075F5F" w14:textId="3727EF33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Ұлттық статистика бюросының ақпараты бойынша, 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 202</w:t>
      </w:r>
      <w:r w:rsidR="00640638" w:rsidRPr="00640638">
        <w:rPr>
          <w:rFonts w:ascii="Times New Roman" w:hAnsi="Times New Roman" w:cs="Times New Roman"/>
          <w:sz w:val="28"/>
          <w:szCs w:val="28"/>
        </w:rPr>
        <w:t>5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жылдың </w:t>
      </w:r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-ақпан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ында</w:t>
      </w:r>
      <w:r w:rsidR="00754FD1" w:rsidRPr="00E72348">
        <w:t xml:space="preserve"> </w:t>
      </w:r>
      <w:r w:rsidR="00987229">
        <w:rPr>
          <w:rFonts w:ascii="Times New Roman" w:hAnsi="Times New Roman" w:cs="Times New Roman"/>
          <w:sz w:val="28"/>
          <w:szCs w:val="28"/>
        </w:rPr>
        <w:t>19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7229">
        <w:rPr>
          <w:rFonts w:ascii="Times New Roman" w:hAnsi="Times New Roman" w:cs="Times New Roman"/>
          <w:sz w:val="28"/>
          <w:szCs w:val="28"/>
          <w:lang w:val="kk-KZ"/>
        </w:rPr>
        <w:t>536,7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>мың тонна тас көмір өндірілген, бұл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жылдың сәйкес кезеңімен салыстырғанда </w:t>
      </w:r>
      <w:r w:rsidR="00C5491A">
        <w:rPr>
          <w:rFonts w:ascii="Times New Roman" w:hAnsi="Times New Roman" w:cs="Times New Roman"/>
          <w:sz w:val="28"/>
          <w:szCs w:val="28"/>
        </w:rPr>
        <w:t>1</w:t>
      </w:r>
      <w:r w:rsidR="00987229">
        <w:rPr>
          <w:rFonts w:ascii="Times New Roman" w:hAnsi="Times New Roman" w:cs="Times New Roman"/>
          <w:sz w:val="28"/>
          <w:szCs w:val="28"/>
        </w:rPr>
        <w:t>0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87229">
        <w:rPr>
          <w:rFonts w:ascii="Times New Roman" w:hAnsi="Times New Roman" w:cs="Times New Roman"/>
          <w:sz w:val="28"/>
          <w:szCs w:val="28"/>
        </w:rPr>
        <w:t>3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ға 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987229">
        <w:rPr>
          <w:rFonts w:ascii="Times New Roman" w:hAnsi="Times New Roman" w:cs="Times New Roman"/>
          <w:sz w:val="28"/>
          <w:szCs w:val="28"/>
        </w:rPr>
        <w:t>17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987229">
        <w:rPr>
          <w:rFonts w:ascii="Times New Roman" w:hAnsi="Times New Roman" w:cs="Times New Roman"/>
          <w:sz w:val="28"/>
          <w:szCs w:val="28"/>
        </w:rPr>
        <w:t>7</w:t>
      </w:r>
      <w:r w:rsidR="00B509DE">
        <w:rPr>
          <w:rFonts w:ascii="Times New Roman" w:hAnsi="Times New Roman" w:cs="Times New Roman"/>
          <w:sz w:val="28"/>
          <w:szCs w:val="28"/>
        </w:rPr>
        <w:t>0</w:t>
      </w:r>
      <w:r w:rsidR="00987229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987229">
        <w:rPr>
          <w:rFonts w:ascii="Times New Roman" w:hAnsi="Times New Roman" w:cs="Times New Roman"/>
          <w:sz w:val="28"/>
          <w:szCs w:val="28"/>
        </w:rPr>
        <w:t>,6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>мың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>мың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2D06040B" w:rsidR="00586F8E" w:rsidRPr="00E72348" w:rsidRDefault="00586F8E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F93B3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-ақпан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мың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1F37F1E1" w:rsidR="00586F8E" w:rsidRPr="00E72348" w:rsidRDefault="00640638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F87724F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6406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7229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987229" w:rsidRPr="00E72348" w:rsidRDefault="00987229" w:rsidP="0098722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987229" w:rsidRPr="00E72348" w:rsidRDefault="00987229" w:rsidP="00987229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0407CBB9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87229">
              <w:rPr>
                <w:rFonts w:ascii="Times New Roman" w:hAnsi="Times New Roman" w:cs="Times New Roman"/>
              </w:rPr>
              <w:t>11 821,7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58600FCE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87229">
              <w:rPr>
                <w:rFonts w:ascii="Times New Roman" w:hAnsi="Times New Roman" w:cs="Times New Roman"/>
              </w:rPr>
              <w:t>12 621,3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7A55554C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87229">
              <w:rPr>
                <w:rFonts w:ascii="Times New Roman" w:hAnsi="Times New Roman" w:cs="Times New Roman"/>
              </w:rPr>
              <w:t>799,6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07138CFD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</w:rPr>
            </w:pPr>
            <w:r w:rsidRPr="00987229">
              <w:rPr>
                <w:rFonts w:ascii="Times New Roman" w:hAnsi="Times New Roman" w:cs="Times New Roman"/>
              </w:rPr>
              <w:t>6,8%</w:t>
            </w:r>
          </w:p>
        </w:tc>
      </w:tr>
      <w:tr w:rsidR="00987229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987229" w:rsidRPr="00E72348" w:rsidRDefault="00987229" w:rsidP="0098722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987229" w:rsidRPr="00E72348" w:rsidRDefault="00987229" w:rsidP="00987229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716A7229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87229">
              <w:rPr>
                <w:rFonts w:ascii="Times New Roman" w:hAnsi="Times New Roman" w:cs="Times New Roman"/>
              </w:rPr>
              <w:t>4 322,8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7527531B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87229">
              <w:rPr>
                <w:rFonts w:ascii="Times New Roman" w:hAnsi="Times New Roman" w:cs="Times New Roman"/>
              </w:rPr>
              <w:t>5 347,9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66A70902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87229">
              <w:rPr>
                <w:rFonts w:ascii="Times New Roman" w:hAnsi="Times New Roman" w:cs="Times New Roman"/>
              </w:rPr>
              <w:t>1 025,1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0757F449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</w:rPr>
            </w:pPr>
            <w:r w:rsidRPr="00987229">
              <w:rPr>
                <w:rFonts w:ascii="Times New Roman" w:hAnsi="Times New Roman" w:cs="Times New Roman"/>
              </w:rPr>
              <w:t>23,7%</w:t>
            </w:r>
          </w:p>
        </w:tc>
      </w:tr>
      <w:tr w:rsidR="00987229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987229" w:rsidRPr="00E72348" w:rsidRDefault="00987229" w:rsidP="0098722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987229" w:rsidRPr="00E72348" w:rsidRDefault="00987229" w:rsidP="00987229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34BD8CD8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8722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7BD185B7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8722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1ACFF17A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87229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7482F65E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7229">
              <w:rPr>
                <w:rFonts w:ascii="Times New Roman" w:hAnsi="Times New Roman" w:cs="Times New Roman"/>
              </w:rPr>
              <w:t>-0,02</w:t>
            </w:r>
          </w:p>
        </w:tc>
      </w:tr>
      <w:tr w:rsidR="00987229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987229" w:rsidRPr="00E72348" w:rsidRDefault="00987229" w:rsidP="0098722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987229" w:rsidRPr="00E72348" w:rsidRDefault="00987229" w:rsidP="00987229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2B7BAB7A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87229">
              <w:rPr>
                <w:rFonts w:ascii="Times New Roman" w:hAnsi="Times New Roman" w:cs="Times New Roman"/>
              </w:rPr>
              <w:t>1 374,8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1B422E02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87229">
              <w:rPr>
                <w:rFonts w:ascii="Times New Roman" w:hAnsi="Times New Roman" w:cs="Times New Roman"/>
              </w:rPr>
              <w:t>1 347,8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73D9021E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87229">
              <w:rPr>
                <w:rFonts w:ascii="Times New Roman" w:hAnsi="Times New Roman" w:cs="Times New Roman"/>
              </w:rPr>
              <w:t>-27,0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3153A117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87229">
              <w:rPr>
                <w:rFonts w:ascii="Times New Roman" w:hAnsi="Times New Roman" w:cs="Times New Roman"/>
              </w:rPr>
              <w:t>-2,0%</w:t>
            </w:r>
          </w:p>
        </w:tc>
      </w:tr>
      <w:tr w:rsidR="00987229" w:rsidRPr="00E72348" w14:paraId="11633BC1" w14:textId="77777777" w:rsidTr="00DA09A5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109BAE89" w14:textId="77777777" w:rsidR="00987229" w:rsidRPr="00E72348" w:rsidRDefault="00987229" w:rsidP="0098722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F837751" w14:textId="083088E6" w:rsidR="00987229" w:rsidRPr="00E72348" w:rsidRDefault="00987229" w:rsidP="00987229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70C60C3E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987229">
              <w:rPr>
                <w:rFonts w:ascii="Times New Roman" w:hAnsi="Times New Roman" w:cs="Times New Roman"/>
                <w:b/>
              </w:rPr>
              <w:t>17 707,6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745764D2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987229">
              <w:rPr>
                <w:rFonts w:ascii="Times New Roman" w:hAnsi="Times New Roman" w:cs="Times New Roman"/>
                <w:b/>
              </w:rPr>
              <w:t>19 536,7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09A63C45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987229">
              <w:rPr>
                <w:rFonts w:ascii="Times New Roman" w:hAnsi="Times New Roman" w:cs="Times New Roman"/>
                <w:b/>
              </w:rPr>
              <w:t>1 829,1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784106" w14:textId="71BEADCB" w:rsidR="00987229" w:rsidRPr="00987229" w:rsidRDefault="00987229" w:rsidP="0098722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87229">
              <w:rPr>
                <w:rFonts w:ascii="Times New Roman" w:hAnsi="Times New Roman" w:cs="Times New Roman"/>
                <w:b/>
              </w:rPr>
              <w:t>10,3%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7BD24E63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жылғы </w:t>
      </w:r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-ақпан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CD7A5A">
        <w:rPr>
          <w:rFonts w:ascii="Times New Roman" w:hAnsi="Times New Roman" w:cs="Times New Roman"/>
          <w:sz w:val="28"/>
          <w:szCs w:val="28"/>
        </w:rPr>
        <w:t xml:space="preserve"> өткізілген көмір көлемі</w:t>
      </w:r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F93B32">
        <w:rPr>
          <w:rFonts w:ascii="Times New Roman" w:hAnsi="Times New Roman" w:cs="Times New Roman"/>
          <w:sz w:val="28"/>
          <w:szCs w:val="28"/>
        </w:rPr>
        <w:t>8 45</w:t>
      </w:r>
      <w:r w:rsidR="00640638">
        <w:rPr>
          <w:rFonts w:ascii="Times New Roman" w:hAnsi="Times New Roman" w:cs="Times New Roman"/>
          <w:sz w:val="28"/>
          <w:szCs w:val="28"/>
        </w:rPr>
        <w:t>3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мың тоннаны құрады, оның ішінде ҚР ішкі нарығына 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614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>мың тонна, бұл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жылғы ұқсас кезеңге (</w:t>
      </w:r>
      <w:r w:rsidR="00F93B32">
        <w:rPr>
          <w:rFonts w:ascii="Times New Roman" w:hAnsi="Times New Roman" w:cs="Times New Roman"/>
          <w:sz w:val="28"/>
          <w:szCs w:val="28"/>
        </w:rPr>
        <w:t>6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F93B32">
        <w:rPr>
          <w:rFonts w:ascii="Times New Roman" w:hAnsi="Times New Roman" w:cs="Times New Roman"/>
          <w:sz w:val="28"/>
          <w:szCs w:val="28"/>
        </w:rPr>
        <w:t>383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мың тонна) қарағанда 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3,6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r w:rsidRPr="00E72348">
        <w:rPr>
          <w:rFonts w:ascii="Times New Roman" w:hAnsi="Times New Roman" w:cs="Times New Roman"/>
          <w:sz w:val="28"/>
          <w:szCs w:val="28"/>
        </w:rPr>
        <w:t xml:space="preserve">ға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және экспортқа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1 840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жылдың сәйкес кезеңіне қарағанда (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 xml:space="preserve">1 </w:t>
      </w:r>
      <w:r w:rsidR="00F93B32">
        <w:rPr>
          <w:rFonts w:ascii="Times New Roman" w:hAnsi="Times New Roman" w:cs="Times New Roman"/>
          <w:sz w:val="28"/>
          <w:szCs w:val="28"/>
        </w:rPr>
        <w:t>459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мың тонна), </w:t>
      </w:r>
      <w:r w:rsidRPr="00E72348">
        <w:rPr>
          <w:rFonts w:ascii="Times New Roman" w:hAnsi="Times New Roman" w:cs="Times New Roman"/>
          <w:sz w:val="28"/>
          <w:szCs w:val="28"/>
        </w:rPr>
        <w:t xml:space="preserve">бұл </w:t>
      </w:r>
      <w:r w:rsidR="00F93B32">
        <w:rPr>
          <w:rFonts w:ascii="Times New Roman" w:hAnsi="Times New Roman" w:cs="Times New Roman"/>
          <w:sz w:val="28"/>
          <w:szCs w:val="28"/>
        </w:rPr>
        <w:t>26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ға </w:t>
      </w:r>
      <w:r w:rsidR="00640638">
        <w:rPr>
          <w:rFonts w:ascii="Times New Roman" w:hAnsi="Times New Roman" w:cs="Times New Roman"/>
          <w:sz w:val="28"/>
          <w:szCs w:val="28"/>
        </w:rPr>
        <w:t>к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өбеді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5E24A08D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жылдың </w:t>
      </w:r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-ақпан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 көрсеткіштер бойынша ұқсас көрсеткіштермен салыстырғанда 202</w:t>
      </w:r>
      <w:r w:rsidR="00E06A44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жылы «Богатырь Көмір» ЖШС-де көмір сату</w:t>
      </w:r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>611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мың тоннаға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байқалады.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мың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5AD5DC02" w:rsidR="00C662B9" w:rsidRPr="00E72348" w:rsidRDefault="00C662B9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F93B3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-ақпан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626B7837" w:rsidR="00C662B9" w:rsidRPr="00E72348" w:rsidRDefault="00E06A44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  <w:r w:rsidR="00C662B9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="00C662B9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616A1EC3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F36D582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5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3B32" w:rsidRPr="00E72348" w14:paraId="04A77971" w14:textId="77777777" w:rsidTr="005F2795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F93B32" w:rsidRPr="00E72348" w:rsidRDefault="00F93B32" w:rsidP="00F93B3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25D52473" w14:textId="35AF6A51" w:rsidR="00F93B32" w:rsidRPr="00C662B9" w:rsidRDefault="00F93B32" w:rsidP="00F93B3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383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shd w:val="clear" w:color="auto" w:fill="auto"/>
          </w:tcPr>
          <w:p w14:paraId="7CE40B44" w14:textId="626B16C7" w:rsidR="00F93B32" w:rsidRPr="00C662B9" w:rsidRDefault="00F93B32" w:rsidP="00F93B3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 xml:space="preserve"> 6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614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0E8F2A7A" w:rsidR="00F93B32" w:rsidRPr="00C662B9" w:rsidRDefault="00F93B32" w:rsidP="00F93B3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23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035DE0B4" w:rsidR="00F93B32" w:rsidRPr="003A1EBA" w:rsidRDefault="00F93B32" w:rsidP="00F93B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3,6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F93B32" w:rsidRPr="00E72348" w14:paraId="0FDC4A39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F93B32" w:rsidRPr="00E72348" w:rsidRDefault="00F93B32" w:rsidP="00F93B3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6C82915B" w:rsidR="00F93B32" w:rsidRPr="003A1EBA" w:rsidRDefault="00F93B32" w:rsidP="00F93B3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b/>
              </w:rPr>
              <w:t>459</w:t>
            </w:r>
          </w:p>
        </w:tc>
        <w:tc>
          <w:tcPr>
            <w:tcW w:w="1228" w:type="dxa"/>
            <w:shd w:val="clear" w:color="auto" w:fill="auto"/>
          </w:tcPr>
          <w:p w14:paraId="5D42D17C" w14:textId="2D33BB59" w:rsidR="00F93B32" w:rsidRPr="003A1EBA" w:rsidRDefault="00F93B32" w:rsidP="00F93B3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1 840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76B6A32" w14:textId="098096E0" w:rsidR="00F93B32" w:rsidRPr="003A1EBA" w:rsidRDefault="00F93B32" w:rsidP="00F93B32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381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14:paraId="1ED5EC70" w14:textId="2A827771" w:rsidR="00F93B32" w:rsidRPr="003A1EBA" w:rsidRDefault="00F93B32" w:rsidP="00F93B32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>
              <w:rPr>
                <w:rFonts w:ascii="Times New Roman" w:hAnsi="Times New Roman" w:cs="Times New Roman"/>
                <w:b/>
                <w:lang w:val="en-US"/>
              </w:rPr>
              <w:t>,1</w:t>
            </w:r>
            <w:r w:rsidRPr="0035206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F93B32" w:rsidRPr="00E72348" w14:paraId="26CE5F40" w14:textId="77777777" w:rsidTr="00F93B32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F75F6A9" w14:textId="5C01BA7B" w:rsidR="00F93B32" w:rsidRPr="00E72348" w:rsidRDefault="00F93B32" w:rsidP="00F93B32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5B517B21" w:rsidR="00F93B32" w:rsidRPr="003A1EBA" w:rsidRDefault="00F93B32" w:rsidP="00F93B3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842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366DF317" w:rsidR="00F93B32" w:rsidRPr="003A1EBA" w:rsidRDefault="00F93B32" w:rsidP="00F93B3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8 453</w:t>
            </w:r>
          </w:p>
        </w:tc>
        <w:tc>
          <w:tcPr>
            <w:tcW w:w="1465" w:type="dxa"/>
            <w:shd w:val="clear" w:color="auto" w:fill="FDE9D9" w:themeFill="accent6" w:themeFillTint="33"/>
            <w:vAlign w:val="center"/>
          </w:tcPr>
          <w:p w14:paraId="5FD3998E" w14:textId="114A939B" w:rsidR="00F93B32" w:rsidRPr="00C662B9" w:rsidRDefault="00F93B32" w:rsidP="00F93B3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611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53B6CC74" w14:textId="1D3800A6" w:rsidR="00F93B32" w:rsidRPr="003A1EBA" w:rsidRDefault="00F93B32" w:rsidP="00F93B3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7,8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33944110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 энергия көздері</w:t>
      </w:r>
      <w:bookmarkEnd w:id="25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6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6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23AD81D9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4C2208">
        <w:rPr>
          <w:rFonts w:ascii="Times New Roman" w:hAnsi="Times New Roman" w:cs="Times New Roman"/>
          <w:sz w:val="28"/>
          <w:lang w:val="kk-KZ"/>
        </w:rPr>
        <w:t>ератордың деректері бойынша 2025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ақпан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781AD3" w:rsidRPr="00781AD3">
        <w:rPr>
          <w:rFonts w:ascii="Times New Roman" w:hAnsi="Times New Roman" w:cs="Times New Roman"/>
          <w:sz w:val="28"/>
          <w:lang w:val="kk-KZ"/>
        </w:rPr>
        <w:t>1 218,2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</w:t>
      </w:r>
      <w:r w:rsidR="004C2208">
        <w:rPr>
          <w:rFonts w:ascii="Times New Roman" w:hAnsi="Times New Roman" w:cs="Times New Roman"/>
          <w:sz w:val="28"/>
          <w:lang w:val="kk-KZ"/>
        </w:rPr>
        <w:t>Втсағ құрады.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781AD3" w:rsidRPr="00781AD3">
        <w:rPr>
          <w:rFonts w:ascii="Times New Roman" w:hAnsi="Times New Roman" w:cs="Times New Roman"/>
          <w:sz w:val="28"/>
          <w:lang w:val="kk-KZ"/>
        </w:rPr>
        <w:t>1 106,0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781AD3" w:rsidRPr="00781AD3">
        <w:rPr>
          <w:rFonts w:ascii="Times New Roman" w:hAnsi="Times New Roman" w:cs="Times New Roman"/>
          <w:sz w:val="28"/>
          <w:lang w:val="kk-KZ"/>
        </w:rPr>
        <w:t>112,2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781AD3">
        <w:rPr>
          <w:rFonts w:ascii="Times New Roman" w:hAnsi="Times New Roman" w:cs="Times New Roman"/>
          <w:sz w:val="28"/>
          <w:lang w:val="kk-KZ"/>
        </w:rPr>
        <w:t>10,1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>млн. кВтсағ</w:t>
      </w:r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3417CB4C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512414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кВтсағ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264850CE" w:rsidR="00342F49" w:rsidRPr="00E72348" w:rsidRDefault="001A7677" w:rsidP="004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46746D" w:rsidRP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ҚР-ғы үлесі,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46DC7B73" w:rsidR="00342F49" w:rsidRPr="00E72348" w:rsidRDefault="001A7677" w:rsidP="004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46746D" w:rsidRP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ҚР-ғы үлесі,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1AD3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781AD3" w:rsidRPr="00E72348" w:rsidRDefault="00781AD3" w:rsidP="00781A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781AD3" w:rsidRPr="00E72348" w:rsidRDefault="00781AD3" w:rsidP="00781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489826AC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524,3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63482218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792DDD48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061,0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601CF433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62679C0E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536,7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50A1D2A5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2,5%</w:t>
            </w:r>
          </w:p>
        </w:tc>
      </w:tr>
      <w:tr w:rsidR="00781AD3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781AD3" w:rsidRPr="00E72348" w:rsidRDefault="00781AD3" w:rsidP="00781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781AD3" w:rsidRPr="00E72348" w:rsidRDefault="00781AD3" w:rsidP="00781A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7FBE1EB5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106,0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7499FE7A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57C231D7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218,2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002BD68C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5,5%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1E6ADE3D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112,2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1C422B91" w:rsidR="00781AD3" w:rsidRPr="00297AD0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10,1%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7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4A397BD9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781AD3" w:rsidRPr="00781AD3">
        <w:rPr>
          <w:rFonts w:ascii="Times New Roman" w:hAnsi="Times New Roman" w:cs="Times New Roman"/>
          <w:sz w:val="28"/>
          <w:szCs w:val="24"/>
          <w:lang w:val="kk-KZ"/>
        </w:rPr>
        <w:t>89,1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бұл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781AD3" w:rsidRPr="00781AD3">
        <w:rPr>
          <w:rFonts w:ascii="Times New Roman" w:hAnsi="Times New Roman" w:cs="Times New Roman"/>
          <w:sz w:val="28"/>
          <w:szCs w:val="24"/>
          <w:lang w:val="kk-KZ"/>
        </w:rPr>
        <w:t>6,6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E06A44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t xml:space="preserve"> 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E06A4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781AD3" w:rsidRPr="00781AD3">
        <w:rPr>
          <w:rFonts w:ascii="Times New Roman" w:hAnsi="Times New Roman" w:cs="Times New Roman"/>
          <w:sz w:val="28"/>
          <w:szCs w:val="24"/>
          <w:lang w:val="kk-KZ"/>
        </w:rPr>
        <w:t xml:space="preserve">95,7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637A558C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781AD3" w:rsidRPr="00781AD3">
        <w:rPr>
          <w:rFonts w:ascii="Times New Roman" w:hAnsi="Times New Roman" w:cs="Times New Roman"/>
          <w:sz w:val="28"/>
          <w:szCs w:val="24"/>
          <w:lang w:val="kk-KZ"/>
        </w:rPr>
        <w:t>7,3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FA001E" w:rsidRPr="00FA001E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781AD3" w:rsidRPr="00781AD3">
        <w:rPr>
          <w:rFonts w:ascii="Times New Roman" w:hAnsi="Times New Roman" w:cs="Times New Roman"/>
          <w:sz w:val="28"/>
          <w:szCs w:val="24"/>
          <w:lang w:val="kk-KZ"/>
        </w:rPr>
        <w:t>8,7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>млн. кВтсағ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134"/>
        <w:gridCol w:w="992"/>
        <w:gridCol w:w="1134"/>
        <w:gridCol w:w="1276"/>
        <w:gridCol w:w="992"/>
        <w:gridCol w:w="993"/>
      </w:tblGrid>
      <w:tr w:rsidR="00D743AE" w:rsidRPr="00E72348" w14:paraId="622396E8" w14:textId="77777777" w:rsidTr="00781AD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8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1C1F11B6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410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1E397CBC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992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кВтс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81AD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5A02E10" w14:textId="153DD940" w:rsidR="00D743AE" w:rsidRPr="008A25F1" w:rsidRDefault="001A7677" w:rsidP="00FA001E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781AD3" w:rsidRP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ҚР-ғы үлесі,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3986442" w14:textId="77ADFD73" w:rsidR="00D743AE" w:rsidRPr="00E72348" w:rsidRDefault="001A7677" w:rsidP="00FA001E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781AD3" w:rsidRP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ҚР-ғы үлесі,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992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81AD3" w:rsidRPr="00E72348" w14:paraId="26A710B2" w14:textId="77777777" w:rsidTr="00781AD3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781AD3" w:rsidRPr="00E72348" w:rsidRDefault="00781AD3" w:rsidP="00781AD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682EDEB6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95,7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7713CE09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8,7%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5C45B3B5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89,1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5FAD144A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7,3%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568787D2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-6,6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49906873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-6,9%</w:t>
            </w:r>
          </w:p>
        </w:tc>
      </w:tr>
      <w:tr w:rsidR="00781AD3" w:rsidRPr="00E72348" w14:paraId="5317FDD4" w14:textId="77777777" w:rsidTr="00781AD3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781AD3" w:rsidRPr="00E72348" w:rsidRDefault="00781AD3" w:rsidP="00781AD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«АлЭС» АҚ шағын СЭС-інің каскады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62D58E04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28E7965C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68B42294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3FD40AE8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28629CF5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3BAE9898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-7,1%</w:t>
            </w:r>
          </w:p>
        </w:tc>
      </w:tr>
      <w:tr w:rsidR="00781AD3" w:rsidRPr="00E72348" w14:paraId="5F410D6D" w14:textId="77777777" w:rsidTr="00781AD3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781AD3" w:rsidRPr="00E72348" w:rsidRDefault="00781AD3" w:rsidP="00781AD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69063F35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1FED698F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38DF380B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503C918E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6C5D44C5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714B400A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16,7%</w:t>
            </w:r>
          </w:p>
        </w:tc>
      </w:tr>
      <w:tr w:rsidR="00781AD3" w:rsidRPr="00E72348" w14:paraId="62E7D099" w14:textId="77777777" w:rsidTr="00781AD3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781AD3" w:rsidRPr="00E72348" w:rsidRDefault="00781AD3" w:rsidP="00781AD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ЖелЭС Шелек 5МВт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596C5D61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22A01CD5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6261436B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4ACFACB7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58283E71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0F4BDB4C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-30,3%</w:t>
            </w:r>
          </w:p>
        </w:tc>
      </w:tr>
      <w:tr w:rsidR="00781AD3" w:rsidRPr="00E72348" w14:paraId="315C2002" w14:textId="77777777" w:rsidTr="00781AD3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781AD3" w:rsidRPr="00E72348" w:rsidRDefault="00781AD3" w:rsidP="00781AD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70279843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0F92A886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2C1B7D3B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5756C10B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37E50CE3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5CC921EB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25,5%</w:t>
            </w:r>
          </w:p>
        </w:tc>
      </w:tr>
      <w:tr w:rsidR="00781AD3" w:rsidRPr="00E72348" w14:paraId="5F538C92" w14:textId="77777777" w:rsidTr="00781AD3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781AD3" w:rsidRPr="00E72348" w:rsidRDefault="00781AD3" w:rsidP="00781AD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Шелек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150E1725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3F546F6E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2ED23C1B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2B628FFE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0E89A6FF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71602603" w:rsidR="00781AD3" w:rsidRPr="00E72348" w:rsidRDefault="00781AD3" w:rsidP="00781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-24,9%</w:t>
            </w:r>
          </w:p>
        </w:tc>
      </w:tr>
      <w:bookmarkEnd w:id="28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9CF50" w14:textId="77777777" w:rsidR="0046746D" w:rsidRDefault="0046746D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46746D" w:rsidRDefault="0046746D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3821147"/>
      <w:docPartObj>
        <w:docPartGallery w:val="Page Numbers (Bottom of Page)"/>
        <w:docPartUnique/>
      </w:docPartObj>
    </w:sdtPr>
    <w:sdtEndPr/>
    <w:sdtContent>
      <w:p w14:paraId="7CCBDCC2" w14:textId="77777777" w:rsidR="0046746D" w:rsidRDefault="0046746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22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3E0F158" w14:textId="77777777" w:rsidR="0046746D" w:rsidRDefault="004674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10B72" w14:textId="77777777" w:rsidR="0046746D" w:rsidRDefault="0046746D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46746D" w:rsidRDefault="0046746D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46746D" w14:paraId="7320BAAC" w14:textId="77777777" w:rsidTr="009437D6">
      <w:tc>
        <w:tcPr>
          <w:tcW w:w="2235" w:type="dxa"/>
        </w:tcPr>
        <w:p w14:paraId="0C72B5DA" w14:textId="77777777" w:rsidR="0046746D" w:rsidRDefault="0046746D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46746D" w:rsidRDefault="0046746D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46746D" w:rsidRPr="00DC3390" w:rsidRDefault="0046746D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«Нарықты талдау және дамыту» департаменті</w:t>
          </w:r>
        </w:p>
        <w:p w14:paraId="3888CCAC" w14:textId="14533244" w:rsidR="0046746D" w:rsidRDefault="0046746D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46746D" w:rsidRPr="009437D6" w:rsidRDefault="0046746D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9"/>
  <w:drawingGridHorizontalSpacing w:val="110"/>
  <w:displayHorizontalDrawingGridEvery w:val="2"/>
  <w:characterSpacingControl w:val="doNotCompress"/>
  <w:hdrShapeDefaults>
    <o:shapedefaults v:ext="edit" spidmax="409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B84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16A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65889"/>
    <w:rsid w:val="0007078E"/>
    <w:rsid w:val="00070F36"/>
    <w:rsid w:val="00071A95"/>
    <w:rsid w:val="00071C66"/>
    <w:rsid w:val="000724D8"/>
    <w:rsid w:val="000735D5"/>
    <w:rsid w:val="000758EC"/>
    <w:rsid w:val="0007688E"/>
    <w:rsid w:val="00076E17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53AC"/>
    <w:rsid w:val="00127691"/>
    <w:rsid w:val="00127A62"/>
    <w:rsid w:val="001332F2"/>
    <w:rsid w:val="001344E6"/>
    <w:rsid w:val="0013632E"/>
    <w:rsid w:val="001365DC"/>
    <w:rsid w:val="001404F4"/>
    <w:rsid w:val="00140522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48BF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8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6F95"/>
    <w:rsid w:val="002374DB"/>
    <w:rsid w:val="00237930"/>
    <w:rsid w:val="00240EA6"/>
    <w:rsid w:val="00242145"/>
    <w:rsid w:val="002428AF"/>
    <w:rsid w:val="00242B5A"/>
    <w:rsid w:val="00244969"/>
    <w:rsid w:val="00244DCF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1DF3"/>
    <w:rsid w:val="002B480B"/>
    <w:rsid w:val="002C0954"/>
    <w:rsid w:val="002C14BF"/>
    <w:rsid w:val="002C29F5"/>
    <w:rsid w:val="002C3FB6"/>
    <w:rsid w:val="002C453A"/>
    <w:rsid w:val="002C50FB"/>
    <w:rsid w:val="002C5519"/>
    <w:rsid w:val="002C5CC5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DFB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3E03"/>
    <w:rsid w:val="00413F3B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46D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2A40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208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6D8C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352F"/>
    <w:rsid w:val="006146AA"/>
    <w:rsid w:val="00615B56"/>
    <w:rsid w:val="0061751F"/>
    <w:rsid w:val="0061790B"/>
    <w:rsid w:val="0062000C"/>
    <w:rsid w:val="00621405"/>
    <w:rsid w:val="00621A13"/>
    <w:rsid w:val="00623C11"/>
    <w:rsid w:val="00623E43"/>
    <w:rsid w:val="0062506E"/>
    <w:rsid w:val="006258A5"/>
    <w:rsid w:val="006259D4"/>
    <w:rsid w:val="006265C7"/>
    <w:rsid w:val="00632C69"/>
    <w:rsid w:val="00633669"/>
    <w:rsid w:val="00636794"/>
    <w:rsid w:val="00640638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2F4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85F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4E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1AD3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5C37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B78"/>
    <w:rsid w:val="007D3C7E"/>
    <w:rsid w:val="007D51A6"/>
    <w:rsid w:val="007D6DCC"/>
    <w:rsid w:val="007D7437"/>
    <w:rsid w:val="007D7642"/>
    <w:rsid w:val="007E035E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4A25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C78DA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229"/>
    <w:rsid w:val="00987E3B"/>
    <w:rsid w:val="00990FC2"/>
    <w:rsid w:val="00991583"/>
    <w:rsid w:val="00991DFA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1608"/>
    <w:rsid w:val="00A03F86"/>
    <w:rsid w:val="00A04276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037"/>
    <w:rsid w:val="00A15D30"/>
    <w:rsid w:val="00A201DA"/>
    <w:rsid w:val="00A208FB"/>
    <w:rsid w:val="00A211D9"/>
    <w:rsid w:val="00A213B6"/>
    <w:rsid w:val="00A23008"/>
    <w:rsid w:val="00A23548"/>
    <w:rsid w:val="00A2392E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2F61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2D80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084A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09DE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802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5C0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6DD"/>
    <w:rsid w:val="00C45BFF"/>
    <w:rsid w:val="00C509B9"/>
    <w:rsid w:val="00C5315E"/>
    <w:rsid w:val="00C533E2"/>
    <w:rsid w:val="00C535B4"/>
    <w:rsid w:val="00C53DCA"/>
    <w:rsid w:val="00C5491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8F7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5DE7"/>
    <w:rsid w:val="00CD6033"/>
    <w:rsid w:val="00CD69C7"/>
    <w:rsid w:val="00CD7A5A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5D3C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3477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06A44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4B1A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3AD7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4EB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B32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001E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01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8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53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5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088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030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07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  <c:extLst>
            <c:ext xmlns:c16="http://schemas.microsoft.com/office/drawing/2014/chart" uri="{C3380CC4-5D6E-409C-BE32-E72D297353CC}">
              <c16:uniqueId val="{00000000-9A8D-46F9-88FD-0FBA7D67E88A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9A8D-46F9-88FD-0FBA7D67E88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9A8D-46F9-88FD-0FBA7D67E88A}"/>
              </c:ext>
            </c:extLst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9A8D-46F9-88FD-0FBA7D67E88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9A8D-46F9-88FD-0FBA7D67E88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9A8D-46F9-88FD-0FBA7D67E88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9A8D-46F9-88FD-0FBA7D67E88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9A8D-46F9-88FD-0FBA7D67E88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9A8D-46F9-88FD-0FBA7D67E88A}"/>
              </c:ext>
            </c:extLst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9A8D-46F9-88FD-0FBA7D67E88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9A8D-46F9-88FD-0FBA7D67E88A}"/>
              </c:ext>
            </c:extLst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8D-46F9-88FD-0FBA7D67E88A}"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8D-46F9-88FD-0FBA7D67E88A}"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8D-46F9-88FD-0FBA7D67E88A}"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A8D-46F9-88FD-0FBA7D67E88A}"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A8D-46F9-88FD-0FBA7D67E88A}"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A8D-46F9-88FD-0FBA7D67E88A}"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A8D-46F9-88FD-0FBA7D67E88A}"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A8D-46F9-88FD-0FBA7D67E88A}"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A8D-46F9-88FD-0FBA7D67E88A}"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A8D-46F9-88FD-0FBA7D67E8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0.1575721862109605</c:v>
                </c:pt>
                <c:pt idx="1">
                  <c:v>4.464892797244005E-2</c:v>
                </c:pt>
                <c:pt idx="2">
                  <c:v>2.0928335070939667E-2</c:v>
                </c:pt>
                <c:pt idx="3">
                  <c:v>1.9219437015547798E-2</c:v>
                </c:pt>
                <c:pt idx="4">
                  <c:v>4.913195231403835E-2</c:v>
                </c:pt>
                <c:pt idx="5">
                  <c:v>4.6298898508680478E-2</c:v>
                </c:pt>
                <c:pt idx="6">
                  <c:v>3.3801731562485837E-2</c:v>
                </c:pt>
                <c:pt idx="7">
                  <c:v>5.7431666742214761E-2</c:v>
                </c:pt>
                <c:pt idx="8">
                  <c:v>0.34980245681836725</c:v>
                </c:pt>
                <c:pt idx="9">
                  <c:v>0.22116440778432528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A8D-46F9-88FD-0FBA7D67E8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AF6F6-9D11-4E64-9C33-5F5EBBFEC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4093</TotalTime>
  <Pages>12</Pages>
  <Words>2393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Зейнуллин Абылайхан</cp:lastModifiedBy>
  <cp:revision>362</cp:revision>
  <cp:lastPrinted>2021-02-16T04:18:00Z</cp:lastPrinted>
  <dcterms:created xsi:type="dcterms:W3CDTF">2022-03-02T12:27:00Z</dcterms:created>
  <dcterms:modified xsi:type="dcterms:W3CDTF">2025-03-28T07:01:00Z</dcterms:modified>
</cp:coreProperties>
</file>