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491D8C55" w:rsidR="00F770E3" w:rsidRPr="002C44C6" w:rsidRDefault="0065643B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ЯНВАРЬ-</w:t>
      </w:r>
      <w:r w:rsidR="004D1959">
        <w:rPr>
          <w:rFonts w:ascii="Times New Roman" w:hAnsi="Times New Roman" w:cs="Times New Roman"/>
          <w:b/>
          <w:sz w:val="28"/>
        </w:rPr>
        <w:t>ИЮНЬ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7F18C4">
        <w:rPr>
          <w:rFonts w:ascii="Times New Roman" w:hAnsi="Times New Roman" w:cs="Times New Roman"/>
          <w:b/>
          <w:sz w:val="28"/>
        </w:rPr>
        <w:t>5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6CF066E2" w:rsidR="00182B57" w:rsidRPr="002C44C6" w:rsidRDefault="004D1959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ИЮЛ</w:t>
      </w:r>
      <w:r w:rsidR="00172C58">
        <w:rPr>
          <w:rFonts w:ascii="Times New Roman" w:hAnsi="Times New Roman" w:cs="Times New Roman"/>
          <w:b/>
          <w:sz w:val="28"/>
        </w:rPr>
        <w:t>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682836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B5223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EEDD189" w:rsidR="006265C7" w:rsidRPr="00E43EE1" w:rsidRDefault="00B52236" w:rsidP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  <w:r w:rsidR="00E712C1"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44E4AF50" w14:textId="10A48E44" w:rsidR="001C662C" w:rsidRPr="00B627FF" w:rsidRDefault="001C662C" w:rsidP="001C66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1" w:name="_Toc510196465"/>
      <w:bookmarkStart w:id="2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</w:t>
      </w:r>
      <w:r w:rsidR="00C3768E">
        <w:rPr>
          <w:rFonts w:ascii="Times New Roman" w:hAnsi="Times New Roman" w:cs="Times New Roman"/>
          <w:sz w:val="28"/>
        </w:rPr>
        <w:t>июнь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 xml:space="preserve">5 года было выработано </w:t>
      </w:r>
      <w:bookmarkStart w:id="3" w:name="_Hlk185935778"/>
      <w:r w:rsidR="00C3768E">
        <w:rPr>
          <w:rFonts w:ascii="Times New Roman" w:hAnsi="Times New Roman" w:cs="Times New Roman"/>
          <w:sz w:val="28"/>
        </w:rPr>
        <w:t>62 237,5</w:t>
      </w:r>
      <w:r w:rsidR="00C3768E" w:rsidRPr="003E1D30">
        <w:rPr>
          <w:rFonts w:ascii="Times New Roman" w:hAnsi="Times New Roman" w:cs="Times New Roman"/>
          <w:sz w:val="28"/>
        </w:rPr>
        <w:t xml:space="preserve"> </w:t>
      </w:r>
      <w:bookmarkEnd w:id="3"/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bookmarkStart w:id="4" w:name="_Hlk185935791"/>
      <w:r w:rsidR="00C3768E">
        <w:rPr>
          <w:rFonts w:ascii="Times New Roman" w:hAnsi="Times New Roman" w:cs="Times New Roman"/>
          <w:sz w:val="28"/>
        </w:rPr>
        <w:t>2 033,4</w:t>
      </w:r>
      <w:r w:rsidR="00C3768E">
        <w:rPr>
          <w:rFonts w:ascii="Times New Roman" w:hAnsi="Times New Roman" w:cs="Times New Roman"/>
          <w:sz w:val="28"/>
          <w:lang w:val="kk-KZ"/>
        </w:rPr>
        <w:t xml:space="preserve"> </w:t>
      </w:r>
      <w:bookmarkEnd w:id="4"/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 w:rsidRPr="00324633">
        <w:rPr>
          <w:rFonts w:ascii="Times New Roman" w:hAnsi="Times New Roman" w:cs="Times New Roman"/>
          <w:sz w:val="28"/>
        </w:rPr>
        <w:t>3</w:t>
      </w:r>
      <w:r w:rsidR="00C3768E">
        <w:rPr>
          <w:rFonts w:ascii="Times New Roman" w:hAnsi="Times New Roman" w:cs="Times New Roman"/>
          <w:sz w:val="28"/>
        </w:rPr>
        <w:t>,4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2C37AE18" w14:textId="3C07FF30" w:rsidR="00E14298" w:rsidRPr="000537E6" w:rsidRDefault="00E14298" w:rsidP="00E1429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E14298" w:rsidRPr="000537E6" w14:paraId="34C44306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F1E99DF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5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0401E0F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572065B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0EB9665" w14:textId="50F3082D" w:rsidR="00E14298" w:rsidRPr="00AC4742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6320EA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8F563E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39066C2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466F3EAD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E14298" w:rsidRPr="000537E6" w14:paraId="7093B330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84BFE4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667572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0587D0E2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466533C9" w14:textId="6CECD730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3807D03" w14:textId="3574BABF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6348B182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76CEA4C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320EA" w:rsidRPr="000537E6" w14:paraId="1C28D493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D4E3D6F" w14:textId="77777777" w:rsidR="006320EA" w:rsidRPr="000537E6" w:rsidRDefault="006320EA" w:rsidP="00632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7B50C" w14:textId="77777777" w:rsidR="006320EA" w:rsidRPr="000537E6" w:rsidRDefault="006320EA" w:rsidP="00632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0097296" w14:textId="77777777" w:rsidR="006320EA" w:rsidRPr="007E7EFC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7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DCD9E" w14:textId="6742212E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60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204,1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FA3E" w14:textId="64719A64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62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237,5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002E" w14:textId="3C33391D" w:rsidR="006320EA" w:rsidRPr="0043433A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033,4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AE85" w14:textId="1BDF0ADB" w:rsidR="006320EA" w:rsidRPr="0043433A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3,4</w:t>
            </w:r>
          </w:p>
        </w:tc>
      </w:tr>
      <w:tr w:rsidR="006320EA" w:rsidRPr="000537E6" w14:paraId="1CCBE988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56FBDFA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AD810F7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E0F91D9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FB8F" w14:textId="4370E0EB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622,1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92F5" w14:textId="06C079EA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812,3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C46D" w14:textId="3FFFDBFA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190,2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7A85" w14:textId="7F0A1A9D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0,4</w:t>
            </w:r>
          </w:p>
        </w:tc>
      </w:tr>
      <w:tr w:rsidR="006320EA" w:rsidRPr="000537E6" w14:paraId="7377053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CAB622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BA2B3D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9AAC9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C2E1" w14:textId="7C77370F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907,8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EDE8" w14:textId="7AC8B89E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143,1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B1A7" w14:textId="4A24C4CA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235,3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1B60" w14:textId="7A559309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20,9</w:t>
            </w:r>
          </w:p>
        </w:tc>
      </w:tr>
      <w:tr w:rsidR="006320EA" w:rsidRPr="000537E6" w14:paraId="6CED324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80F2868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8DDE25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5900C68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B8E3" w14:textId="7676C865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385,9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C4C5" w14:textId="0AACCF91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601,4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670C" w14:textId="78A6DB24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215,5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1B03" w14:textId="7A9DA986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4,0</w:t>
            </w:r>
          </w:p>
        </w:tc>
      </w:tr>
      <w:tr w:rsidR="006320EA" w:rsidRPr="000537E6" w14:paraId="28C011F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2ADE4AB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42A541B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6E95D70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4C0E" w14:textId="21FBC1F3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311,6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A209" w14:textId="56873575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610,6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EACB" w14:textId="481574D1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299,0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3814" w14:textId="0569F47D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12,9</w:t>
            </w:r>
          </w:p>
        </w:tc>
      </w:tr>
      <w:tr w:rsidR="006320EA" w:rsidRPr="000537E6" w14:paraId="412C456A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7CE047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B4F78F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989F4DA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291C" w14:textId="2673126E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976,3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CEFD0" w14:textId="5FCA2786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069,4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D3D4" w14:textId="6C1ED93D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93,1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60FA" w14:textId="493C60F3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9,5</w:t>
            </w:r>
          </w:p>
        </w:tc>
      </w:tr>
      <w:tr w:rsidR="006320EA" w:rsidRPr="000537E6" w14:paraId="722F5C72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6FD13E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BB1A48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EBFF11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10E3" w14:textId="01AC49AD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5828B" w14:textId="2B008A5E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038A" w14:textId="0DD0419E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6E1E" w14:textId="09720BBD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184E5D">
              <w:rPr>
                <w:rFonts w:ascii="Times New Roman" w:hAnsi="Times New Roman" w:cs="Times New Roman"/>
              </w:rPr>
              <w:t>75,0</w:t>
            </w:r>
          </w:p>
        </w:tc>
      </w:tr>
      <w:tr w:rsidR="006320EA" w:rsidRPr="000537E6" w14:paraId="02522641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DFA82D1" w14:textId="77777777" w:rsidR="006320EA" w:rsidRPr="000537E6" w:rsidRDefault="006320EA" w:rsidP="00632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E795A14" w14:textId="77777777" w:rsidR="006320EA" w:rsidRPr="000537E6" w:rsidRDefault="006320EA" w:rsidP="00632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081760E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A0D3" w14:textId="63C5C785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44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551,6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78CD" w14:textId="29CB1594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44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737,1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F0DA6" w14:textId="1432501B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185,5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7B32" w14:textId="1BBF04B7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0,4</w:t>
            </w:r>
          </w:p>
        </w:tc>
      </w:tr>
      <w:tr w:rsidR="006320EA" w:rsidRPr="000537E6" w14:paraId="29DA71F9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922D1C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6D94612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861E22E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B6AF" w14:textId="379AB7B2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37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567,4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32559" w14:textId="3EEF1AD0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37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500,2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B600" w14:textId="5AA2A69F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-67,2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02C7" w14:textId="024D0A46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-0,2</w:t>
            </w:r>
          </w:p>
        </w:tc>
      </w:tr>
      <w:tr w:rsidR="006320EA" w:rsidRPr="000537E6" w14:paraId="2FB983DE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C532397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89324B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5B4A4E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4AC2" w14:textId="0ADF85D6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717,7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C5B3" w14:textId="68A35B63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623,5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39F8" w14:textId="38498F23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-94,2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C60D" w14:textId="50D2C12E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-5,5</w:t>
            </w:r>
          </w:p>
        </w:tc>
      </w:tr>
      <w:tr w:rsidR="006320EA" w:rsidRPr="00C23AF0" w14:paraId="4CBEBB0D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B049664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0A63C0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BA1AC77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4AD8" w14:textId="6EC8A740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570,9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EC74" w14:textId="03C43734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677,2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E984" w14:textId="565E0328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106,3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62D0" w14:textId="337DB080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3,0</w:t>
            </w:r>
          </w:p>
        </w:tc>
      </w:tr>
      <w:tr w:rsidR="006320EA" w:rsidRPr="000537E6" w14:paraId="0A22279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C1AB45E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866167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9536B6F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51F2" w14:textId="404F6A7C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386,1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9BD6" w14:textId="53BE1AD4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597,5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424C" w14:textId="1A4E2798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211,4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4A7B" w14:textId="3025DA21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15,3</w:t>
            </w:r>
          </w:p>
        </w:tc>
      </w:tr>
      <w:tr w:rsidR="006320EA" w:rsidRPr="000537E6" w14:paraId="6DD7909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B560D65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4CBC5A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DE28850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20B5" w14:textId="76D1E954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309,1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89B5" w14:textId="581FEF86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338,0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C950" w14:textId="7118C428" w:rsidR="006320EA" w:rsidRPr="00072F18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AC67" w14:textId="10401235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9,3</w:t>
            </w:r>
          </w:p>
        </w:tc>
      </w:tr>
      <w:tr w:rsidR="006320EA" w:rsidRPr="000537E6" w14:paraId="626DB7A7" w14:textId="77777777" w:rsidTr="00007309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D28192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C15EA3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84738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FC0F" w14:textId="00AF6111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2BC68" w14:textId="13DEA0ED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A1A0" w14:textId="79E4B243" w:rsidR="006320EA" w:rsidRPr="00072F18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214E" w14:textId="5597A0C3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184E5D">
              <w:rPr>
                <w:rFonts w:ascii="Times New Roman" w:hAnsi="Times New Roman" w:cs="Times New Roman"/>
              </w:rPr>
              <w:t>75,0</w:t>
            </w:r>
          </w:p>
        </w:tc>
      </w:tr>
      <w:tr w:rsidR="006320EA" w:rsidRPr="000537E6" w14:paraId="75723E89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62B7E6D" w14:textId="77777777" w:rsidR="006320EA" w:rsidRPr="000537E6" w:rsidRDefault="006320EA" w:rsidP="00632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DDFA1" w14:textId="77777777" w:rsidR="006320EA" w:rsidRPr="000537E6" w:rsidRDefault="006320EA" w:rsidP="00632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5C9920FE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93B3" w14:textId="3C5699BF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831,2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3BA8" w14:textId="1720D7F8" w:rsidR="006320EA" w:rsidRPr="00186789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588,3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58CC" w14:textId="358BB3F3" w:rsidR="006320EA" w:rsidRPr="00072F18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757,1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6FDC" w14:textId="075E4A24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9,7</w:t>
            </w:r>
          </w:p>
        </w:tc>
      </w:tr>
      <w:tr w:rsidR="006320EA" w:rsidRPr="000537E6" w14:paraId="31A1B5D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AD5F206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CB2AB85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D6AD0E7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019C" w14:textId="3EAC4BB4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4476,5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B9C1" w14:textId="3E3D81D9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5006,4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F329" w14:textId="3D75F7A3" w:rsidR="006320EA" w:rsidRPr="00072F18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529,9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41C3" w14:textId="22AD5E4B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11,8</w:t>
            </w:r>
          </w:p>
        </w:tc>
      </w:tr>
      <w:tr w:rsidR="006320EA" w:rsidRPr="000537E6" w14:paraId="6E032EC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3C92D48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DADD86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22714AA1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BA28" w14:textId="5E8BE003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1815,0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8F29" w14:textId="08C4F508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1924,2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F0D6" w14:textId="182D111E" w:rsidR="006320EA" w:rsidRPr="00072F18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109,2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0C86" w14:textId="702E1B18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6,0</w:t>
            </w:r>
          </w:p>
        </w:tc>
      </w:tr>
      <w:tr w:rsidR="006320EA" w:rsidRPr="000537E6" w14:paraId="4283B7D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B2711D8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4E434C0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71C8AD2C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61E7" w14:textId="26350529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AA91" w14:textId="1FE4AA31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146,2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59BD" w14:textId="1CAE12BC" w:rsidR="006320EA" w:rsidRPr="00072F18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46,6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7210" w14:textId="03245F4D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46,8</w:t>
            </w:r>
          </w:p>
        </w:tc>
      </w:tr>
      <w:tr w:rsidR="006320EA" w:rsidRPr="000537E6" w14:paraId="78E8702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22F84E5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40A3956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463A30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01C6" w14:textId="3CBA83D3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774,5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0DED" w14:textId="333C1B11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781,6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26D2" w14:textId="753D8AE7" w:rsidR="006320EA" w:rsidRPr="00072F18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2B71" w14:textId="7C75D47E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0,9</w:t>
            </w:r>
          </w:p>
        </w:tc>
      </w:tr>
      <w:tr w:rsidR="006320EA" w:rsidRPr="000537E6" w14:paraId="79C25FBE" w14:textId="77777777" w:rsidTr="00007309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0822995A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261D2CF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E1231E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2085" w14:textId="11433005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665,6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7A71" w14:textId="65DEAA2F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729,9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F8B9" w14:textId="1DA7ED60" w:rsidR="006320EA" w:rsidRPr="00072F18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64,3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A978" w14:textId="12D5D587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9,7</w:t>
            </w:r>
          </w:p>
        </w:tc>
      </w:tr>
      <w:tr w:rsidR="006320EA" w:rsidRPr="000537E6" w14:paraId="08D0136D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0E00598" w14:textId="77777777" w:rsidR="006320EA" w:rsidRPr="000537E6" w:rsidRDefault="006320EA" w:rsidP="00632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D435E94" w14:textId="77777777" w:rsidR="006320EA" w:rsidRPr="000537E6" w:rsidRDefault="006320EA" w:rsidP="00632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C901CBF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A213" w14:textId="6FDAAD18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821,3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B92C" w14:textId="3B667CC2" w:rsidR="006320EA" w:rsidRPr="00186789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912,1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BA02" w14:textId="03F1A682" w:rsidR="006320EA" w:rsidRPr="00072F18" w:rsidRDefault="006320EA" w:rsidP="006320E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090,8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9D4B" w14:textId="14245787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13,9</w:t>
            </w:r>
          </w:p>
        </w:tc>
      </w:tr>
      <w:tr w:rsidR="006320EA" w:rsidRPr="000537E6" w14:paraId="56F785A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185F385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DC149F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81019C3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2D5F" w14:textId="66E6A838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578,2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860D" w14:textId="0A00FE22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305,7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9A2F" w14:textId="2CA86879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-272,5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CC17C" w14:textId="0B799D3E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-7,6</w:t>
            </w:r>
          </w:p>
        </w:tc>
      </w:tr>
      <w:tr w:rsidR="006320EA" w:rsidRPr="000537E6" w14:paraId="09613EA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0CFD6DF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731C79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B184AB7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1297" w14:textId="244E7ABC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090,5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108F7" w14:textId="03F811A5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373,4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CAF7" w14:textId="78B13B78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282,9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3A65" w14:textId="2E4B3288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31,4</w:t>
            </w:r>
          </w:p>
        </w:tc>
      </w:tr>
      <w:tr w:rsidR="006320EA" w:rsidRPr="000537E6" w14:paraId="21A79F16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2ACB61F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6D3CB54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62C5052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4ED4" w14:textId="0E21679C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151,0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EA37" w14:textId="6A56DE66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231,5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1998" w14:textId="688171D4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80,5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BF59" w14:textId="0A6F397F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53,3</w:t>
            </w:r>
          </w:p>
        </w:tc>
      </w:tr>
      <w:tr w:rsidR="006320EA" w:rsidRPr="000537E6" w14:paraId="1C9A2CF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68EDC18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E5B0A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3174BB3" w14:textId="77777777" w:rsidR="006320EA" w:rsidRPr="000537E6" w:rsidRDefault="006320EA" w:rsidP="006320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ED4A" w14:textId="01B35EC1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12DD" w14:textId="09763649" w:rsidR="006320EA" w:rsidRPr="00186789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240E6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801B" w14:textId="739B1A71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240E66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ACB" w14:textId="13360EB1" w:rsidR="006320EA" w:rsidRPr="00072F18" w:rsidRDefault="006320EA" w:rsidP="006320EA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40E66">
              <w:rPr>
                <w:rFonts w:ascii="Times New Roman" w:hAnsi="Times New Roman" w:cs="Times New Roman"/>
              </w:rPr>
              <w:t>-6,3</w:t>
            </w:r>
          </w:p>
        </w:tc>
      </w:tr>
    </w:tbl>
    <w:p w14:paraId="61BB50C0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A15B3DC" w14:textId="77777777" w:rsidR="00E14298" w:rsidRPr="000537E6" w:rsidRDefault="00E14298" w:rsidP="00E1429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6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5"/>
      <w:bookmarkEnd w:id="6"/>
    </w:p>
    <w:p w14:paraId="5DA1DE27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540754" w14:textId="77777777" w:rsidR="006320EA" w:rsidRPr="000537E6" w:rsidRDefault="006320EA" w:rsidP="006320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92772564"/>
      <w:r>
        <w:rPr>
          <w:rFonts w:ascii="Times New Roman" w:hAnsi="Times New Roman" w:cs="Times New Roman"/>
          <w:sz w:val="28"/>
          <w:szCs w:val="28"/>
        </w:rPr>
        <w:t xml:space="preserve">В январе-июнь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proofErr w:type="spellStart"/>
      <w:r w:rsidRPr="00A818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кмол</w:t>
      </w:r>
      <w:r w:rsidRPr="00A81876">
        <w:rPr>
          <w:rFonts w:ascii="Times New Roman" w:hAnsi="Times New Roman" w:cs="Times New Roman"/>
          <w:sz w:val="28"/>
          <w:szCs w:val="28"/>
        </w:rPr>
        <w:t>инской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Жетысуская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Западно-Казахстанской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Туркестанской,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Улытауской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>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2024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A9DD3C" w14:textId="77777777" w:rsidR="006320EA" w:rsidRDefault="006320EA" w:rsidP="006320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В то же время, уменьшение производства электроэнергии наблюдалось в</w:t>
      </w:r>
      <w:r>
        <w:rPr>
          <w:rFonts w:ascii="Times New Roman" w:hAnsi="Times New Roman" w:cs="Times New Roman"/>
          <w:sz w:val="28"/>
          <w:szCs w:val="28"/>
        </w:rPr>
        <w:t xml:space="preserve"> Актюбинской, </w:t>
      </w:r>
      <w:proofErr w:type="spellStart"/>
      <w:r w:rsidRPr="00A81876">
        <w:rPr>
          <w:rFonts w:ascii="Times New Roman" w:hAnsi="Times New Roman" w:cs="Times New Roman"/>
          <w:sz w:val="28"/>
          <w:szCs w:val="28"/>
        </w:rPr>
        <w:t>Абайской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Мангистауской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Павлодарской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7E6">
        <w:rPr>
          <w:rFonts w:ascii="Times New Roman" w:hAnsi="Times New Roman" w:cs="Times New Roman"/>
          <w:sz w:val="28"/>
          <w:szCs w:val="28"/>
        </w:rPr>
        <w:t>.</w:t>
      </w:r>
    </w:p>
    <w:bookmarkEnd w:id="7"/>
    <w:p w14:paraId="6B124BE6" w14:textId="77777777" w:rsidR="002344B4" w:rsidRPr="00735456" w:rsidRDefault="002344B4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E14298" w:rsidRPr="000537E6" w14:paraId="0EC53E8D" w14:textId="77777777" w:rsidTr="00B15808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48A792F6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5FBDD60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10C8FBFA" w14:textId="2591B091" w:rsidR="00E14298" w:rsidRPr="000537E6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944757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09775E18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3618201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E14298" w:rsidRPr="000537E6" w14:paraId="6339CD9D" w14:textId="77777777" w:rsidTr="00B15808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FFD67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7767A15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DA62A60" w14:textId="19919EDD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4AB48AB4" w14:textId="3E9F27B6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B39EF7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48A454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44757" w:rsidRPr="000537E6" w14:paraId="65FEEA1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B91FE24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CF7973" w14:textId="77777777" w:rsidR="00944757" w:rsidRPr="00996112" w:rsidRDefault="00944757" w:rsidP="00944757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Акмолинская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30D5" w14:textId="0261A6AE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2 875,30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1F30" w14:textId="090E5ECC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3289,3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A5D0A" w14:textId="41035CF0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414,00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4011FC" w14:textId="665BFBD5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14,40</w:t>
            </w:r>
          </w:p>
        </w:tc>
      </w:tr>
      <w:tr w:rsidR="00944757" w:rsidRPr="000537E6" w14:paraId="6BB20EF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66F2EE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B82835B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0D4E" w14:textId="2E317695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207,4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3B9C" w14:textId="000B9842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2188,2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09415" w14:textId="4A12C937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-19,20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DDBD41" w14:textId="10EBBB65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20CE">
              <w:rPr>
                <w:rFonts w:ascii="Times New Roman" w:hAnsi="Times New Roman" w:cs="Times New Roman"/>
              </w:rPr>
              <w:t>-0,87</w:t>
            </w:r>
          </w:p>
        </w:tc>
      </w:tr>
      <w:tr w:rsidR="00944757" w:rsidRPr="000537E6" w14:paraId="0BD5F77D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8F6492B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B61CC45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Алматинская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17C8" w14:textId="6FF8B32F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602,5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DA5" w14:textId="7B7BE16B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665,7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2F28D" w14:textId="0E2163C2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63,20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9FDC5F" w14:textId="4626629E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1,75</w:t>
            </w:r>
          </w:p>
        </w:tc>
      </w:tr>
      <w:tr w:rsidR="00944757" w:rsidRPr="000537E6" w14:paraId="705732F0" w14:textId="77777777" w:rsidTr="003D1F26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2A843B1F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DDCDD65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Атырауская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629F6" w14:textId="6B0A5C87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916,6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73AC" w14:textId="3A3B0ABC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7654E3" w14:textId="53EAC046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1 338,40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A38CA3" w14:textId="5FA8BFEA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34,17</w:t>
            </w:r>
          </w:p>
        </w:tc>
      </w:tr>
      <w:tr w:rsidR="00944757" w:rsidRPr="000537E6" w14:paraId="265D965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C4A066A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EE4F9A2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Абайская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98F9F" w14:textId="4B2B3FFC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463,6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E17A374" w14:textId="73D3E12B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358,7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E640B4" w14:textId="0F47BFC0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-104,90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4D0FA3" w14:textId="1ABEFFDF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-7,17</w:t>
            </w:r>
          </w:p>
        </w:tc>
      </w:tr>
      <w:tr w:rsidR="00944757" w:rsidRPr="000537E6" w14:paraId="54D58E3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F5C5A72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506AA05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5D28" w14:textId="1A33E00E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686,3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8B1D" w14:textId="21557CF1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923,9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CD198" w14:textId="0C11D253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237,60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C189F1" w14:textId="7ECE27AA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6,45</w:t>
            </w:r>
          </w:p>
        </w:tc>
      </w:tr>
      <w:tr w:rsidR="00944757" w:rsidRPr="000537E6" w14:paraId="5F0AF02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FBE69AB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6E87EBD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Жамбылская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0CA7" w14:textId="0A4A9D39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393,8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1D0A" w14:textId="6760BD87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971,2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BCF38" w14:textId="7B8DF767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577,40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C95D3F" w14:textId="49575567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24,12</w:t>
            </w:r>
          </w:p>
        </w:tc>
      </w:tr>
      <w:tr w:rsidR="00944757" w:rsidRPr="000537E6" w14:paraId="3330EC12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1ACA59C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75A16C2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Жетысуская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7D615" w14:textId="22468EFC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435,7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4CDA03" w14:textId="70D49C79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492,7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4A4FE" w14:textId="038F0EFE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57,00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4A8083" w14:textId="5F291873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13,08</w:t>
            </w:r>
          </w:p>
        </w:tc>
      </w:tr>
      <w:tr w:rsidR="00944757" w:rsidRPr="000537E6" w14:paraId="63FE463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6DD3724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F9960A8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gramStart"/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DB2E" w14:textId="620C597E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181,9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5EDC" w14:textId="2CCE3D75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9EE06" w14:textId="6998784E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15,10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D1653" w14:textId="1C823F16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1,28</w:t>
            </w:r>
          </w:p>
        </w:tc>
      </w:tr>
      <w:tr w:rsidR="00944757" w:rsidRPr="000537E6" w14:paraId="298B411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CD7B00D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989ABED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8EB1" w14:textId="5D6C11CC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307,5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1636" w14:textId="3E25699B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203,2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0DD66" w14:textId="0F8F2092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-104,30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2A6C58" w14:textId="5C51EA7C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-1,65</w:t>
            </w:r>
          </w:p>
        </w:tc>
      </w:tr>
      <w:tr w:rsidR="00944757" w:rsidRPr="000537E6" w14:paraId="528F1A1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E4CD004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D5204A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Костанайская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93DE" w14:textId="2C84CBA7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734,1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9572" w14:textId="09567AA3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707,9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172289" w14:textId="2CD1C82F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-26,20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94BFCE" w14:textId="29B4B753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-3,57</w:t>
            </w:r>
          </w:p>
        </w:tc>
      </w:tr>
      <w:tr w:rsidR="00944757" w:rsidRPr="000537E6" w14:paraId="2C6EA63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6E9303C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AEC5100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Кызылординская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C59B8" w14:textId="6770935B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9820CE">
              <w:rPr>
                <w:rFonts w:ascii="Times New Roman" w:hAnsi="Times New Roman" w:cs="Times New Roman"/>
              </w:rPr>
              <w:t>270,5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D731" w14:textId="67F4C89D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277,3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5E2321" w14:textId="71131647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6,80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7688E6" w14:textId="3F213AC7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2,51</w:t>
            </w:r>
          </w:p>
        </w:tc>
      </w:tr>
      <w:tr w:rsidR="00944757" w:rsidRPr="000537E6" w14:paraId="68550B4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EB4A79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C94CA29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Мангистауская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8EA9" w14:textId="3016B819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722,8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EEB2" w14:textId="372257A6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460,1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66DB8A" w14:textId="1BF95C1F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-262,70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00EB71" w14:textId="36B71E48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-9,65</w:t>
            </w:r>
          </w:p>
        </w:tc>
      </w:tr>
      <w:tr w:rsidR="00944757" w:rsidRPr="000537E6" w14:paraId="24D7C68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19E18E8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2E30A8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759A" w14:textId="7D8051F6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782,7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3CE1" w14:textId="16C5DE5C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699,8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D7CD2" w14:textId="7B26FB56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-82,90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0A7282" w14:textId="05E2B69D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-0,33</w:t>
            </w:r>
          </w:p>
        </w:tc>
      </w:tr>
      <w:tr w:rsidR="00944757" w:rsidRPr="000537E6" w14:paraId="2671235E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4E933EB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1797B4B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9336" w14:textId="238BF103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252,7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437B" w14:textId="6C65E751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222,5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881E3" w14:textId="5F032870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-30,20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BCC7F" w14:textId="2396D053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-2,41</w:t>
            </w:r>
          </w:p>
        </w:tc>
      </w:tr>
      <w:tr w:rsidR="00944757" w:rsidRPr="000537E6" w14:paraId="2C4CB9D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D66911B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2D9AF58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AA72" w14:textId="2BB927E3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128,7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AB56" w14:textId="0F99C2DF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173,5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CC681" w14:textId="5878205A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820CE">
              <w:rPr>
                <w:rFonts w:ascii="Times New Roman" w:hAnsi="Times New Roman" w:cs="Times New Roman"/>
              </w:rPr>
              <w:t>44,80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58088C" w14:textId="652AD7A0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3,97</w:t>
            </w:r>
          </w:p>
        </w:tc>
      </w:tr>
      <w:tr w:rsidR="00944757" w:rsidRPr="000537E6" w14:paraId="0AA33A0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82B59E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F7E2493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Улытауская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DDB65" w14:textId="6A7E2627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020,2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6E669D0" w14:textId="566818D2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143,6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762C47" w14:textId="28E9D8BB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123,40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D5FDB" w14:textId="71E04A43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12,10</w:t>
            </w:r>
          </w:p>
        </w:tc>
      </w:tr>
      <w:tr w:rsidR="00944757" w:rsidRPr="000537E6" w14:paraId="102228DB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2F55CAF" w14:textId="77777777" w:rsidR="00944757" w:rsidRPr="000537E6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9F16604" w14:textId="77777777" w:rsidR="00944757" w:rsidRPr="00996112" w:rsidRDefault="00944757" w:rsidP="00944757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CE36306" w14:textId="0F5754AF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9820CE">
              <w:rPr>
                <w:rFonts w:ascii="Times New Roman" w:hAnsi="Times New Roman" w:cs="Times New Roman"/>
                <w:b/>
                <w:bCs/>
              </w:rPr>
              <w:t>60 204,10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0A5AA02B" w14:textId="7054AD20" w:rsidR="00944757" w:rsidRPr="00FB27DE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9820CE">
              <w:rPr>
                <w:rFonts w:ascii="Times New Roman" w:hAnsi="Times New Roman" w:cs="Times New Roman"/>
                <w:b/>
                <w:bCs/>
              </w:rPr>
              <w:t>62 237,50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1BF53EF" w14:textId="5AC6EFB2" w:rsidR="00944757" w:rsidRPr="002B1318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9820CE">
              <w:rPr>
                <w:rFonts w:ascii="Times New Roman" w:hAnsi="Times New Roman" w:cs="Times New Roman"/>
                <w:b/>
                <w:bCs/>
              </w:rPr>
              <w:t>2033,4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403C826" w14:textId="4BD67D9B" w:rsidR="00944757" w:rsidRPr="00096E45" w:rsidRDefault="00944757" w:rsidP="00944757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820C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</w:tbl>
    <w:p w14:paraId="3131C609" w14:textId="77777777" w:rsidR="000A576D" w:rsidRDefault="000A576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497D868" w14:textId="3699467C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8" w:name="_Toc507606020"/>
      <w:bookmarkEnd w:id="1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2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608CECE4" w:rsidR="00F0180D" w:rsidRPr="00B52236" w:rsidRDefault="00B52236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B52236">
        <w:rPr>
          <w:rFonts w:ascii="Times New Roman" w:hAnsi="Times New Roman" w:cs="Times New Roman"/>
          <w:sz w:val="28"/>
        </w:rPr>
        <w:t xml:space="preserve">За январь-июнь 2025 года производство электроэнергии </w:t>
      </w:r>
      <w:proofErr w:type="spellStart"/>
      <w:r w:rsidRPr="00B52236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B52236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B52236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B52236">
        <w:rPr>
          <w:rFonts w:ascii="Times New Roman" w:hAnsi="Times New Roman" w:cs="Times New Roman"/>
          <w:sz w:val="28"/>
        </w:rPr>
        <w:t xml:space="preserve"> организациями составило 27 505,7 млн. </w:t>
      </w:r>
      <w:proofErr w:type="spellStart"/>
      <w:r w:rsidRPr="00B52236">
        <w:rPr>
          <w:rFonts w:ascii="Times New Roman" w:hAnsi="Times New Roman" w:cs="Times New Roman"/>
          <w:sz w:val="28"/>
        </w:rPr>
        <w:t>кВтч</w:t>
      </w:r>
      <w:proofErr w:type="spellEnd"/>
      <w:r w:rsidRPr="00B52236">
        <w:rPr>
          <w:rFonts w:ascii="Times New Roman" w:hAnsi="Times New Roman" w:cs="Times New Roman"/>
          <w:sz w:val="28"/>
        </w:rPr>
        <w:t xml:space="preserve">, что на 1 662,9 млн. </w:t>
      </w:r>
      <w:proofErr w:type="spellStart"/>
      <w:r w:rsidRPr="00B52236">
        <w:rPr>
          <w:rFonts w:ascii="Times New Roman" w:hAnsi="Times New Roman" w:cs="Times New Roman"/>
          <w:sz w:val="28"/>
        </w:rPr>
        <w:t>кВтч</w:t>
      </w:r>
      <w:proofErr w:type="spellEnd"/>
      <w:r w:rsidRPr="00B52236">
        <w:rPr>
          <w:rFonts w:ascii="Times New Roman" w:hAnsi="Times New Roman" w:cs="Times New Roman"/>
          <w:sz w:val="28"/>
        </w:rPr>
        <w:t xml:space="preserve"> больше аналогичного периода 2024 года (25 842,8 млн. </w:t>
      </w:r>
      <w:proofErr w:type="spellStart"/>
      <w:r w:rsidRPr="00B52236">
        <w:rPr>
          <w:rFonts w:ascii="Times New Roman" w:hAnsi="Times New Roman" w:cs="Times New Roman"/>
          <w:sz w:val="28"/>
        </w:rPr>
        <w:t>кВтч</w:t>
      </w:r>
      <w:proofErr w:type="spellEnd"/>
      <w:r w:rsidRPr="00B52236">
        <w:rPr>
          <w:rFonts w:ascii="Times New Roman" w:hAnsi="Times New Roman" w:cs="Times New Roman"/>
          <w:sz w:val="28"/>
        </w:rPr>
        <w:t>), а их совокупная доля от общего объема производства составила 42,2%.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9" w:name="_Toc128585621"/>
            <w:bookmarkStart w:id="10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0F3B0F25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6670964D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5606F0E9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27F58D44" w:rsidR="00842DC8" w:rsidRPr="00842DC8" w:rsidRDefault="002E1C47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FF5DF6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368583D6" w:rsidR="00842DC8" w:rsidRPr="00842DC8" w:rsidRDefault="002E1C47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FF5DF6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B52236" w:rsidRPr="00842DC8" w14:paraId="51E4B910" w14:textId="77777777" w:rsidTr="00B52236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B52236" w:rsidRPr="00842DC8" w:rsidRDefault="00B52236" w:rsidP="00B5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B52236" w:rsidRPr="00842DC8" w:rsidRDefault="00B52236" w:rsidP="00B52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73347179" w:rsidR="00B52236" w:rsidRPr="00842DC8" w:rsidRDefault="00B52236" w:rsidP="00B52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25 842,8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0DBD7871" w:rsidR="00B52236" w:rsidRPr="00842DC8" w:rsidRDefault="00B52236" w:rsidP="00B52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42,9%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10432816" w:rsidR="00B52236" w:rsidRPr="00842DC8" w:rsidRDefault="00B52236" w:rsidP="00B52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27 505,7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0221ABBA" w:rsidR="00B52236" w:rsidRPr="00842DC8" w:rsidRDefault="00B52236" w:rsidP="00B52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18D3E47D" w:rsidR="00B52236" w:rsidRPr="00842DC8" w:rsidRDefault="00B52236" w:rsidP="00B52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1 662,9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2AE4A186" w:rsidR="00B52236" w:rsidRPr="00842DC8" w:rsidRDefault="00B52236" w:rsidP="00B52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6,4%</w:t>
            </w:r>
          </w:p>
        </w:tc>
      </w:tr>
      <w:tr w:rsidR="00B52236" w:rsidRPr="00842DC8" w14:paraId="6984DA94" w14:textId="77777777" w:rsidTr="00B52236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B52236" w:rsidRPr="00842DC8" w:rsidRDefault="00B52236" w:rsidP="00B5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B52236" w:rsidRPr="00842DC8" w:rsidRDefault="00B52236" w:rsidP="00B522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3D1E9" w14:textId="6FED48F2" w:rsidR="00B52236" w:rsidRPr="00B52236" w:rsidRDefault="00B52236" w:rsidP="00B52236">
            <w:pPr>
              <w:pStyle w:val="af9"/>
              <w:jc w:val="center"/>
            </w:pPr>
            <w:r w:rsidRPr="00B52236">
              <w:t xml:space="preserve">9 796,1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8E1BC" w14:textId="0F431D97" w:rsidR="00B52236" w:rsidRPr="00B52236" w:rsidRDefault="00B52236" w:rsidP="00B52236">
            <w:pPr>
              <w:pStyle w:val="af9"/>
              <w:jc w:val="center"/>
            </w:pPr>
            <w:r w:rsidRPr="00B52236">
              <w:t>16,3%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8E082" w14:textId="5ECCEB35" w:rsidR="00B52236" w:rsidRPr="00B52236" w:rsidRDefault="00B52236" w:rsidP="00B52236">
            <w:pPr>
              <w:pStyle w:val="af9"/>
              <w:jc w:val="center"/>
            </w:pPr>
            <w:r w:rsidRPr="00B52236">
              <w:t xml:space="preserve"> 9 641,4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9B4C5" w14:textId="16F55771" w:rsidR="00B52236" w:rsidRPr="00B52236" w:rsidRDefault="00B52236" w:rsidP="00B52236">
            <w:pPr>
              <w:pStyle w:val="af9"/>
              <w:jc w:val="center"/>
            </w:pPr>
            <w:r w:rsidRPr="00B52236">
              <w:t>15,5%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89F5D" w14:textId="6F2B8EEA" w:rsidR="00B52236" w:rsidRPr="00B52236" w:rsidRDefault="00B52236" w:rsidP="00B52236">
            <w:pPr>
              <w:pStyle w:val="af9"/>
              <w:jc w:val="center"/>
            </w:pPr>
            <w:r w:rsidRPr="00B52236">
              <w:t xml:space="preserve">-154,7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69CA9" w14:textId="7FBAE423" w:rsidR="00B52236" w:rsidRPr="00B52236" w:rsidRDefault="00B52236" w:rsidP="00B52236">
            <w:pPr>
              <w:pStyle w:val="af9"/>
              <w:jc w:val="center"/>
            </w:pPr>
            <w:r w:rsidRPr="00B52236">
              <w:t>-1,6%</w:t>
            </w:r>
          </w:p>
        </w:tc>
      </w:tr>
      <w:tr w:rsidR="00B52236" w:rsidRPr="00842DC8" w14:paraId="0CA4A8D8" w14:textId="77777777" w:rsidTr="00563330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B52236" w:rsidRPr="00842DC8" w:rsidRDefault="00B52236" w:rsidP="00B5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B52236" w:rsidRPr="00842DC8" w:rsidRDefault="00B52236" w:rsidP="00B522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269DD" w14:textId="0AB645A6" w:rsidR="00B52236" w:rsidRPr="00FF5DF6" w:rsidRDefault="00B52236" w:rsidP="00B52236">
            <w:pPr>
              <w:pStyle w:val="af9"/>
              <w:jc w:val="center"/>
            </w:pPr>
            <w:r w:rsidRPr="00FF5DF6">
              <w:t xml:space="preserve">2 745,5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419C2" w14:textId="03FD784F" w:rsidR="00B52236" w:rsidRPr="00FF5DF6" w:rsidRDefault="00B52236" w:rsidP="00B52236">
            <w:pPr>
              <w:pStyle w:val="af9"/>
              <w:jc w:val="center"/>
            </w:pPr>
            <w:r w:rsidRPr="00FF5DF6"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CCC1E" w14:textId="656ACF1E" w:rsidR="00B52236" w:rsidRPr="00FF5DF6" w:rsidRDefault="00B52236" w:rsidP="00B52236">
            <w:pPr>
              <w:pStyle w:val="af9"/>
              <w:jc w:val="center"/>
            </w:pPr>
            <w:r w:rsidRPr="00FF5DF6">
              <w:t>2 877,7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F6DEB" w14:textId="73EA38A7" w:rsidR="00B52236" w:rsidRPr="00FF5DF6" w:rsidRDefault="00B52236" w:rsidP="00B52236">
            <w:pPr>
              <w:pStyle w:val="af9"/>
              <w:jc w:val="center"/>
            </w:pPr>
            <w:r w:rsidRPr="00FF5DF6"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8B41A" w14:textId="507A0147" w:rsidR="00B52236" w:rsidRPr="00FF5DF6" w:rsidRDefault="00B52236" w:rsidP="00B52236">
            <w:pPr>
              <w:pStyle w:val="af9"/>
              <w:jc w:val="center"/>
            </w:pPr>
            <w:r w:rsidRPr="00FF5DF6">
              <w:t xml:space="preserve">132,2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1A38" w14:textId="73C5A7DC" w:rsidR="00B52236" w:rsidRPr="00FF5DF6" w:rsidRDefault="00B52236" w:rsidP="00B52236">
            <w:pPr>
              <w:pStyle w:val="af9"/>
              <w:jc w:val="center"/>
            </w:pPr>
            <w:r w:rsidRPr="00FF5DF6">
              <w:t>4,8%</w:t>
            </w:r>
          </w:p>
        </w:tc>
      </w:tr>
      <w:tr w:rsidR="00B52236" w:rsidRPr="00842DC8" w14:paraId="0DACBD5F" w14:textId="77777777" w:rsidTr="00B52236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B52236" w:rsidRPr="00842DC8" w:rsidRDefault="00B52236" w:rsidP="00B52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B52236" w:rsidRPr="00842DC8" w:rsidRDefault="00B52236" w:rsidP="00B522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7793A" w14:textId="376C9453" w:rsidR="00B52236" w:rsidRPr="00FF5DF6" w:rsidRDefault="00B52236" w:rsidP="00B52236">
            <w:pPr>
              <w:pStyle w:val="af9"/>
              <w:jc w:val="center"/>
            </w:pPr>
            <w:r w:rsidRPr="00FF5DF6">
              <w:t xml:space="preserve">1 485,4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2A47A" w14:textId="4C160DF5" w:rsidR="00B52236" w:rsidRPr="00FF5DF6" w:rsidRDefault="00B52236" w:rsidP="00B52236">
            <w:pPr>
              <w:pStyle w:val="af9"/>
              <w:jc w:val="center"/>
            </w:pPr>
            <w:r w:rsidRPr="00FF5DF6">
              <w:t>2,5%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CA048" w14:textId="0E32E3C2" w:rsidR="00B52236" w:rsidRPr="00FF5DF6" w:rsidRDefault="00B52236" w:rsidP="00B52236">
            <w:pPr>
              <w:pStyle w:val="af9"/>
              <w:jc w:val="center"/>
            </w:pPr>
            <w:r w:rsidRPr="00FF5DF6">
              <w:t>1 673,8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DBA54" w14:textId="41E205E8" w:rsidR="00B52236" w:rsidRPr="00FF5DF6" w:rsidRDefault="00B52236" w:rsidP="00B52236">
            <w:pPr>
              <w:pStyle w:val="af9"/>
              <w:jc w:val="center"/>
            </w:pPr>
            <w:r w:rsidRPr="00FF5DF6"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20FFD" w14:textId="6001698B" w:rsidR="00B52236" w:rsidRPr="00FF5DF6" w:rsidRDefault="00B52236" w:rsidP="00B52236">
            <w:pPr>
              <w:pStyle w:val="af9"/>
              <w:jc w:val="center"/>
            </w:pPr>
            <w:r w:rsidRPr="00FF5DF6">
              <w:t xml:space="preserve">188,4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C5746" w14:textId="3C9E8FD0" w:rsidR="00B52236" w:rsidRPr="00FF5DF6" w:rsidRDefault="00B52236" w:rsidP="00B52236">
            <w:pPr>
              <w:pStyle w:val="af9"/>
              <w:jc w:val="center"/>
            </w:pPr>
            <w:r w:rsidRPr="00FF5DF6">
              <w:t>12,7%</w:t>
            </w:r>
          </w:p>
        </w:tc>
      </w:tr>
      <w:tr w:rsidR="00FF5DF6" w:rsidRPr="00842DC8" w14:paraId="0CC366B8" w14:textId="77777777" w:rsidTr="00035453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32F2D" w14:textId="2AD83D88" w:rsidR="00FF5DF6" w:rsidRPr="00FF5DF6" w:rsidRDefault="00FF5DF6" w:rsidP="00FF5DF6">
            <w:pPr>
              <w:pStyle w:val="af9"/>
              <w:jc w:val="center"/>
            </w:pPr>
            <w:r w:rsidRPr="00FF5DF6">
              <w:t xml:space="preserve">1 346,0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5960F" w14:textId="2D4EDE01" w:rsidR="00FF5DF6" w:rsidRPr="00FF5DF6" w:rsidRDefault="00FF5DF6" w:rsidP="00FF5DF6">
            <w:pPr>
              <w:pStyle w:val="af9"/>
              <w:jc w:val="center"/>
            </w:pPr>
            <w:r w:rsidRPr="00FF5DF6"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A8694" w14:textId="4A32DAFD" w:rsidR="00FF5DF6" w:rsidRPr="00FF5DF6" w:rsidRDefault="00FF5DF6" w:rsidP="00FF5DF6">
            <w:pPr>
              <w:pStyle w:val="af9"/>
              <w:jc w:val="center"/>
            </w:pPr>
            <w:r w:rsidRPr="00FF5DF6">
              <w:t>1 380,3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9C065" w14:textId="764C50DD" w:rsidR="00FF5DF6" w:rsidRPr="00FF5DF6" w:rsidRDefault="00FF5DF6" w:rsidP="00FF5DF6">
            <w:pPr>
              <w:pStyle w:val="af9"/>
              <w:jc w:val="center"/>
            </w:pPr>
            <w:r w:rsidRPr="00FF5DF6"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6BA6E" w14:textId="383BD207" w:rsidR="00FF5DF6" w:rsidRPr="00FF5DF6" w:rsidRDefault="00FF5DF6" w:rsidP="00FF5DF6">
            <w:pPr>
              <w:pStyle w:val="af9"/>
              <w:jc w:val="center"/>
            </w:pPr>
            <w:r w:rsidRPr="00FF5DF6">
              <w:t xml:space="preserve">34,3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B02B4" w14:textId="7E34126F" w:rsidR="00FF5DF6" w:rsidRPr="00FF5DF6" w:rsidRDefault="00FF5DF6" w:rsidP="00FF5DF6">
            <w:pPr>
              <w:pStyle w:val="af9"/>
              <w:jc w:val="center"/>
            </w:pPr>
            <w:r w:rsidRPr="00FF5DF6">
              <w:t>2,5%</w:t>
            </w:r>
          </w:p>
        </w:tc>
      </w:tr>
      <w:tr w:rsidR="00FF5DF6" w:rsidRPr="00842DC8" w14:paraId="5D68C901" w14:textId="77777777" w:rsidTr="00BE7240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C2220" w14:textId="3671EE0F" w:rsidR="00FF5DF6" w:rsidRPr="00FF5DF6" w:rsidRDefault="00FF5DF6" w:rsidP="00FF5DF6">
            <w:pPr>
              <w:pStyle w:val="af9"/>
              <w:jc w:val="center"/>
            </w:pPr>
            <w:r w:rsidRPr="00FF5DF6">
              <w:t xml:space="preserve">3 217,8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5FE4D" w14:textId="19A51061" w:rsidR="00FF5DF6" w:rsidRPr="00FF5DF6" w:rsidRDefault="00FF5DF6" w:rsidP="00FF5DF6">
            <w:pPr>
              <w:pStyle w:val="af9"/>
              <w:jc w:val="center"/>
            </w:pPr>
            <w:r w:rsidRPr="00FF5DF6">
              <w:t>5,3%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9BBE8" w14:textId="6FFF6766" w:rsidR="00FF5DF6" w:rsidRPr="00FF5DF6" w:rsidRDefault="00FF5DF6" w:rsidP="00FF5DF6">
            <w:pPr>
              <w:pStyle w:val="af9"/>
              <w:jc w:val="center"/>
            </w:pPr>
            <w:r w:rsidRPr="00FF5DF6">
              <w:t>2 952,4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A930B" w14:textId="7B67C085" w:rsidR="00FF5DF6" w:rsidRPr="00FF5DF6" w:rsidRDefault="00FF5DF6" w:rsidP="00FF5DF6">
            <w:pPr>
              <w:pStyle w:val="af9"/>
              <w:jc w:val="center"/>
            </w:pPr>
            <w:r w:rsidRPr="00FF5DF6">
              <w:t>4,7%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7C5DE" w14:textId="1328BE1A" w:rsidR="00FF5DF6" w:rsidRPr="00FF5DF6" w:rsidRDefault="00FF5DF6" w:rsidP="00FF5DF6">
            <w:pPr>
              <w:pStyle w:val="af9"/>
              <w:jc w:val="center"/>
            </w:pPr>
            <w:r w:rsidRPr="00FF5DF6">
              <w:t xml:space="preserve">-265,4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EAA51" w14:textId="4B2C9153" w:rsidR="00FF5DF6" w:rsidRPr="00FF5DF6" w:rsidRDefault="00FF5DF6" w:rsidP="00FF5DF6">
            <w:pPr>
              <w:pStyle w:val="af9"/>
              <w:jc w:val="center"/>
            </w:pPr>
            <w:r w:rsidRPr="00FF5DF6">
              <w:t>-8,2%</w:t>
            </w:r>
          </w:p>
        </w:tc>
      </w:tr>
      <w:tr w:rsidR="00FF5DF6" w:rsidRPr="00842DC8" w14:paraId="439C5A1B" w14:textId="77777777" w:rsidTr="004A3666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A0364" w14:textId="121361DC" w:rsidR="00FF5DF6" w:rsidRPr="00FF5DF6" w:rsidRDefault="00FF5DF6" w:rsidP="00FF5DF6">
            <w:pPr>
              <w:pStyle w:val="af9"/>
              <w:jc w:val="center"/>
            </w:pPr>
            <w:r w:rsidRPr="00FF5DF6">
              <w:t xml:space="preserve">2 957,0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0E4EC" w14:textId="244A9BCD" w:rsidR="00FF5DF6" w:rsidRPr="00FF5DF6" w:rsidRDefault="00FF5DF6" w:rsidP="00FF5DF6">
            <w:pPr>
              <w:pStyle w:val="af9"/>
              <w:jc w:val="center"/>
            </w:pPr>
            <w:r w:rsidRPr="00FF5DF6"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B2A85" w14:textId="279EC2A0" w:rsidR="00FF5DF6" w:rsidRPr="00FF5DF6" w:rsidRDefault="00FF5DF6" w:rsidP="00FF5DF6">
            <w:pPr>
              <w:pStyle w:val="af9"/>
              <w:jc w:val="center"/>
            </w:pPr>
            <w:r w:rsidRPr="00FF5DF6">
              <w:t>2 881,6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B02AA" w14:textId="7DC7AE45" w:rsidR="00FF5DF6" w:rsidRPr="00FF5DF6" w:rsidRDefault="00FF5DF6" w:rsidP="00FF5DF6">
            <w:pPr>
              <w:pStyle w:val="af9"/>
              <w:jc w:val="center"/>
            </w:pPr>
            <w:r w:rsidRPr="00FF5DF6"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1FF22" w14:textId="680A09C6" w:rsidR="00FF5DF6" w:rsidRPr="00FF5DF6" w:rsidRDefault="00FF5DF6" w:rsidP="00FF5DF6">
            <w:pPr>
              <w:pStyle w:val="af9"/>
              <w:jc w:val="center"/>
            </w:pPr>
            <w:r w:rsidRPr="00FF5DF6">
              <w:t xml:space="preserve">-75,4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5B137" w14:textId="1E167D3C" w:rsidR="00FF5DF6" w:rsidRPr="00FF5DF6" w:rsidRDefault="00FF5DF6" w:rsidP="00FF5DF6">
            <w:pPr>
              <w:pStyle w:val="af9"/>
              <w:jc w:val="center"/>
            </w:pPr>
            <w:r w:rsidRPr="00FF5DF6">
              <w:t>-2,5%</w:t>
            </w:r>
          </w:p>
        </w:tc>
      </w:tr>
      <w:tr w:rsidR="00FF5DF6" w:rsidRPr="00842DC8" w14:paraId="22643C27" w14:textId="77777777" w:rsidTr="00D72C96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F7891" w14:textId="0C6996D1" w:rsidR="00FF5DF6" w:rsidRPr="00FF5DF6" w:rsidRDefault="00FF5DF6" w:rsidP="00FF5DF6">
            <w:pPr>
              <w:pStyle w:val="af9"/>
              <w:jc w:val="center"/>
            </w:pPr>
            <w:r w:rsidRPr="00FF5DF6">
              <w:t xml:space="preserve">1 693,3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14371" w14:textId="1F269BF9" w:rsidR="00FF5DF6" w:rsidRPr="00FF5DF6" w:rsidRDefault="00FF5DF6" w:rsidP="00FF5DF6">
            <w:pPr>
              <w:pStyle w:val="af9"/>
              <w:jc w:val="center"/>
            </w:pPr>
            <w:r w:rsidRPr="00FF5DF6">
              <w:t>2,8%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52E20" w14:textId="04C2DE88" w:rsidR="00FF5DF6" w:rsidRPr="00FF5DF6" w:rsidRDefault="00FF5DF6" w:rsidP="00FF5DF6">
            <w:pPr>
              <w:pStyle w:val="af9"/>
              <w:jc w:val="center"/>
            </w:pPr>
            <w:r w:rsidRPr="00FF5DF6">
              <w:t>2 261,9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76702" w14:textId="1E4A682B" w:rsidR="00FF5DF6" w:rsidRPr="00FF5DF6" w:rsidRDefault="00FF5DF6" w:rsidP="00FF5DF6">
            <w:pPr>
              <w:pStyle w:val="af9"/>
              <w:jc w:val="center"/>
            </w:pPr>
            <w:r w:rsidRPr="00FF5DF6">
              <w:t>3,6%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761FC" w14:textId="1BD87A2A" w:rsidR="00FF5DF6" w:rsidRPr="00FF5DF6" w:rsidRDefault="00FF5DF6" w:rsidP="00FF5DF6">
            <w:pPr>
              <w:pStyle w:val="af9"/>
              <w:jc w:val="center"/>
            </w:pPr>
            <w:r w:rsidRPr="00FF5DF6">
              <w:t xml:space="preserve">568,6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6EB78" w14:textId="7A6DAFB4" w:rsidR="00FF5DF6" w:rsidRPr="00FF5DF6" w:rsidRDefault="00FF5DF6" w:rsidP="00FF5DF6">
            <w:pPr>
              <w:pStyle w:val="af9"/>
              <w:jc w:val="center"/>
            </w:pPr>
            <w:r w:rsidRPr="00FF5DF6">
              <w:t>33,6%</w:t>
            </w:r>
          </w:p>
        </w:tc>
      </w:tr>
      <w:tr w:rsidR="00FF5DF6" w:rsidRPr="00842DC8" w14:paraId="79085EBF" w14:textId="77777777" w:rsidTr="00D72C96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A3EA8" w14:textId="1215FECC" w:rsidR="00FF5DF6" w:rsidRPr="00FF5DF6" w:rsidRDefault="00FF5DF6" w:rsidP="00FF5DF6">
            <w:pPr>
              <w:pStyle w:val="af9"/>
              <w:jc w:val="center"/>
            </w:pPr>
            <w:r w:rsidRPr="00FF5DF6">
              <w:t>2 601,7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26D66" w14:textId="59CF550C" w:rsidR="00FF5DF6" w:rsidRPr="00FF5DF6" w:rsidRDefault="00FF5DF6" w:rsidP="00FF5DF6">
            <w:pPr>
              <w:pStyle w:val="af9"/>
              <w:jc w:val="center"/>
            </w:pPr>
            <w:r w:rsidRPr="00FF5DF6">
              <w:t>4,3%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BCF00" w14:textId="20279813" w:rsidR="00FF5DF6" w:rsidRPr="00FF5DF6" w:rsidRDefault="00FF5DF6" w:rsidP="00FF5DF6">
            <w:pPr>
              <w:pStyle w:val="af9"/>
              <w:jc w:val="center"/>
            </w:pPr>
            <w:r w:rsidRPr="00FF5DF6">
              <w:t>3 836,6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110E3" w14:textId="259A6F15" w:rsidR="00FF5DF6" w:rsidRPr="00FF5DF6" w:rsidRDefault="00FF5DF6" w:rsidP="00FF5DF6">
            <w:pPr>
              <w:pStyle w:val="af9"/>
              <w:jc w:val="center"/>
            </w:pPr>
            <w:r w:rsidRPr="00FF5DF6">
              <w:t>6,2%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19ECB" w14:textId="266AABE7" w:rsidR="00FF5DF6" w:rsidRPr="00FF5DF6" w:rsidRDefault="00FF5DF6" w:rsidP="00FF5DF6">
            <w:pPr>
              <w:pStyle w:val="af9"/>
              <w:jc w:val="center"/>
            </w:pPr>
            <w:r w:rsidRPr="00FF5DF6">
              <w:t xml:space="preserve">1 234,9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5B2C8" w14:textId="0465156C" w:rsidR="00FF5DF6" w:rsidRPr="00FF5DF6" w:rsidRDefault="00FF5DF6" w:rsidP="00FF5DF6">
            <w:pPr>
              <w:pStyle w:val="af9"/>
              <w:jc w:val="center"/>
            </w:pPr>
            <w:r w:rsidRPr="00FF5DF6">
              <w:t>47,5%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9"/>
      <w:bookmarkEnd w:id="10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1" w:name="_Toc128585622"/>
      <w:bookmarkStart w:id="12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11"/>
      <w:bookmarkEnd w:id="12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76955273" w:rsidR="00F0180D" w:rsidRPr="000537E6" w:rsidRDefault="00FF5DF6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3" w:name="_Toc128585623"/>
      <w:bookmarkStart w:id="14" w:name="_Toc133943231"/>
      <w:r w:rsidRPr="00FF5DF6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FF5DF6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FF5DF6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FF5DF6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FF5DF6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январь-июнь 2025 года составил 20 507,9 </w:t>
      </w:r>
      <w:proofErr w:type="spellStart"/>
      <w:r w:rsidRPr="00FF5DF6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FF5DF6">
        <w:rPr>
          <w:rFonts w:ascii="Times New Roman" w:eastAsia="Yu Gothic UI Semibold" w:hAnsi="Times New Roman" w:cs="Times New Roman"/>
          <w:sz w:val="28"/>
          <w:szCs w:val="28"/>
        </w:rPr>
        <w:t xml:space="preserve">. Уменьшение выработки электроэнергии в сравнении с показателями аналогичного периода 2024 года составило 50,1 млн. </w:t>
      </w:r>
      <w:proofErr w:type="spellStart"/>
      <w:r w:rsidRPr="00FF5DF6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FF5DF6">
        <w:rPr>
          <w:rFonts w:ascii="Times New Roman" w:eastAsia="Yu Gothic UI Semibold" w:hAnsi="Times New Roman" w:cs="Times New Roman"/>
          <w:sz w:val="28"/>
          <w:szCs w:val="28"/>
        </w:rPr>
        <w:t xml:space="preserve"> или 0,2%.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3A9979DA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51DD3774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2E1C47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76221DAC" w:rsidR="002E1C47" w:rsidRPr="00842DC8" w:rsidRDefault="002E1C47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FF5DF6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4C1DCCC2" w:rsidR="002E1C47" w:rsidRPr="00842DC8" w:rsidRDefault="002E1C47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FF5DF6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FF5DF6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0323AF4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457,8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4ACCDE11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34,0%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55E2871A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507,9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55865C3B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257DE58E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50,1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3F7EE8E1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0,2%</w:t>
            </w:r>
          </w:p>
        </w:tc>
      </w:tr>
      <w:tr w:rsidR="00FF5DF6" w:rsidRPr="00842DC8" w14:paraId="1DCFB397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54FF8D44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2 697,7   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7CA90FE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4,5%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6B20CC5B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2 702,6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6D8653C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67E69981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3AAC142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</w:tr>
      <w:tr w:rsidR="00FF5DF6" w:rsidRPr="00842DC8" w14:paraId="59F4DAF2" w14:textId="77777777" w:rsidTr="00B15808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3E4BE619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11 587,8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7371FA4D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19,2%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6424EEB0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11 804,3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44F3902B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19,0%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3175DF0F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216,5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68C6DC92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1,9%</w:t>
            </w:r>
          </w:p>
        </w:tc>
      </w:tr>
      <w:tr w:rsidR="00FF5DF6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5AB12C79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3 143,3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67234950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5,2%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2278743F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2 992,1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47F98F55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33E5AD61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-151,3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66EB06A3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-4,8%</w:t>
            </w:r>
          </w:p>
        </w:tc>
      </w:tr>
      <w:tr w:rsidR="00FF5DF6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4C5B88C8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336,4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5719A989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0,6%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59977DAF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348,0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387FF2FD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65D96E5A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11,6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6DF0A398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3,4%</w:t>
            </w:r>
          </w:p>
        </w:tc>
      </w:tr>
      <w:tr w:rsidR="00FF5DF6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591EFE55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450,2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1D6AE6D2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0,7%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26EFCA6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491,5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76280554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4AF1B9BB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41,3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613A220B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9,2%</w:t>
            </w:r>
          </w:p>
        </w:tc>
      </w:tr>
      <w:tr w:rsidR="00FF5DF6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3A81C4F1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10,8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3B7F5D7B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3C66CCE3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11,0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7331ED5A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03A1A776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0,29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41CA2772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2,7%</w:t>
            </w:r>
          </w:p>
        </w:tc>
      </w:tr>
      <w:tr w:rsidR="00FF5DF6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63CC1A1D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120,2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71BF5FF0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35AFD138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114,5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7C491C64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0C0C3A82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-5,73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7F9F24FB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-4,8%</w:t>
            </w:r>
          </w:p>
        </w:tc>
      </w:tr>
      <w:tr w:rsidR="00FF5DF6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0CFAD8A6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75,2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17E35440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067EC790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82,2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36B856E9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4B9CF747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7,0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79AC06D2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9,3%</w:t>
            </w:r>
          </w:p>
        </w:tc>
      </w:tr>
      <w:tr w:rsidR="00FF5DF6" w:rsidRPr="00842DC8" w14:paraId="3E839708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163165F9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886,3  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2C73F4F7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1,5%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70598850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944,2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6CB25E62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38B1BCA7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57,9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13818B2C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6,5%</w:t>
            </w:r>
          </w:p>
        </w:tc>
      </w:tr>
      <w:tr w:rsidR="00FF5DF6" w:rsidRPr="00842DC8" w14:paraId="17B6EC3A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FF5DF6" w:rsidRPr="00842DC8" w:rsidRDefault="00FF5DF6" w:rsidP="00FF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FF5DF6" w:rsidRPr="00842DC8" w:rsidRDefault="00FF5DF6" w:rsidP="00FF5D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7A35A467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1 150,0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16EB3F19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1,9%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10168B6A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1017,5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302700A6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28950B0D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-132,4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38491A87" w:rsidR="00FF5DF6" w:rsidRPr="00B161C2" w:rsidRDefault="00FF5DF6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-11,5%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3"/>
      <w:bookmarkEnd w:id="14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771FB854" w14:textId="685E12E4" w:rsidR="0079596D" w:rsidRPr="002E1C47" w:rsidRDefault="004F50A3" w:rsidP="002E1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4F50A3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4F50A3">
        <w:rPr>
          <w:rFonts w:ascii="Times New Roman" w:hAnsi="Times New Roman" w:cs="Times New Roman"/>
          <w:sz w:val="28"/>
        </w:rPr>
        <w:t>» на рынке электрической энергии Казахстана остае</w:t>
      </w:r>
      <w:r w:rsidR="00B15808">
        <w:rPr>
          <w:rFonts w:ascii="Times New Roman" w:hAnsi="Times New Roman" w:cs="Times New Roman"/>
          <w:sz w:val="28"/>
        </w:rPr>
        <w:t xml:space="preserve">тся лидирующей и составляет </w:t>
      </w:r>
      <w:r w:rsidR="00D64A1F">
        <w:rPr>
          <w:rFonts w:ascii="Times New Roman" w:hAnsi="Times New Roman" w:cs="Times New Roman"/>
          <w:sz w:val="28"/>
        </w:rPr>
        <w:t>33,0</w:t>
      </w:r>
      <w:r w:rsidRPr="004F50A3">
        <w:rPr>
          <w:rFonts w:ascii="Times New Roman" w:hAnsi="Times New Roman" w:cs="Times New Roman"/>
          <w:sz w:val="28"/>
        </w:rPr>
        <w:t>%.</w:t>
      </w:r>
    </w:p>
    <w:p w14:paraId="5954CB66" w14:textId="43850AAA" w:rsidR="00F0180D" w:rsidRPr="000537E6" w:rsidRDefault="00D64A1F" w:rsidP="00480E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1F6FE79" wp14:editId="1F30E8BC">
            <wp:extent cx="6391275" cy="3503295"/>
            <wp:effectExtent l="0" t="0" r="9525" b="19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49F0C7" w14:textId="77777777" w:rsidR="00924009" w:rsidRPr="001923CF" w:rsidRDefault="00924009" w:rsidP="002E1C47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8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7906C8C7" w14:textId="480B34D1" w:rsidR="000A576D" w:rsidRPr="00775343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5" w:name="_Toc146877955"/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 Ит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оги работы промышленности в январе</w:t>
      </w:r>
      <w:r w:rsidR="0071407D" w:rsidRPr="0071407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 w:rsidR="009447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июне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202</w:t>
      </w:r>
      <w:r w:rsidR="00A0196D" w:rsidRPr="00A019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5"/>
    </w:p>
    <w:p w14:paraId="145181EB" w14:textId="77777777" w:rsidR="000A576D" w:rsidRPr="00775343" w:rsidRDefault="000A576D" w:rsidP="000A576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41C6733E" w14:textId="77777777" w:rsidR="00944757" w:rsidRPr="004C1B33" w:rsidRDefault="00944757" w:rsidP="0094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4C1B33">
        <w:rPr>
          <w:rFonts w:ascii="Times New Roman" w:hAnsi="Times New Roman" w:cs="Times New Roman"/>
          <w:sz w:val="28"/>
          <w:lang w:val="kk-KZ"/>
        </w:rPr>
        <w:t>В январе-июне 2025г. индекс промышленного производства (далее - ИПП) в Казахстане составил 106,5%.</w:t>
      </w:r>
    </w:p>
    <w:p w14:paraId="753FEF1B" w14:textId="77777777" w:rsidR="00944757" w:rsidRPr="004C1B33" w:rsidRDefault="00944757" w:rsidP="0094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4C1B33">
        <w:rPr>
          <w:rFonts w:ascii="Times New Roman" w:hAnsi="Times New Roman" w:cs="Times New Roman"/>
          <w:sz w:val="28"/>
          <w:lang w:val="kk-KZ"/>
        </w:rPr>
        <w:t>Рост производства наблюдается в горнодобывающей промышленности – на 8,4%, обрабатывающей промышленности – на 5,5%, снабжении электроэнергией, газом, паром, горячей водой и кондиционированным воздухом - на 0,5%.</w:t>
      </w:r>
    </w:p>
    <w:p w14:paraId="30C4D9FE" w14:textId="77777777" w:rsidR="00944757" w:rsidRPr="004C1B33" w:rsidRDefault="00944757" w:rsidP="0094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AEBB06E" w14:textId="1490376D" w:rsidR="00944757" w:rsidRDefault="00944757" w:rsidP="0094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4C1B33">
        <w:rPr>
          <w:rFonts w:ascii="Times New Roman" w:hAnsi="Times New Roman" w:cs="Times New Roman"/>
          <w:sz w:val="28"/>
          <w:lang w:val="kk-KZ"/>
        </w:rPr>
        <w:t>Среди регионов наибольший рост зафиксирован в Атырауской, Жамбылской, Северо-Казахстанской, Туркестанской областях, городах Алматы и Шымкент.</w:t>
      </w:r>
    </w:p>
    <w:p w14:paraId="7BAB1C0C" w14:textId="77777777" w:rsidR="00944757" w:rsidRDefault="00944757" w:rsidP="0094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2F2B6E28" w14:textId="5FA30418" w:rsidR="0071407D" w:rsidRDefault="0071407D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BE0F865" w14:textId="0C5F22ED" w:rsidR="001451F3" w:rsidRDefault="00460E32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291BA9" wp14:editId="677718DF">
            <wp:extent cx="6067425" cy="6067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BB28" w14:textId="38630F5A" w:rsidR="00A44223" w:rsidRDefault="00A44223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D4E5365" w14:textId="2B4FFE1E" w:rsidR="000A576D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20F01" w14:textId="08053E15" w:rsidR="000A576D" w:rsidRDefault="000A57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C2B61BA" w14:textId="77777777" w:rsidR="0070695C" w:rsidRDefault="0070695C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B664D83" w14:textId="77777777" w:rsidR="000A576D" w:rsidRPr="000537E6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6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6"/>
    </w:p>
    <w:p w14:paraId="2EB8849D" w14:textId="77777777" w:rsidR="000A576D" w:rsidRPr="000537E6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34D119C" w14:textId="7888E220" w:rsidR="00874576" w:rsidRDefault="00874576" w:rsidP="00874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оператора, в </w:t>
      </w:r>
      <w:r>
        <w:rPr>
          <w:rFonts w:ascii="Times New Roman" w:hAnsi="Times New Roman" w:cs="Times New Roman"/>
          <w:sz w:val="28"/>
        </w:rPr>
        <w:t>январе</w:t>
      </w:r>
      <w:r w:rsidR="00460E32">
        <w:rPr>
          <w:rFonts w:ascii="Times New Roman" w:hAnsi="Times New Roman" w:cs="Times New Roman"/>
          <w:sz w:val="28"/>
        </w:rPr>
        <w:t>-июне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5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1</w:t>
      </w:r>
      <w:r w:rsidR="00460E32">
        <w:rPr>
          <w:rFonts w:ascii="Times New Roman" w:hAnsi="Times New Roman" w:cs="Times New Roman"/>
          <w:sz w:val="28"/>
        </w:rPr>
        <w:t> 810,1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 w:rsidR="00460E32"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14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</w:t>
      </w:r>
      <w:r w:rsidR="00460E32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,1%, в северной зоне </w:t>
      </w:r>
      <w:r w:rsidRPr="000537E6">
        <w:rPr>
          <w:rFonts w:ascii="Times New Roman" w:hAnsi="Times New Roman" w:cs="Times New Roman"/>
          <w:sz w:val="28"/>
        </w:rPr>
        <w:t xml:space="preserve">республики потребление </w:t>
      </w:r>
      <w:r>
        <w:rPr>
          <w:rFonts w:ascii="Times New Roman" w:hAnsi="Times New Roman" w:cs="Times New Roman"/>
          <w:sz w:val="28"/>
        </w:rPr>
        <w:t>уменьшилось на 0,</w:t>
      </w:r>
      <w:r w:rsidR="00460E32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p w14:paraId="421885A0" w14:textId="77777777" w:rsidR="000A576D" w:rsidRPr="000537E6" w:rsidRDefault="000A576D" w:rsidP="000A576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71407D" w:rsidRPr="000537E6" w14:paraId="5ED90660" w14:textId="77777777" w:rsidTr="0071407D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</w:tcPr>
          <w:p w14:paraId="29EDD90C" w14:textId="58473CEB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</w:tcPr>
          <w:p w14:paraId="24AC72E2" w14:textId="3FF8E2C1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</w:tcPr>
          <w:p w14:paraId="06C0138F" w14:textId="665AD231" w:rsidR="0071407D" w:rsidRPr="00012ACC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460E32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</w:tcPr>
          <w:p w14:paraId="11BB050E" w14:textId="452FB62E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</w:tcPr>
          <w:p w14:paraId="4EBDB517" w14:textId="526CECA9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1407D" w:rsidRPr="000537E6" w14:paraId="09411874" w14:textId="77777777" w:rsidTr="00B15808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46D6749B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2C442F15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4ECF0B20" w14:textId="37BFE31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77EAA3F0" w14:textId="5777BF13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7FA01BCE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3C57A426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0E32" w:rsidRPr="000537E6" w14:paraId="3CF1423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</w:tcPr>
          <w:p w14:paraId="2153DB08" w14:textId="77777777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14:paraId="290680EC" w14:textId="27EA0DF3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98CAE5B" w14:textId="4E33E8A9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460E32">
              <w:rPr>
                <w:rFonts w:ascii="Times New Roman" w:hAnsi="Times New Roman" w:cs="Times New Roman"/>
                <w:b/>
                <w:bCs/>
              </w:rPr>
              <w:t>60 001,1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09C3FC" w14:textId="722FE189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0E32">
              <w:rPr>
                <w:rFonts w:ascii="Times New Roman" w:hAnsi="Times New Roman" w:cs="Times New Roman"/>
                <w:b/>
                <w:bCs/>
              </w:rPr>
              <w:t>61 811,2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2B055D2" w14:textId="51160B15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0E32">
              <w:rPr>
                <w:rFonts w:ascii="Times New Roman" w:hAnsi="Times New Roman" w:cs="Times New Roman"/>
                <w:b/>
                <w:bCs/>
                <w:color w:val="000000"/>
              </w:rPr>
              <w:t>1 810,1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41D90067" w14:textId="74D177CA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0E32">
              <w:rPr>
                <w:rFonts w:ascii="Times New Roman" w:hAnsi="Times New Roman" w:cs="Times New Roman"/>
                <w:b/>
                <w:bCs/>
                <w:color w:val="000000"/>
              </w:rPr>
              <w:t>3,0</w:t>
            </w:r>
          </w:p>
        </w:tc>
      </w:tr>
      <w:tr w:rsidR="00460E32" w:rsidRPr="000537E6" w14:paraId="0C7A5E5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E861DD0" w14:textId="1A980271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4A326245" w14:textId="54A26FB5" w:rsidR="00460E32" w:rsidRPr="000537E6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9F0C344" w14:textId="0AF7FD00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38 070,2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47FC524" w14:textId="48005827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37 768,1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BAF42E" w14:textId="2B581FAE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-302,0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367D85" w14:textId="765D60F0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-0,8</w:t>
            </w:r>
          </w:p>
        </w:tc>
      </w:tr>
      <w:tr w:rsidR="00460E32" w:rsidRPr="000537E6" w14:paraId="55375EA0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4D81EF5E" w14:textId="2956683F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CC8D918" w14:textId="72EA13EC" w:rsidR="00460E32" w:rsidRPr="000537E6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03D2F6F" w14:textId="3C5BD022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8 005,8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6517444" w14:textId="74F23D14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9 129,2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E61E5B" w14:textId="77BF067B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1 123,4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027781B" w14:textId="264922EF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14,0</w:t>
            </w:r>
          </w:p>
        </w:tc>
      </w:tr>
      <w:tr w:rsidR="00460E32" w:rsidRPr="000537E6" w14:paraId="7CEA0FEE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48361084" w14:textId="09D0B83D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D248379" w14:textId="2738B21C" w:rsidR="00460E32" w:rsidRPr="000537E6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CD4ABE5" w14:textId="1FF4C6AD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13 925,1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5D36274" w14:textId="3B449791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14 913,9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4FC6A" w14:textId="6CB07BA0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988,8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046D84" w14:textId="57D931BB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7,1</w:t>
            </w:r>
          </w:p>
        </w:tc>
      </w:tr>
      <w:tr w:rsidR="00460E32" w:rsidRPr="000537E6" w14:paraId="2391CADC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</w:tcPr>
          <w:p w14:paraId="3A721965" w14:textId="77777777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14:paraId="4644FBF3" w14:textId="5CE20B06" w:rsidR="00460E32" w:rsidRPr="000537E6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 xml:space="preserve">в </w:t>
            </w:r>
            <w:proofErr w:type="spellStart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т.ч</w:t>
            </w:r>
            <w:proofErr w:type="spellEnd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5F828553" w14:textId="6E7B3AF3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D419825" w14:textId="4DAC8BAC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87698DC" w14:textId="495B14EB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08D30C76" w14:textId="5F101908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460E32" w:rsidRPr="000537E6" w14:paraId="79DBC0C8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B20120B" w14:textId="66CDC2B0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8610BB6" w14:textId="7EB2CE26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Акмолинская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0B052F" w14:textId="337D5E8A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5 867,4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D29B2A" w14:textId="0ECEB4AA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6 055,3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9771D9" w14:textId="2D5DD39A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187,9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DF778A2" w14:textId="1D16F1D9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</w:tr>
      <w:tr w:rsidR="00460E32" w:rsidRPr="000537E6" w14:paraId="02948D15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E7FA201" w14:textId="74A31AD4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176E931" w14:textId="304927C9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9DCB4C6" w14:textId="4A5E0FFD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3 531,8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30FDDB5" w14:textId="09400F08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3 634,1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B93C87" w14:textId="40264534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102,3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53BD5E" w14:textId="1AE9A506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</w:tr>
      <w:tr w:rsidR="00460E32" w:rsidRPr="000537E6" w14:paraId="5CDF1C16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7F4FF27" w14:textId="7230F911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CED2834" w14:textId="5BD000B4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Алматинская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12C23BE" w14:textId="30CACCCA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6 197,4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63E320" w14:textId="18FF701C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6 499,6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0D17D1" w14:textId="3B65B1DF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302,2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579AEC" w14:textId="1BA80BC1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</w:tr>
      <w:tr w:rsidR="00460E32" w:rsidRPr="000537E6" w14:paraId="6A2E34AC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645555A" w14:textId="054483FA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CE843F9" w14:textId="3087CC63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Атырауская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5847F0C" w14:textId="23AF4FBC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3 984,4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0AD629" w14:textId="71039A56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5 124,7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C6C4D3" w14:textId="123C7083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1 140,3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579BC00" w14:textId="46812174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28,6</w:t>
            </w:r>
          </w:p>
        </w:tc>
      </w:tr>
      <w:tr w:rsidR="00460E32" w:rsidRPr="000537E6" w14:paraId="3C9F0039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9A7A12D" w14:textId="226B345C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DEE408" w14:textId="05C46685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7DEF8F2" w14:textId="4350941A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1 674,8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001476F" w14:textId="326DDDE8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1 714,2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1E6043" w14:textId="2057EED0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39,4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5FDC9C" w14:textId="605C40D8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460E32" w:rsidRPr="000537E6" w14:paraId="58169772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AD86359" w14:textId="69830D38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A68229A" w14:textId="639F0BDC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8043C8C" w14:textId="3750002B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3 928,0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5938F17" w14:textId="4D744FA2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3 632,9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54317" w14:textId="18BE6DD9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-295,1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4BAC1D" w14:textId="09C9B5BF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-7,5</w:t>
            </w:r>
          </w:p>
        </w:tc>
      </w:tr>
      <w:tr w:rsidR="00460E32" w:rsidRPr="000537E6" w14:paraId="7180402D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5BCD21E" w14:textId="755836E9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7D5C3B4" w14:textId="543F71C5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C1C582" w14:textId="4017DA10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828,9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C2BC08" w14:textId="4537C20D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827,0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B45466" w14:textId="61DA5ED9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-1,9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016B090" w14:textId="6480CB61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-0,2</w:t>
            </w:r>
          </w:p>
        </w:tc>
      </w:tr>
      <w:tr w:rsidR="00460E32" w:rsidRPr="000537E6" w14:paraId="67F2A453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02B0392" w14:textId="61AB8969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D34D061" w14:textId="0CC35A16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Жамбылская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2AF900" w14:textId="7AAD142C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2 490,5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19F2DDE" w14:textId="5FE3A9C0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2 837,2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AF98AF" w14:textId="1F299AF2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346,6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812EF1" w14:textId="5971DEE1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13,9</w:t>
            </w:r>
          </w:p>
        </w:tc>
      </w:tr>
      <w:tr w:rsidR="00460E32" w:rsidRPr="000537E6" w14:paraId="19D3F656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296EDA6" w14:textId="5362E201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327EFEA" w14:textId="13851D6D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gramStart"/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  <w:proofErr w:type="gram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E2BD274" w14:textId="55E32C44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1 258,9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2357BF1" w14:textId="5C81D557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1 226,6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0912F" w14:textId="3628AFE4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-32,3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2EA099" w14:textId="1698458E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-2,6</w:t>
            </w:r>
          </w:p>
        </w:tc>
      </w:tr>
      <w:tr w:rsidR="00460E32" w:rsidRPr="000537E6" w14:paraId="37EBE8F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39DF22B" w14:textId="7B0DCC04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D604CEB" w14:textId="5B58A41F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273790F" w14:textId="2500554C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7 827,8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2F81C4C" w14:textId="40129513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7 499,6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62865E" w14:textId="75683720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-328,2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5C9C087" w14:textId="3A53A5DF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-4,2</w:t>
            </w:r>
          </w:p>
        </w:tc>
      </w:tr>
      <w:tr w:rsidR="00460E32" w:rsidRPr="000537E6" w14:paraId="750440B4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055111D" w14:textId="221EA8B7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A7E6705" w14:textId="0D3B30F3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Костанайская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E42EA6F" w14:textId="7EABF3B8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2 425,1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8285FF7" w14:textId="33D8A697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2 399,1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F6770D" w14:textId="3DA6BCA3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-26,0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41EBEA" w14:textId="4474B649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-1,1</w:t>
            </w:r>
          </w:p>
        </w:tc>
      </w:tr>
      <w:tr w:rsidR="00460E32" w:rsidRPr="000537E6" w14:paraId="1C62347B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332B48" w14:textId="473874FF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104698" w14:textId="5BED3B98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Кызылординская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70FC19" w14:textId="2D4913C7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1 081,2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98444D7" w14:textId="7C9E3B3D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1 121,4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51CC64" w14:textId="6743EB65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40,2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1ADB77" w14:textId="2AF351A8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</w:tr>
      <w:tr w:rsidR="00460E32" w:rsidRPr="000537E6" w14:paraId="68F413F6" w14:textId="77777777" w:rsidTr="0071407D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E841AC3" w14:textId="4F09285A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D03A101" w14:textId="2D5DF610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Мангистауская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F446812" w14:textId="63F70F01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2 762,5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E596A07" w14:textId="7675C307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2 777,9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459989" w14:textId="71EF70CB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15,4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1FF482" w14:textId="3588369C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460E32" w:rsidRPr="000537E6" w14:paraId="444B5A32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6AEC46B" w14:textId="7D684568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B226F9" w14:textId="243BA689" w:rsidR="00460E32" w:rsidRPr="0035219A" w:rsidRDefault="00460E32" w:rsidP="00460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8DD9BA" w14:textId="39349115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9 894,1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6E6820D" w14:textId="3715B509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10 000,0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17D927" w14:textId="5B1BD77E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106,0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F2A25B" w14:textId="2AEFF79D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460E32" w:rsidRPr="000537E6" w14:paraId="65C8E80F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9D0018A" w14:textId="0E3E4A6D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BD7C8A6" w14:textId="06B9E263" w:rsidR="00460E32" w:rsidRPr="0035219A" w:rsidRDefault="00460E32" w:rsidP="00460E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0396705" w14:textId="04EAE340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888,6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31CEB5" w14:textId="65D61C01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886,9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D3CFD1" w14:textId="4D6C80D3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-1,7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2D879E4" w14:textId="76FEC001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-0,2</w:t>
            </w:r>
          </w:p>
        </w:tc>
      </w:tr>
      <w:tr w:rsidR="00460E32" w:rsidRPr="000537E6" w14:paraId="0994B08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77B652F" w14:textId="1EB04769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3E59ED5" w14:textId="6BB03872" w:rsidR="00460E32" w:rsidRPr="0035219A" w:rsidRDefault="00460E32" w:rsidP="00460E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B0B144B" w14:textId="24B6B5F9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3 327,1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3163C98" w14:textId="2E49CF50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3 628,6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1F414C" w14:textId="6686B9B4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301,6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18F5A5" w14:textId="63EFFAEB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9,1</w:t>
            </w:r>
          </w:p>
        </w:tc>
      </w:tr>
      <w:tr w:rsidR="00460E32" w:rsidRPr="000537E6" w14:paraId="65B2075C" w14:textId="77777777" w:rsidTr="00D509C4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8441E7B" w14:textId="2C3827B3" w:rsidR="00460E32" w:rsidRPr="000537E6" w:rsidRDefault="00460E32" w:rsidP="0046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8521173" w14:textId="0157BA20" w:rsidR="00460E32" w:rsidRPr="0035219A" w:rsidRDefault="00460E32" w:rsidP="00460E3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F744E87" w14:textId="46EEC1B6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2 032,7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F58483" w14:textId="634B696C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E32">
              <w:rPr>
                <w:rFonts w:ascii="Times New Roman" w:hAnsi="Times New Roman" w:cs="Times New Roman"/>
              </w:rPr>
              <w:t>1 946,0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E9458B" w14:textId="415E1607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-86,6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1DC8ED" w14:textId="30610CAF" w:rsidR="00460E32" w:rsidRPr="00460E32" w:rsidRDefault="00460E32" w:rsidP="00460E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-4,3</w:t>
            </w:r>
          </w:p>
        </w:tc>
      </w:tr>
    </w:tbl>
    <w:p w14:paraId="0A579C21" w14:textId="70A297B1" w:rsidR="00220F66" w:rsidRDefault="00480EDF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28A265C7" w14:textId="77777777" w:rsidR="005F59AC" w:rsidRPr="002C44C6" w:rsidRDefault="005F59AC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7" w:name="_Toc510196469"/>
      <w:bookmarkStart w:id="18" w:name="_Toc133943235"/>
      <w:bookmarkStart w:id="19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7"/>
      <w:bookmarkEnd w:id="18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Потребление электроэнергии крупными </w:t>
      </w:r>
      <w:proofErr w:type="spellStart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энергоснабжающими</w:t>
      </w:r>
      <w:proofErr w:type="spellEnd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391D1532" w:rsidR="009537B8" w:rsidRDefault="00D64A1F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64A1F">
        <w:rPr>
          <w:rFonts w:ascii="Times New Roman" w:hAnsi="Times New Roman" w:cs="Times New Roman"/>
          <w:sz w:val="28"/>
        </w:rPr>
        <w:t xml:space="preserve">За январь-июнь 2025 года электропотребление крупных </w:t>
      </w:r>
      <w:proofErr w:type="spellStart"/>
      <w:r w:rsidRPr="00D64A1F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D64A1F">
        <w:rPr>
          <w:rFonts w:ascii="Times New Roman" w:hAnsi="Times New Roman" w:cs="Times New Roman"/>
          <w:sz w:val="28"/>
        </w:rPr>
        <w:t xml:space="preserve"> организаций составило 19 818,9 </w:t>
      </w:r>
      <w:proofErr w:type="spellStart"/>
      <w:r w:rsidRPr="00D64A1F">
        <w:rPr>
          <w:rFonts w:ascii="Times New Roman" w:hAnsi="Times New Roman" w:cs="Times New Roman"/>
          <w:sz w:val="28"/>
        </w:rPr>
        <w:t>млн.кВтч</w:t>
      </w:r>
      <w:proofErr w:type="spellEnd"/>
      <w:r w:rsidRPr="00D64A1F">
        <w:rPr>
          <w:rFonts w:ascii="Times New Roman" w:hAnsi="Times New Roman" w:cs="Times New Roman"/>
          <w:sz w:val="28"/>
        </w:rPr>
        <w:t>.</w:t>
      </w:r>
    </w:p>
    <w:p w14:paraId="31E38CDB" w14:textId="019F6DA0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C3D5237" w14:textId="3787DF93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298D64D" w14:textId="6C62483F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117A97E5" w14:textId="2721DB2C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8E1FC8D" w14:textId="77777777" w:rsidR="005F59AC" w:rsidRPr="00E62AB9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177BFF8" w14:textId="77777777" w:rsidR="00F74DF0" w:rsidRPr="00842DC8" w:rsidRDefault="00F74DF0" w:rsidP="00480EDF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480EDF" w:rsidRPr="000537E6" w14:paraId="6DC6685C" w14:textId="77777777" w:rsidTr="003D1F26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5B354073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24F66C9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1D85F" w14:textId="72810567" w:rsidR="00480EDF" w:rsidRPr="00B76518" w:rsidRDefault="00480ED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D64A1F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</w:tr>
      <w:tr w:rsidR="00480EDF" w:rsidRPr="000537E6" w14:paraId="58B37DDB" w14:textId="77777777" w:rsidTr="003D1F26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6F9E85E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2F850D0C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E525C81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536D3F" w:rsidRPr="00F82295" w14:paraId="66D02296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78F00EDA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C76A84C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F23430D" w14:textId="396BCE9B" w:rsidR="00536D3F" w:rsidRPr="00E0432B" w:rsidRDefault="00D64A1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4A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19 818,9</w:t>
            </w:r>
          </w:p>
        </w:tc>
      </w:tr>
      <w:tr w:rsidR="00D64A1F" w:rsidRPr="000537E6" w14:paraId="3265578A" w14:textId="77777777" w:rsidTr="00504EEE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9CBBEAA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685B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5AC7" w14:textId="28E11809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858,3</w:t>
            </w:r>
          </w:p>
        </w:tc>
      </w:tr>
      <w:tr w:rsidR="00D64A1F" w:rsidRPr="000537E6" w14:paraId="4BEEADDB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DC1B67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2931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D1080" w14:textId="3A845FBE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1 802,0</w:t>
            </w:r>
          </w:p>
        </w:tc>
      </w:tr>
      <w:tr w:rsidR="00D64A1F" w:rsidRPr="000537E6" w14:paraId="6780EC81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E907C9C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1C2E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ACA56" w14:textId="250A3804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1 233,9</w:t>
            </w:r>
          </w:p>
        </w:tc>
      </w:tr>
      <w:tr w:rsidR="00D64A1F" w:rsidRPr="000537E6" w14:paraId="675D8D0A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7FDF199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4CA1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A925C" w14:textId="532373AE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665,5</w:t>
            </w:r>
          </w:p>
        </w:tc>
      </w:tr>
      <w:tr w:rsidR="00D64A1F" w:rsidRPr="000537E6" w14:paraId="243AF6BB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F8ACA0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080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83EB7" w14:textId="012850DD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2 255,0</w:t>
            </w:r>
          </w:p>
        </w:tc>
      </w:tr>
      <w:tr w:rsidR="00D64A1F" w:rsidRPr="000537E6" w14:paraId="669AD5EC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51839E1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2D54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ТОО "Кокшетау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4B905" w14:textId="204FECC3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809,6</w:t>
            </w:r>
          </w:p>
        </w:tc>
      </w:tr>
      <w:tr w:rsidR="00D64A1F" w:rsidRPr="000537E6" w14:paraId="19CE38B9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D0DA828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F62C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E88D" w14:textId="27A3E729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632,8</w:t>
            </w:r>
          </w:p>
        </w:tc>
      </w:tr>
      <w:tr w:rsidR="00D64A1F" w:rsidRPr="000537E6" w14:paraId="060065D8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762E056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EF86" w14:textId="77777777" w:rsidR="00D64A1F" w:rsidRPr="00E3458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CEEE" w14:textId="3912002B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4 976,2</w:t>
            </w:r>
          </w:p>
        </w:tc>
      </w:tr>
      <w:tr w:rsidR="00D64A1F" w:rsidRPr="000537E6" w14:paraId="4FD49163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84FB9BA" w14:textId="77777777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FF7F" w14:textId="77777777" w:rsidR="00D64A1F" w:rsidRPr="00E3458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Жамбылские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A6655" w14:textId="67959D57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869,3</w:t>
            </w:r>
          </w:p>
        </w:tc>
      </w:tr>
      <w:tr w:rsidR="00D64A1F" w:rsidRPr="000537E6" w14:paraId="601BC3B7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8DA59E2" w14:textId="77777777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018D" w14:textId="77777777" w:rsidR="00D64A1F" w:rsidRPr="00E3458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5EE2" w14:textId="38874F5B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2 319,4</w:t>
            </w:r>
          </w:p>
        </w:tc>
      </w:tr>
      <w:tr w:rsidR="00D64A1F" w:rsidRPr="000537E6" w14:paraId="0C1A044F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430257D" w14:textId="77777777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F65D" w14:textId="77777777" w:rsidR="00D64A1F" w:rsidRPr="00E3458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Кызылординская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3257" w14:textId="19D4E718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764,4</w:t>
            </w:r>
          </w:p>
        </w:tc>
      </w:tr>
      <w:tr w:rsidR="00D64A1F" w:rsidRPr="000537E6" w14:paraId="6B9B83C0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D23EFDD" w14:textId="77777777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CEB8" w14:textId="77777777" w:rsidR="00D64A1F" w:rsidRPr="00E3458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85617" w14:textId="2B0D8A10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794,2</w:t>
            </w:r>
          </w:p>
        </w:tc>
      </w:tr>
      <w:tr w:rsidR="00D64A1F" w:rsidRPr="000537E6" w14:paraId="6421E5C8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81A3CF5" w14:textId="77777777" w:rsidR="00D64A1F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6589" w14:textId="77777777" w:rsidR="00D64A1F" w:rsidRPr="00E3458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0D24" w14:textId="71C740CA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946,8</w:t>
            </w:r>
          </w:p>
        </w:tc>
      </w:tr>
      <w:tr w:rsidR="00D64A1F" w:rsidRPr="000537E6" w14:paraId="41A3AB42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03792358" w14:textId="77777777" w:rsidR="00D64A1F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99D8" w14:textId="77777777" w:rsidR="00D64A1F" w:rsidRPr="00E3458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Мангистауская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DA20" w14:textId="164357CF" w:rsidR="00D64A1F" w:rsidRPr="00E34580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891,5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24D9DEE6" w:rsidR="00F74DF0" w:rsidRPr="000537E6" w:rsidRDefault="00D64A1F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4A1F">
        <w:rPr>
          <w:rFonts w:ascii="Times New Roman" w:hAnsi="Times New Roman" w:cs="Times New Roman"/>
          <w:sz w:val="28"/>
        </w:rPr>
        <w:t>В январе-июне 2025 года наблюдается увеличение потребления электроэнергии компаниями АО «</w:t>
      </w:r>
      <w:proofErr w:type="spellStart"/>
      <w:r w:rsidRPr="00D64A1F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D64A1F">
        <w:rPr>
          <w:rFonts w:ascii="Times New Roman" w:hAnsi="Times New Roman" w:cs="Times New Roman"/>
          <w:sz w:val="28"/>
        </w:rPr>
        <w:t xml:space="preserve">» на 999,3 млн. </w:t>
      </w:r>
      <w:proofErr w:type="spellStart"/>
      <w:r w:rsidRPr="00D64A1F">
        <w:rPr>
          <w:rFonts w:ascii="Times New Roman" w:hAnsi="Times New Roman" w:cs="Times New Roman"/>
          <w:sz w:val="28"/>
        </w:rPr>
        <w:t>кВтч</w:t>
      </w:r>
      <w:proofErr w:type="spellEnd"/>
      <w:r w:rsidRPr="00D64A1F">
        <w:rPr>
          <w:rFonts w:ascii="Times New Roman" w:hAnsi="Times New Roman" w:cs="Times New Roman"/>
          <w:sz w:val="28"/>
        </w:rPr>
        <w:t xml:space="preserve"> или на 22,3% в сравнении с аналогичными показателями 2024 года.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65E6CD4F" w:rsidR="00F74DF0" w:rsidRPr="000537E6" w:rsidRDefault="00F74DF0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D64A1F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1271DE1B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1EA5C739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64A1F" w:rsidRPr="000537E6" w14:paraId="604C92F3" w14:textId="77777777" w:rsidTr="00167D42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027F5B33" w:rsidR="00D64A1F" w:rsidRPr="00167D42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4 474,7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55FF366F" w:rsidR="00D64A1F" w:rsidRPr="00167D42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5 474,0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137B6060" w:rsidR="00D64A1F" w:rsidRPr="00167D42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999,3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7CC5576A" w:rsidR="00D64A1F" w:rsidRPr="00167D42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22,3</w:t>
            </w:r>
          </w:p>
        </w:tc>
      </w:tr>
      <w:tr w:rsidR="00D64A1F" w:rsidRPr="000537E6" w14:paraId="3280E466" w14:textId="77777777" w:rsidTr="00D64A1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674E9865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154,1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2975767D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148,3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748C755A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-5,8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5EFF5368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-3,7</w:t>
            </w:r>
          </w:p>
        </w:tc>
      </w:tr>
      <w:tr w:rsidR="00D64A1F" w:rsidRPr="000537E6" w14:paraId="26365506" w14:textId="77777777" w:rsidTr="00D64A1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348C1713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537,8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1D13DA42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5 325,6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701FAEFB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4 787,8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3D1F9A5A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890,2</w:t>
            </w:r>
          </w:p>
        </w:tc>
      </w:tr>
      <w:tr w:rsidR="00D64A1F" w:rsidRPr="000537E6" w14:paraId="2B27EDB7" w14:textId="77777777" w:rsidTr="00D64A1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1409EC2E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3 782,7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7C3BB8F2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33B0F4C1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-3 782,7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731FA244" w:rsidR="00D64A1F" w:rsidRPr="00DC4079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14ECA34D" w:rsidR="009C30BA" w:rsidRPr="002C44C6" w:rsidRDefault="00D64A1F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A1F">
        <w:rPr>
          <w:rFonts w:ascii="Times New Roman" w:hAnsi="Times New Roman" w:cs="Times New Roman"/>
          <w:sz w:val="28"/>
          <w:szCs w:val="28"/>
        </w:rPr>
        <w:t xml:space="preserve">За январь-июнь 2025 года по отношению к аналогичному периоду 2024 года потребление электроэнергии по крупным потребителям увеличилось на 587,6 млн. </w:t>
      </w:r>
      <w:proofErr w:type="spellStart"/>
      <w:r w:rsidRPr="00D64A1F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D64A1F">
        <w:rPr>
          <w:rFonts w:ascii="Times New Roman" w:hAnsi="Times New Roman" w:cs="Times New Roman"/>
          <w:sz w:val="28"/>
          <w:szCs w:val="28"/>
        </w:rPr>
        <w:t xml:space="preserve"> или на 2,7%.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7B70AC" w:rsidRPr="000537E6" w14:paraId="0F04C2DF" w14:textId="77777777" w:rsidTr="002E1C47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296C3F6E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38CA2D3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F345631" w14:textId="4DC672CC" w:rsidR="007B70AC" w:rsidRPr="00465B2E" w:rsidRDefault="007B70AC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D64A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июнь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5DB61C7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5C42F02D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B70AC" w:rsidRPr="000537E6" w14:paraId="05C273F5" w14:textId="77777777" w:rsidTr="00504EEE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44B4944B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5EA9CC53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106624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72B52B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740FFB15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242049F8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64A1F" w:rsidRPr="000537E6" w14:paraId="0082078C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FE72EB6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2F7B224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79E77E" w14:textId="74473623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1 520,8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B380" w14:textId="4D1FA876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1 534,1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1077" w14:textId="446329A1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6C56" w14:textId="740C1C71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0,9</w:t>
            </w:r>
          </w:p>
        </w:tc>
      </w:tr>
      <w:tr w:rsidR="00D64A1F" w:rsidRPr="000537E6" w14:paraId="783DE83B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7683358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3867444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703A6" w14:textId="5722EF6E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2 651,5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B634" w14:textId="57549AFE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2 618,8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E89C" w14:textId="7CCC23C4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-32,6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6057" w14:textId="13435F53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-1,2</w:t>
            </w:r>
          </w:p>
        </w:tc>
      </w:tr>
      <w:tr w:rsidR="00D64A1F" w:rsidRPr="000537E6" w14:paraId="7D92A795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A031EBC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4BF0383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F6A41E" w14:textId="6C955F41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601,0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B91D" w14:textId="3783762A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613,5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5970" w14:textId="76CA4866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12,5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F79A" w14:textId="78734212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2,1</w:t>
            </w:r>
          </w:p>
        </w:tc>
      </w:tr>
      <w:tr w:rsidR="00D64A1F" w:rsidRPr="000537E6" w14:paraId="65037B2D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E33FAC2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B27D997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D34C19" w14:textId="2D08E0C5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1 380,6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378A" w14:textId="48F3787E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1 329,2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AEE2" w14:textId="3B81B072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-51,4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D06B" w14:textId="2FFF7D98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-3,7</w:t>
            </w:r>
          </w:p>
        </w:tc>
      </w:tr>
      <w:tr w:rsidR="00D64A1F" w:rsidRPr="000537E6" w14:paraId="706C8423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1996A2D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58B31B8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FF0C80" w14:textId="51A9400E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745,7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6E3B" w14:textId="7826915B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703,4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9E34" w14:textId="63FAC6BA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-42,3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29C1" w14:textId="642BE4E6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-5,7</w:t>
            </w:r>
          </w:p>
        </w:tc>
      </w:tr>
      <w:tr w:rsidR="00D64A1F" w:rsidRPr="000537E6" w14:paraId="06577590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E16274E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2EEA718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Казахмыс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CE956" w14:textId="2DABC7E1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812,1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42C3" w14:textId="087863CF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764,7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1E5C" w14:textId="5EA4529C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-47,4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A270" w14:textId="2742B271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-5,8</w:t>
            </w:r>
          </w:p>
        </w:tc>
      </w:tr>
      <w:tr w:rsidR="00D64A1F" w:rsidRPr="000537E6" w14:paraId="7C593BA1" w14:textId="77777777" w:rsidTr="00CA41D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445C4BD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7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8609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B7FF62" w14:textId="3DB51ACE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1 728,7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0C99" w14:textId="03E46A39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1 787,4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13B0" w14:textId="5FDAB9C5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58,7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1310" w14:textId="0AE7C90E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3,4</w:t>
            </w:r>
          </w:p>
        </w:tc>
      </w:tr>
      <w:tr w:rsidR="00D64A1F" w:rsidRPr="000537E6" w14:paraId="05E6A80B" w14:textId="77777777" w:rsidTr="00EF37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6518235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E253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Bozshakol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"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837766" w14:textId="4A8DB791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563,7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579B" w14:textId="4C49FE24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557,7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76BA" w14:textId="2E63BFE4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-6,1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97DC" w14:textId="036C87BC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-1,1</w:t>
            </w:r>
          </w:p>
        </w:tc>
      </w:tr>
      <w:tr w:rsidR="00D64A1F" w:rsidRPr="000537E6" w14:paraId="3612A6FC" w14:textId="77777777" w:rsidTr="00EF37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CC96EA8" w14:textId="77777777" w:rsidR="00D64A1F" w:rsidRPr="00BB7AE3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9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A719DE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Aktogay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836C8" w14:textId="10FED6A0" w:rsidR="00D64A1F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1 050,1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8E64" w14:textId="0FD9BD61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1 036,5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7635" w14:textId="344B30F7" w:rsidR="00D64A1F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ADF7" w14:textId="419B4D56" w:rsidR="00D64A1F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-1,3</w:t>
            </w:r>
          </w:p>
        </w:tc>
      </w:tr>
      <w:tr w:rsidR="00D64A1F" w:rsidRPr="000537E6" w14:paraId="3E13B561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49CEB9D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A640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 "YDD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Corporation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81B247" w14:textId="62C75ABB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531,5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1D25" w14:textId="6EF5097E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325,6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D5A2" w14:textId="6B44F873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-205,9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5C60" w14:textId="1A3DA340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-38,7</w:t>
            </w:r>
          </w:p>
        </w:tc>
      </w:tr>
      <w:tr w:rsidR="00D64A1F" w:rsidRPr="000537E6" w14:paraId="49DD7D0E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5221BC3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D34B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proofErr w:type="gram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</w:t>
            </w:r>
            <w:proofErr w:type="gram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A9BAB7" w14:textId="7DF60054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352,3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C97C" w14:textId="43064C37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300,0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A6D12" w14:textId="0D8F6DFD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-52,3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08E8" w14:textId="5EDC035D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-14,8</w:t>
            </w:r>
          </w:p>
        </w:tc>
      </w:tr>
      <w:tr w:rsidR="00D64A1F" w:rsidRPr="000537E6" w14:paraId="54E35375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1135495" w14:textId="77777777" w:rsidR="00D64A1F" w:rsidRPr="00BB7AE3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A0B171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C429AC" w14:textId="16AAA945" w:rsidR="00D64A1F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595,8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7B6F" w14:textId="418344DD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586,0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23E5" w14:textId="638E3126" w:rsidR="00D64A1F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E87A" w14:textId="669A54FF" w:rsidR="00D64A1F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-1,6</w:t>
            </w:r>
          </w:p>
        </w:tc>
      </w:tr>
      <w:tr w:rsidR="00D64A1F" w:rsidRPr="000537E6" w14:paraId="1EEF1A59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0057FC1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02EE32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Атырауский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78E143" w14:textId="411E45BC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460,8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8CCD" w14:textId="0610BA31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431,9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568F" w14:textId="4BBDB240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-28,9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8DBB" w14:textId="1BC7D6F7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-6,3</w:t>
            </w:r>
          </w:p>
        </w:tc>
      </w:tr>
      <w:tr w:rsidR="00D64A1F" w:rsidRPr="000537E6" w14:paraId="6D7B7F08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5D292E2" w14:textId="27483426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DE0B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A7FBBA" w14:textId="6418B70C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1 167,9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DD19" w14:textId="7FA6A3FE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2 223,5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C959" w14:textId="6CF413C1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1 055,7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16D3" w14:textId="1A175E01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90,4</w:t>
            </w:r>
          </w:p>
        </w:tc>
      </w:tr>
      <w:tr w:rsidR="00D64A1F" w:rsidRPr="000537E6" w14:paraId="3D7BDEC6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C542B4" w14:textId="1EEFF449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C356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FEB32C" w14:textId="3808B30B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497,5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A5C9" w14:textId="0C0A8B27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511,1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BACE" w14:textId="2583B56E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3FD0" w14:textId="0AE8EEBE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2,7</w:t>
            </w:r>
          </w:p>
        </w:tc>
      </w:tr>
      <w:tr w:rsidR="00D64A1F" w:rsidRPr="000537E6" w14:paraId="247E3152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41E29BF" w14:textId="75CA4DAC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59BB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633081" w14:textId="32E4DB44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1 883,4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88FA" w14:textId="2A6A4890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1 864,8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B9692" w14:textId="0DBFDC26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-18,7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17EA" w14:textId="3FFC7287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-1,0</w:t>
            </w:r>
          </w:p>
        </w:tc>
      </w:tr>
      <w:tr w:rsidR="00D64A1F" w:rsidRPr="000537E6" w14:paraId="2692CA5A" w14:textId="77777777" w:rsidTr="00563330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836CAF1" w14:textId="01C3E689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144337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634947" w14:textId="0ACC92CD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1 806,6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20C1" w14:textId="5F3B7AAD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1 764,4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5E88" w14:textId="71656714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-42,2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801D" w14:textId="0A74DD2E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-2,3</w:t>
            </w:r>
          </w:p>
        </w:tc>
      </w:tr>
      <w:tr w:rsidR="00D64A1F" w:rsidRPr="000537E6" w14:paraId="2C9C96C0" w14:textId="77777777" w:rsidTr="00563330">
        <w:trPr>
          <w:trHeight w:val="340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69B529" w14:textId="028287D3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17</w:t>
            </w:r>
          </w:p>
        </w:tc>
        <w:tc>
          <w:tcPr>
            <w:tcW w:w="51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D743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9F85C" w14:textId="3A61D7F6" w:rsidR="00D64A1F" w:rsidRPr="00BB7AE3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3 438,4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C526" w14:textId="5A1FDE50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3 423,3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39F0" w14:textId="0E07258D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-15,1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A50C" w14:textId="6255047F" w:rsidR="00D64A1F" w:rsidRPr="000F7F9D" w:rsidRDefault="00D64A1F" w:rsidP="00D64A1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-0,4</w:t>
            </w:r>
          </w:p>
        </w:tc>
      </w:tr>
      <w:tr w:rsidR="00D64A1F" w:rsidRPr="000537E6" w14:paraId="10FC9B2C" w14:textId="77777777" w:rsidTr="00504EEE">
        <w:trPr>
          <w:trHeight w:val="340"/>
          <w:jc w:val="center"/>
        </w:trPr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5011FA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0CE6F93" w14:textId="57F24699" w:rsidR="00D64A1F" w:rsidRPr="00A75D4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2228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21 788,4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A9B2660" w14:textId="6E05A574" w:rsidR="00D64A1F" w:rsidRPr="00A75D4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2228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22 376,0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D1C381F" w14:textId="1C3A9365" w:rsidR="00D64A1F" w:rsidRPr="00A75D4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2228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587,6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EA1D1DB" w14:textId="2F07A34C" w:rsidR="00D64A1F" w:rsidRPr="00A75D4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2228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2,7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1896F38" w14:textId="77777777" w:rsidR="00612EF2" w:rsidRDefault="00612EF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B3EF238" w14:textId="77777777" w:rsidR="00612EF2" w:rsidRDefault="00612EF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3236"/>
      <w:bookmarkEnd w:id="19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20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4C2141B8" w:rsidR="00722A1C" w:rsidRDefault="00D64A1F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A1F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январе-июне 2025 года экспорт в РФ составил 1 164,3 млн. </w:t>
      </w:r>
      <w:proofErr w:type="spellStart"/>
      <w:r w:rsidRPr="00D64A1F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D64A1F">
        <w:rPr>
          <w:rFonts w:ascii="Times New Roman" w:hAnsi="Times New Roman" w:cs="Times New Roman"/>
          <w:sz w:val="28"/>
          <w:szCs w:val="28"/>
        </w:rPr>
        <w:t xml:space="preserve">, импорт из РФ 557,3 млн. </w:t>
      </w:r>
      <w:proofErr w:type="spellStart"/>
      <w:r w:rsidRPr="00D64A1F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D64A1F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BF3FA6" w:rsidRPr="000537E6" w14:paraId="2921027A" w14:textId="77777777" w:rsidTr="002E1C47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D0BFB5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3575F84" w14:textId="4BC646EF" w:rsidR="00BF3FA6" w:rsidRPr="000537E6" w:rsidRDefault="00BF3FA6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D64A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июнь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9F81FD8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EEA99F5" w14:textId="77777777" w:rsidR="00BF3FA6" w:rsidRPr="002A384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BF3FA6" w:rsidRPr="000537E6" w14:paraId="7D1141A3" w14:textId="77777777" w:rsidTr="002E1C47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268DE2E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C207F13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5B7D930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913E5BF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B61AC06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F3FA6" w:rsidRPr="000537E6" w14:paraId="239417B0" w14:textId="77777777" w:rsidTr="002E1C47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A0FF3CB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0863AC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9E4AEC6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11D459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0C1BD2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64A1F" w:rsidRPr="000537E6" w14:paraId="6E2660E0" w14:textId="77777777" w:rsidTr="00536D3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90F6" w14:textId="77777777" w:rsidR="00D64A1F" w:rsidRPr="008A17A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CE90" w14:textId="6D6B7C7E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909,8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2FB1" w14:textId="7700F9E1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1 164,3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A125" w14:textId="5545B567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254,5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EE6B" w14:textId="1E164610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28,0%</w:t>
            </w:r>
          </w:p>
        </w:tc>
      </w:tr>
      <w:tr w:rsidR="00D64A1F" w:rsidRPr="000537E6" w14:paraId="22AD1A19" w14:textId="77777777" w:rsidTr="00536D3F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61B1" w14:textId="77777777" w:rsidR="00D64A1F" w:rsidRPr="008A17A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A7EE" w14:textId="7AA85A34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866,2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2D20" w14:textId="45FF17DD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828,9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1265" w14:textId="3ED33011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-37,3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8A93" w14:textId="45AE58C6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-4,3%</w:t>
            </w:r>
          </w:p>
        </w:tc>
      </w:tr>
      <w:tr w:rsidR="00612EF2" w:rsidRPr="000537E6" w14:paraId="5C49A869" w14:textId="77777777" w:rsidTr="002E1C47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CEEBC0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370735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01C49A8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8427DDC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E333DE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D64A1F" w:rsidRPr="000537E6" w14:paraId="5B99C737" w14:textId="77777777" w:rsidTr="002E1C47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990B" w14:textId="77777777" w:rsidR="00D64A1F" w:rsidRPr="008A17A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1E6C1" w14:textId="507D67BB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65,4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8E56F2" w14:textId="2A1A258D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A8424" w14:textId="7819F823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-53,2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9C273B" w14:textId="25AB90B1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-81,3%</w:t>
            </w:r>
          </w:p>
        </w:tc>
      </w:tr>
      <w:tr w:rsidR="00536D3F" w:rsidRPr="000537E6" w14:paraId="3F697FAE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7F71" w14:textId="77777777" w:rsidR="00536D3F" w:rsidRPr="008A17A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31F290" w14:textId="29CFDA47" w:rsidR="00536D3F" w:rsidRPr="009652FA" w:rsidRDefault="00D64A1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D64A1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543,5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2FFE" w14:textId="0E150B73" w:rsidR="00536D3F" w:rsidRPr="009652FA" w:rsidRDefault="00D64A1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D64A1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702,1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E729" w14:textId="4B3BF518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 w:rsidR="00D64A1F" w:rsidRPr="00D64A1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158,6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D91A" w14:textId="5530AFAA" w:rsidR="00536D3F" w:rsidRPr="009652FA" w:rsidRDefault="00D64A1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D64A1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29,2%</w:t>
            </w:r>
          </w:p>
        </w:tc>
      </w:tr>
      <w:tr w:rsidR="00D64A1F" w:rsidRPr="000537E6" w14:paraId="244068E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409C1" w14:textId="77777777" w:rsidR="00D64A1F" w:rsidRPr="008A17A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071F42" w14:textId="48332019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883,3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0144" w14:textId="35F302C0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557,3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62D2" w14:textId="69DABF40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-326,0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F951" w14:textId="64670086" w:rsidR="00D64A1F" w:rsidRPr="009652FA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-36,9%</w:t>
            </w:r>
          </w:p>
        </w:tc>
      </w:tr>
      <w:tr w:rsidR="00612EF2" w:rsidRPr="000537E6" w14:paraId="07279D95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6051C8A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24C3EF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7D6D96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E1CB17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53902A7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D64A1F" w:rsidRPr="000537E6" w14:paraId="2017854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51999" w14:textId="77777777" w:rsidR="00D64A1F" w:rsidRPr="008A17A0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43CC77" w14:textId="3A1D4245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43,6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07A873" w14:textId="5B86026D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128,8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D63EF6" w14:textId="1759F1B6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85,2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3A2E86" w14:textId="738EE25D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195,2%</w:t>
            </w:r>
          </w:p>
        </w:tc>
      </w:tr>
      <w:tr w:rsidR="00D64A1F" w:rsidRPr="000537E6" w14:paraId="7C1A28D2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0A9EB" w14:textId="77777777" w:rsidR="00D64A1F" w:rsidRPr="000537E6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6DE5" w14:textId="4512739D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141,0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BB5A4" w14:textId="02200F8C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64,7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5168" w14:textId="7C54BE54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-76,4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F427" w14:textId="2FF4771D" w:rsidR="00D64A1F" w:rsidRPr="002D7B21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-54,1%</w:t>
            </w:r>
          </w:p>
        </w:tc>
      </w:tr>
    </w:tbl>
    <w:p w14:paraId="10A5BFCE" w14:textId="77777777" w:rsidR="000F513C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398D40AE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7AF7222F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75E75025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FD9BF9D" w14:textId="77777777" w:rsidR="00504EEE" w:rsidRDefault="00504EEE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3F98E48B" w14:textId="77777777" w:rsidR="00504EEE" w:rsidRPr="002C44C6" w:rsidRDefault="00504EEE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1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2" w:name="_Toc510196473"/>
      <w:bookmarkEnd w:id="21"/>
    </w:p>
    <w:p w14:paraId="178D5724" w14:textId="77777777" w:rsidR="00AD64FC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2"/>
    <w:p w14:paraId="64C8289D" w14:textId="77777777" w:rsidR="00656FDE" w:rsidRDefault="00656FDE" w:rsidP="00656FD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По информации Бюро национальной с</w:t>
      </w:r>
      <w:r>
        <w:rPr>
          <w:rFonts w:ascii="Times New Roman" w:hAnsi="Times New Roman" w:cs="Times New Roman"/>
          <w:sz w:val="28"/>
          <w:szCs w:val="28"/>
        </w:rPr>
        <w:t>татистики, в Казахстане в январе-июне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добыто </w:t>
      </w:r>
      <w:r>
        <w:rPr>
          <w:rFonts w:ascii="Times New Roman" w:hAnsi="Times New Roman" w:cs="Times New Roman"/>
          <w:sz w:val="28"/>
          <w:szCs w:val="28"/>
          <w:lang w:val="kk-KZ"/>
        </w:rPr>
        <w:t>52 </w:t>
      </w:r>
      <w:r w:rsidRPr="00E4483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E4483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 xml:space="preserve">тыс. тонн каменного угля, что на </w:t>
      </w:r>
      <w:r>
        <w:rPr>
          <w:rFonts w:ascii="Times New Roman" w:hAnsi="Times New Roman" w:cs="Times New Roman"/>
          <w:sz w:val="28"/>
          <w:szCs w:val="28"/>
        </w:rPr>
        <w:t>7,1</w:t>
      </w:r>
      <w:r w:rsidRPr="00A00B4E">
        <w:rPr>
          <w:rFonts w:ascii="Times New Roman" w:hAnsi="Times New Roman" w:cs="Times New Roman"/>
          <w:sz w:val="28"/>
          <w:szCs w:val="28"/>
        </w:rPr>
        <w:t xml:space="preserve"> </w:t>
      </w:r>
      <w:r w:rsidRPr="00B867A8">
        <w:rPr>
          <w:rFonts w:ascii="Times New Roman" w:hAnsi="Times New Roman" w:cs="Times New Roman"/>
          <w:sz w:val="28"/>
          <w:szCs w:val="28"/>
        </w:rPr>
        <w:t>%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</w:t>
      </w:r>
      <w:r w:rsidRPr="008B3EDE">
        <w:rPr>
          <w:rFonts w:ascii="Times New Roman" w:hAnsi="Times New Roman" w:cs="Times New Roman"/>
          <w:sz w:val="28"/>
          <w:szCs w:val="28"/>
        </w:rPr>
        <w:t>ьше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чем за аналогичный период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>48 940,3</w:t>
      </w:r>
      <w:r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тыс. тонн).</w:t>
      </w:r>
    </w:p>
    <w:p w14:paraId="6DCB0C9D" w14:textId="77777777" w:rsidR="00656FDE" w:rsidRPr="002C44C6" w:rsidRDefault="00656FDE" w:rsidP="00656FDE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656FDE" w:rsidRPr="00E4483D" w14:paraId="77117AF2" w14:textId="77777777" w:rsidTr="00B52236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1AFCD5C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06612AB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16E71891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 w:rsidRPr="00E448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-</w:t>
            </w:r>
            <w:r w:rsidRPr="00E448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июнь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3AA642A0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1756C6B3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656FDE" w:rsidRPr="00E4483D" w14:paraId="05472D66" w14:textId="77777777" w:rsidTr="00B52236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74A67F69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3272D5C2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7A7F3BA1" w14:textId="77777777" w:rsidR="00656FDE" w:rsidRPr="00E4483D" w:rsidRDefault="00656FDE" w:rsidP="00B522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448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7E1F8C9D" w14:textId="77777777" w:rsidR="00656FDE" w:rsidRPr="00E4483D" w:rsidRDefault="00656FDE" w:rsidP="00B522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448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2025г.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1B62706D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A7FD626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6FDE" w:rsidRPr="00E4483D" w14:paraId="7DED7AED" w14:textId="77777777" w:rsidTr="00B52236">
        <w:trPr>
          <w:trHeight w:val="357"/>
        </w:trPr>
        <w:tc>
          <w:tcPr>
            <w:tcW w:w="564" w:type="dxa"/>
            <w:vAlign w:val="center"/>
          </w:tcPr>
          <w:p w14:paraId="16A5615F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61953FA5" w14:textId="77777777" w:rsidR="00656FDE" w:rsidRPr="00E4483D" w:rsidRDefault="00656FDE" w:rsidP="00B5223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77761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 xml:space="preserve">  31 637,8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BA74B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 xml:space="preserve">  32 596,6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DC707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>958,8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8C94F22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>3,0%</w:t>
            </w:r>
          </w:p>
        </w:tc>
      </w:tr>
      <w:tr w:rsidR="00656FDE" w:rsidRPr="00E4483D" w14:paraId="282C669C" w14:textId="77777777" w:rsidTr="00B52236">
        <w:trPr>
          <w:trHeight w:val="333"/>
        </w:trPr>
        <w:tc>
          <w:tcPr>
            <w:tcW w:w="564" w:type="dxa"/>
            <w:vAlign w:val="center"/>
          </w:tcPr>
          <w:p w14:paraId="1A91E36A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69CE2329" w14:textId="77777777" w:rsidR="00656FDE" w:rsidRPr="00E4483D" w:rsidRDefault="00656FDE" w:rsidP="00B5223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7CAF1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 xml:space="preserve">  13 717,8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13A5F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 xml:space="preserve">  15 830,7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9188B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>2 112,9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3F51A7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>15,4%</w:t>
            </w:r>
          </w:p>
        </w:tc>
      </w:tr>
      <w:tr w:rsidR="00656FDE" w:rsidRPr="00E4483D" w14:paraId="1E00F050" w14:textId="77777777" w:rsidTr="00B52236">
        <w:trPr>
          <w:trHeight w:val="333"/>
        </w:trPr>
        <w:tc>
          <w:tcPr>
            <w:tcW w:w="564" w:type="dxa"/>
            <w:vAlign w:val="center"/>
          </w:tcPr>
          <w:p w14:paraId="4A693A93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41F8F351" w14:textId="77777777" w:rsidR="00656FDE" w:rsidRPr="00E4483D" w:rsidRDefault="00656FDE" w:rsidP="00B5223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9B4312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E4483D">
              <w:rPr>
                <w:rFonts w:ascii="Times New Roman" w:hAnsi="Times New Roman" w:cs="Times New Roman"/>
              </w:rPr>
              <w:t xml:space="preserve">   17,7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68B873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 xml:space="preserve">   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8BC05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>-8,5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3D1ADB0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en-US"/>
              </w:rPr>
            </w:pPr>
            <w:r w:rsidRPr="00E4483D">
              <w:rPr>
                <w:rFonts w:ascii="Times New Roman" w:hAnsi="Times New Roman" w:cs="Times New Roman"/>
              </w:rPr>
              <w:t>-0,48</w:t>
            </w:r>
          </w:p>
        </w:tc>
      </w:tr>
      <w:tr w:rsidR="00656FDE" w:rsidRPr="00E4483D" w14:paraId="0727681B" w14:textId="77777777" w:rsidTr="00B52236">
        <w:trPr>
          <w:trHeight w:val="333"/>
        </w:trPr>
        <w:tc>
          <w:tcPr>
            <w:tcW w:w="564" w:type="dxa"/>
            <w:vAlign w:val="center"/>
          </w:tcPr>
          <w:p w14:paraId="250FE975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6E7BF06A" w14:textId="77777777" w:rsidR="00656FDE" w:rsidRPr="00E4483D" w:rsidRDefault="00656FDE" w:rsidP="00B5223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2F437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 xml:space="preserve">  3 109,4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FB66E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 xml:space="preserve">  3 025,1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64246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>-84,3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4946A1" w14:textId="77777777" w:rsidR="00656FDE" w:rsidRPr="00E4483D" w:rsidRDefault="00656FDE" w:rsidP="00B5223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>-2,7%</w:t>
            </w:r>
          </w:p>
        </w:tc>
      </w:tr>
      <w:tr w:rsidR="00656FDE" w:rsidRPr="00E4483D" w14:paraId="562EA187" w14:textId="77777777" w:rsidTr="00B52236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0DD19094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3BA43D28" w14:textId="77777777" w:rsidR="00656FDE" w:rsidRPr="00E4483D" w:rsidRDefault="00656FDE" w:rsidP="00B5223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6CAF4A2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 xml:space="preserve">  48 940,3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317C12B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 xml:space="preserve">  52 407,4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515A720D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3 467,1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5D637FD" w14:textId="77777777" w:rsidR="00656FDE" w:rsidRPr="00E4483D" w:rsidRDefault="00656FDE" w:rsidP="00B5223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7,1%</w:t>
            </w:r>
          </w:p>
        </w:tc>
      </w:tr>
    </w:tbl>
    <w:p w14:paraId="55F78FDC" w14:textId="77777777" w:rsidR="00656FDE" w:rsidRDefault="00656FDE" w:rsidP="00AB212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4B33CC" w14:textId="77777777" w:rsidR="00AB212E" w:rsidRPr="00B72E29" w:rsidRDefault="00AB212E" w:rsidP="00AB212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60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13601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E13601">
        <w:rPr>
          <w:rFonts w:ascii="Times New Roman" w:hAnsi="Times New Roman" w:cs="Times New Roman"/>
          <w:sz w:val="28"/>
          <w:szCs w:val="28"/>
          <w:lang w:val="kk-KZ"/>
        </w:rPr>
        <w:t>е-июне</w:t>
      </w:r>
      <w:r w:rsidRPr="00E13601">
        <w:rPr>
          <w:rFonts w:ascii="Times New Roman" w:hAnsi="Times New Roman" w:cs="Times New Roman"/>
          <w:sz w:val="28"/>
          <w:szCs w:val="28"/>
        </w:rPr>
        <w:t xml:space="preserve"> 2025 года ТОО «Богатырь </w:t>
      </w:r>
      <w:proofErr w:type="spellStart"/>
      <w:r w:rsidRPr="00E13601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E13601">
        <w:rPr>
          <w:rFonts w:ascii="Times New Roman" w:hAnsi="Times New Roman" w:cs="Times New Roman"/>
          <w:sz w:val="28"/>
          <w:szCs w:val="28"/>
        </w:rPr>
        <w:t>» добыто 21 206 тыс. тонн, что на 2,1 % больше, чем за соответствующий период 2024 года (20 764 тыс. тонн).</w:t>
      </w:r>
      <w:r w:rsidRPr="00B72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0EFA24" w14:textId="77777777" w:rsidR="00AB212E" w:rsidRPr="00E16F33" w:rsidRDefault="00AB212E" w:rsidP="00AB212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E29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B72E29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B72E29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>-июн</w:t>
      </w:r>
      <w:r w:rsidRPr="00B72E29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B72E29">
        <w:rPr>
          <w:rFonts w:ascii="Times New Roman" w:hAnsi="Times New Roman" w:cs="Times New Roman"/>
          <w:sz w:val="28"/>
          <w:szCs w:val="28"/>
        </w:rPr>
        <w:t xml:space="preserve"> 2025 года составил </w:t>
      </w:r>
      <w:r w:rsidRPr="00DE4A1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B72E29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Pr="00DE4A1C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B72E29">
        <w:rPr>
          <w:rFonts w:ascii="Times New Roman" w:hAnsi="Times New Roman" w:cs="Times New Roman"/>
          <w:sz w:val="28"/>
          <w:szCs w:val="28"/>
        </w:rPr>
        <w:t xml:space="preserve"> тыс. тонн,</w:t>
      </w:r>
      <w:r w:rsidRPr="00387262">
        <w:rPr>
          <w:rFonts w:ascii="Times New Roman" w:hAnsi="Times New Roman" w:cs="Times New Roman"/>
          <w:sz w:val="28"/>
          <w:szCs w:val="28"/>
        </w:rPr>
        <w:t xml:space="preserve">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387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4A1C">
        <w:rPr>
          <w:rFonts w:ascii="Times New Roman" w:hAnsi="Times New Roman" w:cs="Times New Roman"/>
          <w:sz w:val="28"/>
          <w:szCs w:val="28"/>
        </w:rPr>
        <w:t>86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тонн, что на </w:t>
      </w:r>
      <w:r w:rsidRPr="00DE4A1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 </w:t>
      </w:r>
      <w:r>
        <w:rPr>
          <w:rFonts w:ascii="Times New Roman" w:hAnsi="Times New Roman" w:cs="Times New Roman"/>
          <w:sz w:val="28"/>
          <w:szCs w:val="28"/>
        </w:rPr>
        <w:t>мен</w:t>
      </w:r>
      <w:r w:rsidRPr="00387262">
        <w:rPr>
          <w:rFonts w:ascii="Times New Roman" w:hAnsi="Times New Roman" w:cs="Times New Roman"/>
          <w:sz w:val="28"/>
          <w:szCs w:val="28"/>
        </w:rPr>
        <w:t>ьше, чем за аналогичный период 2024 года (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919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>4 899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23,2</w:t>
      </w:r>
      <w:r w:rsidRPr="00387262">
        <w:rPr>
          <w:rFonts w:ascii="Times New Roman" w:hAnsi="Times New Roman" w:cs="Times New Roman"/>
          <w:sz w:val="28"/>
          <w:szCs w:val="28"/>
        </w:rPr>
        <w:t xml:space="preserve">% 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больше</w:t>
      </w:r>
      <w:r w:rsidRPr="00387262">
        <w:rPr>
          <w:rFonts w:ascii="Times New Roman" w:hAnsi="Times New Roman" w:cs="Times New Roman"/>
          <w:sz w:val="28"/>
          <w:szCs w:val="28"/>
        </w:rPr>
        <w:t>, чем за соответствующий период 2024 года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3 975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тонн).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9F1989" w14:textId="5727B12D" w:rsidR="00AB212E" w:rsidRPr="002948FE" w:rsidRDefault="00AB212E" w:rsidP="00AB212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ь-июне</w:t>
      </w:r>
      <w:r>
        <w:rPr>
          <w:rFonts w:ascii="Times New Roman" w:hAnsi="Times New Roman" w:cs="Times New Roman"/>
          <w:sz w:val="28"/>
          <w:szCs w:val="28"/>
        </w:rPr>
        <w:t xml:space="preserve"> 2025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>» наблюдается у</w:t>
      </w:r>
      <w:r>
        <w:rPr>
          <w:rFonts w:ascii="Times New Roman" w:hAnsi="Times New Roman" w:cs="Times New Roman"/>
          <w:sz w:val="28"/>
          <w:szCs w:val="28"/>
        </w:rPr>
        <w:t>величение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 w:rsidR="00563330">
        <w:rPr>
          <w:rFonts w:ascii="Times New Roman" w:hAnsi="Times New Roman" w:cs="Times New Roman"/>
          <w:sz w:val="28"/>
          <w:szCs w:val="28"/>
        </w:rPr>
        <w:t>442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 w:rsidR="0056333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56333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p w14:paraId="2622777C" w14:textId="7E5CC200" w:rsidR="00195FE9" w:rsidRPr="002948FE" w:rsidRDefault="00195FE9" w:rsidP="00195FE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03F51D4D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5C5F34">
              <w:rPr>
                <w:rFonts w:ascii="Times New Roman" w:hAnsi="Times New Roman" w:cs="Times New Roman"/>
                <w:b/>
              </w:rPr>
              <w:t>-</w:t>
            </w:r>
            <w:r w:rsidR="004D1959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3C07702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DF405A">
              <w:rPr>
                <w:rFonts w:ascii="Times New Roman" w:hAnsi="Times New Roman" w:cs="Times New Roman"/>
                <w:b/>
              </w:rPr>
              <w:t>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9E6D6FD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DF405A">
              <w:rPr>
                <w:rFonts w:ascii="Times New Roman" w:hAnsi="Times New Roman" w:cs="Times New Roman"/>
                <w:b/>
              </w:rPr>
              <w:t>025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212E" w:rsidRPr="002C44C6" w14:paraId="08846164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AB212E" w:rsidRPr="002C44C6" w:rsidRDefault="00AB212E" w:rsidP="00AB212E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D5F3" w14:textId="36E09E6E" w:rsidR="00AB212E" w:rsidRPr="00BF38AB" w:rsidRDefault="00AB212E" w:rsidP="00AB212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  <w:bCs/>
              </w:rPr>
              <w:t>16 919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9DD9" w14:textId="1D53AF0F" w:rsidR="00AB212E" w:rsidRPr="00BF38AB" w:rsidRDefault="00AB212E" w:rsidP="00AB212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  <w:bCs/>
              </w:rPr>
              <w:t>16 3</w:t>
            </w:r>
            <w:r w:rsidRPr="00D30214">
              <w:rPr>
                <w:rFonts w:ascii="Times New Roman" w:hAnsi="Times New Roman" w:cs="Times New Roman"/>
                <w:b/>
                <w:bCs/>
                <w:lang w:val="en-US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1266E1E" w14:textId="0AF27E6C" w:rsidR="00AB212E" w:rsidRPr="00BF38AB" w:rsidRDefault="00AB212E" w:rsidP="00AB212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</w:rPr>
              <w:t>-5</w:t>
            </w:r>
            <w:r w:rsidRPr="00D30214">
              <w:rPr>
                <w:rFonts w:ascii="Times New Roman" w:hAnsi="Times New Roman" w:cs="Times New Roman"/>
                <w:b/>
                <w:lang w:val="en-US"/>
              </w:rPr>
              <w:t>32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</w:tcPr>
          <w:p w14:paraId="2A5B381C" w14:textId="6254C07E" w:rsidR="00AB212E" w:rsidRPr="00BF38AB" w:rsidRDefault="00AB212E" w:rsidP="00AB21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</w:rPr>
              <w:t>-3,1%</w:t>
            </w:r>
          </w:p>
        </w:tc>
      </w:tr>
      <w:tr w:rsidR="00AB212E" w:rsidRPr="002C44C6" w14:paraId="73603C29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AB212E" w:rsidRPr="002C44C6" w:rsidRDefault="00AB212E" w:rsidP="00AB212E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7B2A5C69" w:rsidR="00AB212E" w:rsidRPr="00BF38AB" w:rsidRDefault="00AB212E" w:rsidP="00AB212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</w:rPr>
              <w:t>3 975</w:t>
            </w:r>
          </w:p>
        </w:tc>
        <w:tc>
          <w:tcPr>
            <w:tcW w:w="1559" w:type="dxa"/>
            <w:shd w:val="clear" w:color="auto" w:fill="auto"/>
          </w:tcPr>
          <w:p w14:paraId="30A1FDDA" w14:textId="563654F0" w:rsidR="00AB212E" w:rsidRPr="00BF38AB" w:rsidRDefault="00AB212E" w:rsidP="00AB212E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30214">
              <w:rPr>
                <w:rFonts w:ascii="Times New Roman" w:hAnsi="Times New Roman" w:cs="Times New Roman"/>
                <w:b/>
              </w:rPr>
              <w:t>4 899</w:t>
            </w:r>
          </w:p>
        </w:tc>
        <w:tc>
          <w:tcPr>
            <w:tcW w:w="1134" w:type="dxa"/>
            <w:shd w:val="clear" w:color="auto" w:fill="auto"/>
          </w:tcPr>
          <w:p w14:paraId="519472AE" w14:textId="355BC99E" w:rsidR="00AB212E" w:rsidRPr="00BF38AB" w:rsidRDefault="00AB212E" w:rsidP="00AB21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  <w:lang w:val="en-US"/>
              </w:rPr>
              <w:t>924</w:t>
            </w:r>
          </w:p>
        </w:tc>
        <w:tc>
          <w:tcPr>
            <w:tcW w:w="1461" w:type="dxa"/>
            <w:shd w:val="clear" w:color="000000" w:fill="FFFFFF"/>
          </w:tcPr>
          <w:p w14:paraId="470058EC" w14:textId="03258E79" w:rsidR="00AB212E" w:rsidRPr="00BF38AB" w:rsidRDefault="00AB212E" w:rsidP="00AB21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</w:rPr>
              <w:t>23,2%</w:t>
            </w:r>
          </w:p>
        </w:tc>
      </w:tr>
      <w:tr w:rsidR="00AB212E" w:rsidRPr="002C44C6" w14:paraId="375008DD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DE9D9" w:themeFill="accent6" w:themeFillTint="33"/>
            <w:vAlign w:val="center"/>
          </w:tcPr>
          <w:p w14:paraId="53D2858D" w14:textId="48D482FD" w:rsidR="00AB212E" w:rsidRPr="002C44C6" w:rsidRDefault="00AB212E" w:rsidP="00AB212E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E5A5294" w14:textId="2E60C611" w:rsidR="00AB212E" w:rsidRPr="00BF38AB" w:rsidRDefault="00AB212E" w:rsidP="00AB212E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0214">
              <w:rPr>
                <w:rFonts w:ascii="Times New Roman" w:hAnsi="Times New Roman" w:cs="Times New Roman"/>
                <w:b/>
              </w:rPr>
              <w:t>20 894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7A1EE83B" w14:textId="4E0FD957" w:rsidR="00AB212E" w:rsidRPr="00BF38AB" w:rsidRDefault="00AB212E" w:rsidP="00AB21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D30214">
              <w:rPr>
                <w:rFonts w:ascii="Times New Roman" w:hAnsi="Times New Roman" w:cs="Times New Roman"/>
                <w:b/>
              </w:rPr>
              <w:t xml:space="preserve">1 </w:t>
            </w:r>
            <w:r w:rsidRPr="00D30214">
              <w:rPr>
                <w:rFonts w:ascii="Times New Roman" w:hAnsi="Times New Roman" w:cs="Times New Roman"/>
                <w:b/>
                <w:lang w:val="en-US"/>
              </w:rPr>
              <w:t>28</w:t>
            </w:r>
            <w:r w:rsidRPr="00D3021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EC011ED" w14:textId="32983FA9" w:rsidR="00AB212E" w:rsidRPr="00BF38AB" w:rsidRDefault="00AB212E" w:rsidP="00AB212E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0214">
              <w:rPr>
                <w:rFonts w:ascii="Times New Roman" w:hAnsi="Times New Roman" w:cs="Times New Roman"/>
                <w:b/>
              </w:rPr>
              <w:t>442</w:t>
            </w:r>
          </w:p>
        </w:tc>
        <w:tc>
          <w:tcPr>
            <w:tcW w:w="1461" w:type="dxa"/>
            <w:shd w:val="clear" w:color="auto" w:fill="FDE9D9" w:themeFill="accent6" w:themeFillTint="33"/>
          </w:tcPr>
          <w:p w14:paraId="797C798D" w14:textId="43050719" w:rsidR="00AB212E" w:rsidRPr="00BF38AB" w:rsidRDefault="00AB212E" w:rsidP="00AB21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</w:rPr>
              <w:t>2,1%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3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4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5" w:name="_Toc131146964"/>
      <w:bookmarkStart w:id="26" w:name="_Toc133943239"/>
      <w:bookmarkEnd w:id="23"/>
      <w:bookmarkEnd w:id="24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5"/>
      <w:bookmarkEnd w:id="26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112835047"/>
      <w:bookmarkStart w:id="28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lastRenderedPageBreak/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9" w:name="_Toc128585636"/>
      <w:bookmarkStart w:id="30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29"/>
      <w:bookmarkEnd w:id="30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F5EC0F" w14:textId="0E7A5C8A" w:rsidR="00BF3FA6" w:rsidRPr="001426E5" w:rsidRDefault="00D64A1F" w:rsidP="0014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1" w:name="_Toc128585637"/>
      <w:bookmarkStart w:id="32" w:name="_Toc133943241"/>
      <w:r w:rsidRPr="00D64A1F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январь-июнь 2025 года составил 4 276,8 млн. </w:t>
      </w:r>
      <w:proofErr w:type="spellStart"/>
      <w:r w:rsidRPr="00D64A1F">
        <w:rPr>
          <w:rFonts w:ascii="Times New Roman" w:hAnsi="Times New Roman" w:cs="Times New Roman"/>
          <w:sz w:val="28"/>
        </w:rPr>
        <w:t>кВтч</w:t>
      </w:r>
      <w:proofErr w:type="spellEnd"/>
      <w:r w:rsidRPr="00D64A1F">
        <w:rPr>
          <w:rFonts w:ascii="Times New Roman" w:hAnsi="Times New Roman" w:cs="Times New Roman"/>
          <w:sz w:val="28"/>
        </w:rPr>
        <w:t xml:space="preserve">. В сравнении с январем-июнем 2024 года (4 747,6 млн. </w:t>
      </w:r>
      <w:proofErr w:type="spellStart"/>
      <w:r w:rsidRPr="00D64A1F">
        <w:rPr>
          <w:rFonts w:ascii="Times New Roman" w:hAnsi="Times New Roman" w:cs="Times New Roman"/>
          <w:sz w:val="28"/>
        </w:rPr>
        <w:t>кВтч</w:t>
      </w:r>
      <w:proofErr w:type="spellEnd"/>
      <w:r w:rsidRPr="00D64A1F">
        <w:rPr>
          <w:rFonts w:ascii="Times New Roman" w:hAnsi="Times New Roman" w:cs="Times New Roman"/>
          <w:sz w:val="28"/>
        </w:rPr>
        <w:t xml:space="preserve">) снижение составило 470,8 млн. </w:t>
      </w:r>
      <w:proofErr w:type="spellStart"/>
      <w:r w:rsidRPr="00D64A1F">
        <w:rPr>
          <w:rFonts w:ascii="Times New Roman" w:hAnsi="Times New Roman" w:cs="Times New Roman"/>
          <w:sz w:val="28"/>
        </w:rPr>
        <w:t>кВтч</w:t>
      </w:r>
      <w:proofErr w:type="spellEnd"/>
      <w:r w:rsidRPr="00D64A1F">
        <w:rPr>
          <w:rFonts w:ascii="Times New Roman" w:hAnsi="Times New Roman" w:cs="Times New Roman"/>
          <w:sz w:val="28"/>
        </w:rPr>
        <w:t xml:space="preserve"> или 9,9%.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55266EDB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10B95DBC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4235B084" w:rsidR="00842DC8" w:rsidRPr="00842DC8" w:rsidRDefault="008C7C08" w:rsidP="00D6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D64A1F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3EA69789" w:rsidR="00842DC8" w:rsidRPr="00842DC8" w:rsidRDefault="008C7C08" w:rsidP="00D6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D64A1F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64A1F" w:rsidRPr="00842DC8" w14:paraId="71736026" w14:textId="77777777" w:rsidTr="00EE36BE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D64A1F" w:rsidRPr="00842DC8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79D2F" w14:textId="007945CC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204,1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5E898" w14:textId="4A32D3CB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8E4DD" w14:textId="19131BD3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237,5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0BD5C" w14:textId="00186BB7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D72C6" w14:textId="5A286A18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2033,4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8F59D" w14:textId="17B15BDD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3,4%</w:t>
            </w:r>
          </w:p>
        </w:tc>
      </w:tr>
      <w:tr w:rsidR="00D64A1F" w:rsidRPr="00842DC8" w14:paraId="1F972D32" w14:textId="77777777" w:rsidTr="00EE36BE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D64A1F" w:rsidRPr="00842DC8" w:rsidRDefault="00D64A1F" w:rsidP="00D64A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CD043" w14:textId="3A63868F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747,6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E46D9" w14:textId="59F30FC7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0C89F" w14:textId="12AAE587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276,8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D7B24" w14:textId="06459307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9E5D4" w14:textId="7279E80D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-470,8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2B002" w14:textId="21A066D0" w:rsidR="00D64A1F" w:rsidRPr="00842DC8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-9,9%</w:t>
            </w:r>
          </w:p>
        </w:tc>
      </w:tr>
      <w:bookmarkEnd w:id="31"/>
      <w:bookmarkEnd w:id="32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3" w:name="_Toc128585639"/>
      <w:bookmarkStart w:id="34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3"/>
      <w:bookmarkEnd w:id="34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1DBF8CE8" w14:textId="77777777" w:rsidR="00D64A1F" w:rsidRPr="000537E6" w:rsidRDefault="00D64A1F" w:rsidP="00D64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5" w:name="_Toc133943244"/>
      <w:bookmarkEnd w:id="27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 xml:space="preserve">-июнь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Pr="001A52B7">
        <w:rPr>
          <w:rFonts w:ascii="Times New Roman" w:hAnsi="Times New Roman" w:cs="Times New Roman"/>
          <w:sz w:val="28"/>
          <w:szCs w:val="24"/>
        </w:rPr>
        <w:t>283,9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>
        <w:rPr>
          <w:rFonts w:ascii="Times New Roman" w:hAnsi="Times New Roman" w:cs="Times New Roman"/>
          <w:sz w:val="28"/>
          <w:szCs w:val="24"/>
        </w:rPr>
        <w:t>5,5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меньше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 w:rsidRPr="001A52B7">
        <w:rPr>
          <w:rFonts w:ascii="Times New Roman" w:hAnsi="Times New Roman" w:cs="Times New Roman"/>
          <w:sz w:val="28"/>
          <w:szCs w:val="24"/>
        </w:rPr>
        <w:t>300,5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588D6E6E" w:rsidR="00842DC8" w:rsidRDefault="00D64A1F" w:rsidP="00D64A1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>-июне 2025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6,6</w:t>
      </w:r>
      <w:r w:rsidRPr="000537E6">
        <w:rPr>
          <w:rFonts w:ascii="Times New Roman" w:hAnsi="Times New Roman" w:cs="Times New Roman"/>
          <w:sz w:val="28"/>
          <w:szCs w:val="24"/>
        </w:rPr>
        <w:t>% от объема вырабатываемой объектами 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>
        <w:rPr>
          <w:rFonts w:ascii="Times New Roman" w:hAnsi="Times New Roman" w:cs="Times New Roman"/>
          <w:sz w:val="28"/>
          <w:szCs w:val="24"/>
        </w:rPr>
        <w:t>6,3</w:t>
      </w:r>
      <w:r w:rsidRPr="000537E6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1134"/>
        <w:gridCol w:w="992"/>
        <w:gridCol w:w="992"/>
        <w:gridCol w:w="1134"/>
        <w:gridCol w:w="993"/>
        <w:gridCol w:w="1139"/>
      </w:tblGrid>
      <w:tr w:rsidR="00842DC8" w:rsidRPr="000537E6" w14:paraId="238493BD" w14:textId="77777777" w:rsidTr="00AE13CD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119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3C911AFE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201B0553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9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AE13CD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8647CF8" w14:textId="554ACB45" w:rsidR="00842DC8" w:rsidRPr="006C68C4" w:rsidRDefault="00AE13CD" w:rsidP="00D64A1F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D64A1F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09543D72" w:rsidR="00842DC8" w:rsidRPr="006C68C4" w:rsidRDefault="00AE13CD" w:rsidP="00D64A1F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D64A1F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64A1F" w:rsidRPr="00DE0E18" w14:paraId="601AE80E" w14:textId="77777777" w:rsidTr="00EA1AC5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36" w:name="_GoBack" w:colFirst="2" w:colLast="7"/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939B013" w14:textId="77777777" w:rsidR="00D64A1F" w:rsidRPr="000537E6" w:rsidRDefault="00D64A1F" w:rsidP="00D64A1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3524CD9A" w14:textId="58DA1793" w:rsidR="00D64A1F" w:rsidRPr="00B27485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300,5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FF05ACB" w14:textId="12BB0F92" w:rsidR="00D64A1F" w:rsidRPr="00B27485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6,3%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22D81363" w14:textId="193DFD42" w:rsidR="00D64A1F" w:rsidRPr="00B27485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283,9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66C772F" w14:textId="246B5CBD" w:rsidR="00D64A1F" w:rsidRPr="00B27485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6,6%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14:paraId="1A252516" w14:textId="11649FC0" w:rsidR="00D64A1F" w:rsidRPr="00B27485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-16,6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E0C7CC2" w14:textId="32B1580E" w:rsidR="00D64A1F" w:rsidRPr="00B27485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-5,5%</w:t>
            </w:r>
          </w:p>
        </w:tc>
      </w:tr>
      <w:bookmarkEnd w:id="36"/>
      <w:tr w:rsidR="00D64A1F" w:rsidRPr="00A809D1" w14:paraId="03EA4CA9" w14:textId="77777777" w:rsidTr="00AE13CD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D64A1F" w:rsidRPr="000537E6" w:rsidRDefault="00D64A1F" w:rsidP="00D64A1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4A3BFB04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47A44430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2FF7B865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6C4B2245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45CFFE9B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-18,0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35B4B60D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-19,1%</w:t>
            </w:r>
          </w:p>
        </w:tc>
      </w:tr>
      <w:tr w:rsidR="00D64A1F" w:rsidRPr="00A809D1" w14:paraId="565B0565" w14:textId="77777777" w:rsidTr="00AE13CD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55DA" w14:textId="77777777" w:rsidR="00D64A1F" w:rsidRPr="000537E6" w:rsidRDefault="00D64A1F" w:rsidP="00D64A1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0061CF9E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5326B452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5891A835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76836A97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67F817F9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63E7D40B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3,6%</w:t>
            </w:r>
          </w:p>
        </w:tc>
      </w:tr>
      <w:tr w:rsidR="00D64A1F" w:rsidRPr="00A809D1" w14:paraId="2E0D51F3" w14:textId="77777777" w:rsidTr="00AE13CD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FAD2" w14:textId="77777777" w:rsidR="00D64A1F" w:rsidRPr="000537E6" w:rsidRDefault="00D64A1F" w:rsidP="00D64A1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5FAB62AC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7AC2062B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6F2BCEF2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1C310924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2FCB46D8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7F9A6A5B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1,3%</w:t>
            </w:r>
          </w:p>
        </w:tc>
      </w:tr>
      <w:tr w:rsidR="00D64A1F" w:rsidRPr="00A809D1" w14:paraId="1708F121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D64A1F" w:rsidRPr="000537E6" w:rsidRDefault="00D64A1F" w:rsidP="00D64A1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2F7241B5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7FB049A4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67707F2A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54061A4A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610F7E06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226E4BF6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9,2%</w:t>
            </w:r>
          </w:p>
        </w:tc>
      </w:tr>
      <w:tr w:rsidR="00D64A1F" w:rsidRPr="00A809D1" w14:paraId="3A75DE4C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D64A1F" w:rsidRPr="000537E6" w:rsidRDefault="00D64A1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27296" w14:textId="77777777" w:rsidR="00D64A1F" w:rsidRPr="000537E6" w:rsidRDefault="00D64A1F" w:rsidP="00D64A1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46F01051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05B80A61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546C1D66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6277D67B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0E70E6C7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1220F183" w:rsidR="00D64A1F" w:rsidRPr="00DD5D7D" w:rsidRDefault="00D64A1F" w:rsidP="00D64A1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-4,8%</w:t>
            </w:r>
          </w:p>
        </w:tc>
      </w:tr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bookmarkEnd w:id="35"/>
    <w:bookmarkEnd w:id="28"/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B52236" w:rsidRDefault="00B52236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B52236" w:rsidRDefault="00B52236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B52236" w:rsidRPr="00075A0B" w:rsidRDefault="00B52236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D64A1F">
          <w:rPr>
            <w:rFonts w:ascii="Times New Roman" w:hAnsi="Times New Roman" w:cs="Times New Roman"/>
            <w:noProof/>
          </w:rPr>
          <w:t>11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B52236" w:rsidRDefault="00B522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B52236" w:rsidRDefault="00B52236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B52236" w:rsidRDefault="00B52236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B52236" w14:paraId="70CAED75" w14:textId="77777777" w:rsidTr="009437D6">
      <w:tc>
        <w:tcPr>
          <w:tcW w:w="2235" w:type="dxa"/>
        </w:tcPr>
        <w:p w14:paraId="1560C859" w14:textId="77777777" w:rsidR="00B52236" w:rsidRDefault="00B52236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B52236" w:rsidRDefault="00B52236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B52236" w:rsidRDefault="00B52236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B52236" w:rsidRPr="009437D6" w:rsidRDefault="00B52236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516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09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3DD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2F1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B3C"/>
    <w:rsid w:val="00095DC1"/>
    <w:rsid w:val="00096E45"/>
    <w:rsid w:val="000A0A6D"/>
    <w:rsid w:val="000A1F7A"/>
    <w:rsid w:val="000A205C"/>
    <w:rsid w:val="000A2B7B"/>
    <w:rsid w:val="000A308A"/>
    <w:rsid w:val="000A3A91"/>
    <w:rsid w:val="000A3C82"/>
    <w:rsid w:val="000A5314"/>
    <w:rsid w:val="000A576D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4DD4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1B48"/>
    <w:rsid w:val="00122781"/>
    <w:rsid w:val="0012324F"/>
    <w:rsid w:val="001242A1"/>
    <w:rsid w:val="001251FE"/>
    <w:rsid w:val="00125238"/>
    <w:rsid w:val="00127A62"/>
    <w:rsid w:val="00131C81"/>
    <w:rsid w:val="001332F2"/>
    <w:rsid w:val="001344E6"/>
    <w:rsid w:val="0013632E"/>
    <w:rsid w:val="00140B89"/>
    <w:rsid w:val="001426E5"/>
    <w:rsid w:val="00143DB9"/>
    <w:rsid w:val="00143E60"/>
    <w:rsid w:val="00143FCB"/>
    <w:rsid w:val="001447DB"/>
    <w:rsid w:val="001451F3"/>
    <w:rsid w:val="0014601C"/>
    <w:rsid w:val="0014659D"/>
    <w:rsid w:val="00146C10"/>
    <w:rsid w:val="00147887"/>
    <w:rsid w:val="00150DAE"/>
    <w:rsid w:val="00155011"/>
    <w:rsid w:val="0015518F"/>
    <w:rsid w:val="0015519B"/>
    <w:rsid w:val="00156602"/>
    <w:rsid w:val="001621B0"/>
    <w:rsid w:val="001622BD"/>
    <w:rsid w:val="001632E7"/>
    <w:rsid w:val="001653DF"/>
    <w:rsid w:val="001657EC"/>
    <w:rsid w:val="00167D42"/>
    <w:rsid w:val="001707F6"/>
    <w:rsid w:val="0017220E"/>
    <w:rsid w:val="001722F9"/>
    <w:rsid w:val="00172C58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7AD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5FE9"/>
    <w:rsid w:val="00196313"/>
    <w:rsid w:val="001963D6"/>
    <w:rsid w:val="001967A8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3A8F"/>
    <w:rsid w:val="001B4227"/>
    <w:rsid w:val="001B44F4"/>
    <w:rsid w:val="001B56B9"/>
    <w:rsid w:val="001B6E11"/>
    <w:rsid w:val="001C11D1"/>
    <w:rsid w:val="001C223D"/>
    <w:rsid w:val="001C2876"/>
    <w:rsid w:val="001C3105"/>
    <w:rsid w:val="001C662C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170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2E3D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4B4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5D35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04C"/>
    <w:rsid w:val="00270F36"/>
    <w:rsid w:val="0027151E"/>
    <w:rsid w:val="00271F64"/>
    <w:rsid w:val="00273C4D"/>
    <w:rsid w:val="00273E7D"/>
    <w:rsid w:val="00276628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318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89E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1C47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4BE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3A3"/>
    <w:rsid w:val="003727EB"/>
    <w:rsid w:val="00372D40"/>
    <w:rsid w:val="003737BE"/>
    <w:rsid w:val="00373854"/>
    <w:rsid w:val="0037658E"/>
    <w:rsid w:val="003801C8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26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29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00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433A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0E32"/>
    <w:rsid w:val="004638F9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0EDF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6D34"/>
    <w:rsid w:val="00497454"/>
    <w:rsid w:val="00497A01"/>
    <w:rsid w:val="00497A7F"/>
    <w:rsid w:val="004A0368"/>
    <w:rsid w:val="004A13BF"/>
    <w:rsid w:val="004A1904"/>
    <w:rsid w:val="004A2A39"/>
    <w:rsid w:val="004A2B1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1959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4EEE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2B7B"/>
    <w:rsid w:val="00523504"/>
    <w:rsid w:val="00523770"/>
    <w:rsid w:val="005245EC"/>
    <w:rsid w:val="00524E43"/>
    <w:rsid w:val="00525E1C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6D3F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3330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C5F34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E7EE9"/>
    <w:rsid w:val="005F04DD"/>
    <w:rsid w:val="005F0BE5"/>
    <w:rsid w:val="005F127E"/>
    <w:rsid w:val="005F1CC6"/>
    <w:rsid w:val="005F1D1A"/>
    <w:rsid w:val="005F1DC7"/>
    <w:rsid w:val="005F1E89"/>
    <w:rsid w:val="005F4114"/>
    <w:rsid w:val="005F59AC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2EF2"/>
    <w:rsid w:val="006146AA"/>
    <w:rsid w:val="00615B56"/>
    <w:rsid w:val="0061751F"/>
    <w:rsid w:val="0062000C"/>
    <w:rsid w:val="00620F1A"/>
    <w:rsid w:val="00621A13"/>
    <w:rsid w:val="00622458"/>
    <w:rsid w:val="00623795"/>
    <w:rsid w:val="00623E43"/>
    <w:rsid w:val="006258A5"/>
    <w:rsid w:val="006259D4"/>
    <w:rsid w:val="006265C7"/>
    <w:rsid w:val="006320EA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0738"/>
    <w:rsid w:val="0065180F"/>
    <w:rsid w:val="00651958"/>
    <w:rsid w:val="006533D4"/>
    <w:rsid w:val="006537F3"/>
    <w:rsid w:val="00653FA4"/>
    <w:rsid w:val="006552AD"/>
    <w:rsid w:val="0065643B"/>
    <w:rsid w:val="00656669"/>
    <w:rsid w:val="00656E58"/>
    <w:rsid w:val="00656FDE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019"/>
    <w:rsid w:val="0068118E"/>
    <w:rsid w:val="00681459"/>
    <w:rsid w:val="00681D7C"/>
    <w:rsid w:val="006826A1"/>
    <w:rsid w:val="00682836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B790A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5F3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4722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95C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07D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B18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436"/>
    <w:rsid w:val="007B4D1F"/>
    <w:rsid w:val="007B5EB2"/>
    <w:rsid w:val="007B6224"/>
    <w:rsid w:val="007B67C5"/>
    <w:rsid w:val="007B70AC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8AB"/>
    <w:rsid w:val="007D6C1B"/>
    <w:rsid w:val="007D7437"/>
    <w:rsid w:val="007D7642"/>
    <w:rsid w:val="007E05A0"/>
    <w:rsid w:val="007E4144"/>
    <w:rsid w:val="007E77EA"/>
    <w:rsid w:val="007E7EFC"/>
    <w:rsid w:val="007F00A9"/>
    <w:rsid w:val="007F18C4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0FD8"/>
    <w:rsid w:val="0086113D"/>
    <w:rsid w:val="00861CD9"/>
    <w:rsid w:val="0086299B"/>
    <w:rsid w:val="00862B5F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678DA"/>
    <w:rsid w:val="00870F15"/>
    <w:rsid w:val="00874172"/>
    <w:rsid w:val="00874576"/>
    <w:rsid w:val="00875F55"/>
    <w:rsid w:val="00876149"/>
    <w:rsid w:val="0087642C"/>
    <w:rsid w:val="0087669D"/>
    <w:rsid w:val="00877279"/>
    <w:rsid w:val="0087757F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3AE5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C7C08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6ED4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1E2C"/>
    <w:rsid w:val="00924009"/>
    <w:rsid w:val="0092430A"/>
    <w:rsid w:val="00925288"/>
    <w:rsid w:val="00925473"/>
    <w:rsid w:val="00930E54"/>
    <w:rsid w:val="009310A2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0264"/>
    <w:rsid w:val="00942B01"/>
    <w:rsid w:val="00942D73"/>
    <w:rsid w:val="00943231"/>
    <w:rsid w:val="009437D6"/>
    <w:rsid w:val="00943931"/>
    <w:rsid w:val="00943FDB"/>
    <w:rsid w:val="00944019"/>
    <w:rsid w:val="00944757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072B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7BF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196D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0FCC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223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6AA2"/>
    <w:rsid w:val="00A875C9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12E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42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13CD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5808"/>
    <w:rsid w:val="00B17590"/>
    <w:rsid w:val="00B179B3"/>
    <w:rsid w:val="00B2000A"/>
    <w:rsid w:val="00B205A6"/>
    <w:rsid w:val="00B205B5"/>
    <w:rsid w:val="00B217B6"/>
    <w:rsid w:val="00B21A0A"/>
    <w:rsid w:val="00B2202F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270C"/>
    <w:rsid w:val="00B43361"/>
    <w:rsid w:val="00B44610"/>
    <w:rsid w:val="00B45097"/>
    <w:rsid w:val="00B45A4E"/>
    <w:rsid w:val="00B45E63"/>
    <w:rsid w:val="00B5118B"/>
    <w:rsid w:val="00B515EE"/>
    <w:rsid w:val="00B52236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97CC3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0DE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4FFD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8AB"/>
    <w:rsid w:val="00BF3F99"/>
    <w:rsid w:val="00BF3FA6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3C4"/>
    <w:rsid w:val="00C05965"/>
    <w:rsid w:val="00C05A1B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68E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A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5F0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90B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D2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5C9"/>
    <w:rsid w:val="00CD26EE"/>
    <w:rsid w:val="00CD3C45"/>
    <w:rsid w:val="00CD430E"/>
    <w:rsid w:val="00CD4BBB"/>
    <w:rsid w:val="00CD5BA5"/>
    <w:rsid w:val="00CD6033"/>
    <w:rsid w:val="00CD603E"/>
    <w:rsid w:val="00CD69C7"/>
    <w:rsid w:val="00CD7BA4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09C4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268F"/>
    <w:rsid w:val="00D633BA"/>
    <w:rsid w:val="00D63CB5"/>
    <w:rsid w:val="00D64058"/>
    <w:rsid w:val="00D64A1F"/>
    <w:rsid w:val="00D6587C"/>
    <w:rsid w:val="00D66043"/>
    <w:rsid w:val="00D6623C"/>
    <w:rsid w:val="00D67533"/>
    <w:rsid w:val="00D7092E"/>
    <w:rsid w:val="00D71F40"/>
    <w:rsid w:val="00D72919"/>
    <w:rsid w:val="00D735DB"/>
    <w:rsid w:val="00D744EE"/>
    <w:rsid w:val="00D745AC"/>
    <w:rsid w:val="00D74BCB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8AE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405A"/>
    <w:rsid w:val="00DF5F4B"/>
    <w:rsid w:val="00DF6233"/>
    <w:rsid w:val="00DF68FF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601"/>
    <w:rsid w:val="00E137CD"/>
    <w:rsid w:val="00E13C6B"/>
    <w:rsid w:val="00E14298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461"/>
    <w:rsid w:val="00E31ACA"/>
    <w:rsid w:val="00E31C43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3EE1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473B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583C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18E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2DE2"/>
    <w:rsid w:val="00FF3273"/>
    <w:rsid w:val="00FF5DF6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6097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9"/>
    <w:uiPriority w:val="39"/>
    <w:rsid w:val="00C05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0.15491303474593293</c:v>
                </c:pt>
                <c:pt idx="1">
                  <c:v>4.6237397067684274E-2</c:v>
                </c:pt>
                <c:pt idx="2">
                  <c:v>2.6893753765816434E-2</c:v>
                </c:pt>
                <c:pt idx="3">
                  <c:v>2.2177947378991768E-2</c:v>
                </c:pt>
                <c:pt idx="4">
                  <c:v>4.7437638079935729E-2</c:v>
                </c:pt>
                <c:pt idx="5">
                  <c:v>4.6300060253062873E-2</c:v>
                </c:pt>
                <c:pt idx="6">
                  <c:v>3.6343040771239211E-2</c:v>
                </c:pt>
                <c:pt idx="7">
                  <c:v>6.1644506929102234E-2</c:v>
                </c:pt>
                <c:pt idx="8">
                  <c:v>0.3295103753123117</c:v>
                </c:pt>
                <c:pt idx="9">
                  <c:v>0.22854224569592296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7AF6A-0DE2-44E2-81E5-E637B65DD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13610</TotalTime>
  <Pages>11</Pages>
  <Words>2504</Words>
  <Characters>14279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442</cp:revision>
  <cp:lastPrinted>2021-02-16T04:18:00Z</cp:lastPrinted>
  <dcterms:created xsi:type="dcterms:W3CDTF">2022-03-29T10:55:00Z</dcterms:created>
  <dcterms:modified xsi:type="dcterms:W3CDTF">2025-08-04T06:30:00Z</dcterms:modified>
</cp:coreProperties>
</file>