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66F966B6" w:rsidR="00F770E3" w:rsidRPr="00845A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413F3B" w:rsidRPr="00640638">
        <w:rPr>
          <w:rFonts w:ascii="Times New Roman" w:hAnsi="Times New Roman" w:cs="Times New Roman"/>
          <w:b/>
          <w:sz w:val="28"/>
        </w:rPr>
        <w:t>5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2B1DF3">
        <w:rPr>
          <w:rFonts w:ascii="Times New Roman" w:hAnsi="Times New Roman" w:cs="Times New Roman"/>
          <w:b/>
          <w:sz w:val="28"/>
          <w:lang w:val="kk-KZ"/>
        </w:rPr>
        <w:t>ҚАҢТАР</w:t>
      </w:r>
      <w:r w:rsidR="002B1DF3">
        <w:rPr>
          <w:rFonts w:ascii="Times New Roman" w:hAnsi="Times New Roman" w:cs="Times New Roman"/>
          <w:b/>
          <w:sz w:val="28"/>
        </w:rPr>
        <w:t>-</w:t>
      </w:r>
      <w:r w:rsidR="00A97737">
        <w:rPr>
          <w:rFonts w:ascii="Times New Roman" w:hAnsi="Times New Roman" w:cs="Times New Roman"/>
          <w:b/>
          <w:sz w:val="28"/>
          <w:lang w:val="kk-KZ"/>
        </w:rPr>
        <w:t>МАМЫ</w:t>
      </w:r>
      <w:r w:rsidR="006673C6" w:rsidRPr="006673C6">
        <w:rPr>
          <w:rFonts w:ascii="Times New Roman" w:hAnsi="Times New Roman" w:cs="Times New Roman"/>
          <w:b/>
          <w:sz w:val="28"/>
          <w:lang w:val="kk-KZ"/>
        </w:rPr>
        <w:t>Р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36A3A0ED" w:rsidR="00BC462A" w:rsidRPr="00E72348" w:rsidRDefault="00A97737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>МАУС</w:t>
      </w:r>
      <w:r w:rsidR="006673C6">
        <w:rPr>
          <w:rFonts w:ascii="Times New Roman" w:hAnsi="Times New Roman" w:cs="Times New Roman"/>
          <w:b/>
          <w:sz w:val="28"/>
        </w:rPr>
        <w:t>Ы</w:t>
      </w:r>
      <w:r>
        <w:rPr>
          <w:rFonts w:ascii="Times New Roman" w:hAnsi="Times New Roman" w:cs="Times New Roman"/>
          <w:b/>
          <w:sz w:val="28"/>
          <w:lang w:val="kk-KZ"/>
        </w:rPr>
        <w:t>М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A15037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6D59A8DB" w:rsidR="00565020" w:rsidRDefault="00473C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E06A44">
              <w:rPr>
                <w:rStyle w:val="aa"/>
                <w:i/>
                <w:lang w:val="kk-KZ"/>
              </w:rPr>
              <w:t>2025 жылғы қаңтар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473C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473C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473C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473C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473C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69EE2FFA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</w:t>
      </w:r>
      <w:r w:rsidR="0062506E">
        <w:rPr>
          <w:rFonts w:ascii="Times New Roman" w:hAnsi="Times New Roman" w:cs="Times New Roman"/>
          <w:sz w:val="28"/>
          <w:lang w:val="kk-KZ"/>
        </w:rPr>
        <w:t>5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344B44">
        <w:rPr>
          <w:rFonts w:ascii="Times New Roman" w:hAnsi="Times New Roman" w:cs="Times New Roman"/>
          <w:sz w:val="28"/>
          <w:lang w:val="kk-KZ"/>
        </w:rPr>
        <w:t>қантар-</w:t>
      </w:r>
      <w:r w:rsidR="00344B44" w:rsidRPr="00AA652A">
        <w:rPr>
          <w:lang w:val="kk-KZ"/>
        </w:rPr>
        <w:t xml:space="preserve"> </w:t>
      </w:r>
      <w:r w:rsidR="00344B44">
        <w:rPr>
          <w:rFonts w:ascii="Times New Roman" w:hAnsi="Times New Roman" w:cs="Times New Roman"/>
          <w:sz w:val="28"/>
          <w:lang w:val="kk-KZ"/>
        </w:rPr>
        <w:t>мамырда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bookmarkStart w:id="1" w:name="_Hlk185935778"/>
      <w:r w:rsidR="00761D1C" w:rsidRPr="00761D1C">
        <w:rPr>
          <w:rFonts w:ascii="Times New Roman" w:hAnsi="Times New Roman" w:cs="Times New Roman"/>
          <w:sz w:val="28"/>
          <w:lang w:val="kk-KZ"/>
        </w:rPr>
        <w:t>53 019,3</w:t>
      </w:r>
      <w:r w:rsidR="00017B84" w:rsidRPr="00017B84">
        <w:rPr>
          <w:rFonts w:ascii="Times New Roman" w:hAnsi="Times New Roman" w:cs="Times New Roman"/>
          <w:sz w:val="28"/>
          <w:lang w:val="kk-KZ"/>
        </w:rPr>
        <w:t xml:space="preserve"> </w:t>
      </w:r>
      <w:r w:rsidR="00F134EB" w:rsidRPr="00F134EB">
        <w:rPr>
          <w:rFonts w:ascii="Times New Roman" w:hAnsi="Times New Roman" w:cs="Times New Roman"/>
          <w:sz w:val="28"/>
          <w:lang w:val="kk-KZ"/>
        </w:rPr>
        <w:t xml:space="preserve"> </w:t>
      </w:r>
      <w:bookmarkEnd w:id="1"/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62506E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bookmarkStart w:id="2" w:name="_Hlk185935791"/>
      <w:r w:rsidR="00761D1C" w:rsidRPr="00761D1C">
        <w:rPr>
          <w:rFonts w:ascii="Times New Roman" w:hAnsi="Times New Roman" w:cs="Times New Roman"/>
          <w:sz w:val="28"/>
          <w:lang w:val="kk-KZ"/>
        </w:rPr>
        <w:t>1 544,1</w:t>
      </w:r>
      <w:bookmarkEnd w:id="2"/>
      <w:r w:rsidR="00761D1C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FC11EF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3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213285BA" w:rsidR="009056C0" w:rsidRPr="000217CC" w:rsidRDefault="006E1A4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216B9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62F43ABF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6CD48682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44B44" w:rsidRPr="00E72348" w14:paraId="4A81227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344B44" w:rsidRPr="00F46050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3DAFACB6" w14:textId="12D505A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51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475,2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781A301" w14:textId="69E4E8DE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53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019,3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63570B84" w14:textId="0FEC145C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544,1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1D61C2F6" w14:textId="1BA62E97" w:rsidR="00344B44" w:rsidRPr="00D33477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</w:tr>
      <w:tr w:rsidR="00344B44" w:rsidRPr="00F46050" w14:paraId="29287F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A19E1B1" w14:textId="6C0839DC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534,0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41247" w14:textId="378648BD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315,2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6DF280" w14:textId="05E38A54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-218,8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FFD07FD" w14:textId="44E7764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-0,6</w:t>
            </w:r>
          </w:p>
        </w:tc>
      </w:tr>
      <w:tr w:rsidR="00344B44" w:rsidRPr="00F46050" w14:paraId="0F5E7AF6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B90B441" w14:textId="7EEE161A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986,8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600BCA" w14:textId="4A32378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045,7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B106B1" w14:textId="48DAB106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058,9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5AAAFC" w14:textId="307E2F8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21,2</w:t>
            </w:r>
          </w:p>
        </w:tc>
      </w:tr>
      <w:tr w:rsidR="00344B44" w:rsidRPr="00F46050" w14:paraId="2A3AE189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C1D250B" w14:textId="32B62CCB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176,9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22EB85" w14:textId="051A5D28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540,1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FC98" w14:textId="139CC205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363,2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023444AA" w14:textId="506EC47B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8,7</w:t>
            </w:r>
          </w:p>
        </w:tc>
      </w:tr>
      <w:tr w:rsidR="00344B44" w:rsidRPr="00F46050" w14:paraId="35271B4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2E623AE2" w14:textId="470A4D9F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040,6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79AE98" w14:textId="40D753CE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274,7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2BC36E" w14:textId="432BDE7D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234,1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5F50E01" w14:textId="684F948F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11,5</w:t>
            </w:r>
          </w:p>
        </w:tc>
      </w:tr>
      <w:tr w:rsidR="00344B44" w:rsidRPr="00F46050" w14:paraId="2428FA7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66A9868" w14:textId="21078920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736,6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65903E" w14:textId="40BF9AD3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843,1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5B78C8" w14:textId="421459A8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106,5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9357DD4" w14:textId="6BF3074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14,5</w:t>
            </w:r>
          </w:p>
        </w:tc>
      </w:tr>
      <w:tr w:rsidR="00344B44" w:rsidRPr="00F46050" w14:paraId="7F475E0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8426696" w14:textId="63A4E5EC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63E70" w14:textId="7C56132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76467F" w14:textId="20475675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7B6110" w14:textId="12D2CA61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344B44" w:rsidRPr="00E72348" w14:paraId="4FC0C4D5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344B44" w:rsidRPr="00E72348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78B0DFDF" w14:textId="1EB280E2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38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532,1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48977E1" w14:textId="4A36CA0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38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301,4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8C8D4F9" w14:textId="7B53896C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-230,7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B9F0CF3" w14:textId="02A97036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-0,6</w:t>
            </w:r>
          </w:p>
        </w:tc>
      </w:tr>
      <w:tr w:rsidR="00344B44" w:rsidRPr="00E72348" w14:paraId="5BF41A8E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119B970" w14:textId="488161FC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708,0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EBA433" w14:textId="51D39011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173,5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07204E" w14:textId="196F068B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-534,5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D6F253A" w14:textId="59182DBB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-1,6</w:t>
            </w:r>
          </w:p>
        </w:tc>
      </w:tr>
      <w:tr w:rsidR="00344B44" w:rsidRPr="00E72348" w14:paraId="613C041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0B65216" w14:textId="6EE6A0D6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481,3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77CCD7" w14:textId="5D75DA45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404,2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FA2C72" w14:textId="6F49F806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-77,1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87F12D" w14:textId="05215FCC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-5,2</w:t>
            </w:r>
          </w:p>
        </w:tc>
      </w:tr>
      <w:tr w:rsidR="00344B44" w:rsidRPr="00E72348" w14:paraId="008EFB3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E34FBEA" w14:textId="71841342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871,0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B121CB" w14:textId="239567E6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044,6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6A1DE0" w14:textId="124D3E2F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173,6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08C58A" w14:textId="08DC10A7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6,0</w:t>
            </w:r>
          </w:p>
        </w:tc>
      </w:tr>
      <w:tr w:rsidR="00344B44" w:rsidRPr="00E72348" w14:paraId="5404AB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5BD2EAE" w14:textId="70EC9D3A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232,1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B48EBF" w14:textId="2608EB86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403,4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D4FE71" w14:textId="1F8EE8A4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171,3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83212B7" w14:textId="608BBEA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13,9</w:t>
            </w:r>
          </w:p>
        </w:tc>
      </w:tr>
      <w:tr w:rsidR="00344B44" w:rsidRPr="00E72348" w14:paraId="05DC498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5BB1AA9" w14:textId="61E1C574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239,4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FA824F" w14:textId="773CB87D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275,2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660464" w14:textId="646AD15E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35,8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2C33530" w14:textId="1B1E73DB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15,0</w:t>
            </w:r>
          </w:p>
        </w:tc>
      </w:tr>
      <w:tr w:rsidR="00344B44" w:rsidRPr="00E72348" w14:paraId="7D1A6A1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F997C" w14:textId="4F474564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00515" w14:textId="6C2541F3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CFEB10" w14:textId="37237870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9CF82" w14:textId="4E4F8352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344B44" w:rsidRPr="00D035AF" w14:paraId="5D89C1BD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344B44" w:rsidRPr="00E72348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344B44" w:rsidRPr="00F46050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4CCA9AA4" w14:textId="5AD2BC33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424,5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39B6BA2" w14:textId="27456A02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226,3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4C7CE876" w14:textId="0ACBB152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801,8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EEEE310" w14:textId="139EA104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12,5</w:t>
            </w:r>
          </w:p>
        </w:tc>
      </w:tr>
      <w:tr w:rsidR="00344B44" w:rsidRPr="00E72348" w14:paraId="783E6A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69A0CC2" w14:textId="0CD5F434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3854,6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E870DB" w14:textId="12CB7187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4364,1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3E3723" w14:textId="1F2ED0FD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509,5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BD5E853" w14:textId="3B7FBC3D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13,2</w:t>
            </w:r>
          </w:p>
        </w:tc>
      </w:tr>
      <w:tr w:rsidR="00344B44" w:rsidRPr="00E72348" w14:paraId="2BC1A6CB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432FBB8" w14:textId="00C31D6F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1305,9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EF8A9A" w14:textId="153D907B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1495,5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A4F7BC" w14:textId="25E63721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189,6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5C0AD35" w14:textId="513C3D13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14,5</w:t>
            </w:r>
          </w:p>
        </w:tc>
      </w:tr>
      <w:tr w:rsidR="00344B44" w:rsidRPr="00E72348" w14:paraId="24AA6A3F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FAB775E" w14:textId="079B2557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88,7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0F3794" w14:textId="619EC40F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120,9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D3E7DA" w14:textId="4ACA6653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729426" w14:textId="733A0AE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36,3</w:t>
            </w:r>
          </w:p>
        </w:tc>
      </w:tr>
      <w:tr w:rsidR="00344B44" w:rsidRPr="00E72348" w14:paraId="2875A70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6C18BD95" w14:textId="5DE98DBC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679,4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2DFFE2" w14:textId="70862325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679,1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BE333A" w14:textId="2F36AB11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-0,3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AC025C4" w14:textId="3A8D6C4B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0,0</w:t>
            </w:r>
          </w:p>
        </w:tc>
      </w:tr>
      <w:tr w:rsidR="00344B44" w:rsidRPr="00E72348" w14:paraId="091D8063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4769DB5" w14:textId="78A4CB54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495,9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CE7EB" w14:textId="18985E8E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566,7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AA00EE" w14:textId="733DB720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70,8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F28D25" w14:textId="270D7EF1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14,3</w:t>
            </w:r>
          </w:p>
        </w:tc>
      </w:tr>
      <w:tr w:rsidR="00344B44" w:rsidRPr="00E72348" w14:paraId="6F142D3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344B44" w:rsidRPr="00E72348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344B44" w:rsidRPr="00F46050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58D0921A" w14:textId="60FFA494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518,6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5481D353" w14:textId="6C3D2943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491,6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394F5DD" w14:textId="1416498F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973,0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54A8E98A" w14:textId="3A3784F7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14,9</w:t>
            </w:r>
          </w:p>
        </w:tc>
      </w:tr>
      <w:tr w:rsidR="00344B44" w:rsidRPr="00E72348" w14:paraId="3E2ED5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BD77505" w14:textId="12ADED7B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2971,4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B104D9" w14:textId="79106FE9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2777,6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13F657" w14:textId="16C45B42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-193,8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DDE2499" w14:textId="0A005757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-6,5</w:t>
            </w:r>
          </w:p>
        </w:tc>
      </w:tr>
      <w:tr w:rsidR="00344B44" w:rsidRPr="00E72348" w14:paraId="38F6850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E78B5B5" w14:textId="4A9D7C4A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3416,8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FA491" w14:textId="5FCF69D1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4520,6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B910E9" w14:textId="3AC257B2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1103,8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BCAAA5D" w14:textId="58852DD3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32,3</w:t>
            </w:r>
          </w:p>
        </w:tc>
      </w:tr>
      <w:tr w:rsidR="00344B44" w:rsidRPr="00E72348" w14:paraId="414F089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2B763E3" w14:textId="7A8A38D0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129,1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7FA3DA" w14:textId="10733F07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192,2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BDB85D" w14:textId="7BCADA21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63,1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856B448" w14:textId="361B1935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48,9</w:t>
            </w:r>
          </w:p>
        </w:tc>
      </w:tr>
      <w:tr w:rsidR="00344B44" w:rsidRPr="00E72348" w14:paraId="4998B9E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344B44" w:rsidRPr="00E72348" w:rsidRDefault="00344B44" w:rsidP="00344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0871D35" w14:textId="28488F40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7829D5" w14:textId="28411248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E9B755" w14:textId="072EA5E5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72B0CD8" w14:textId="247170BA" w:rsidR="00344B44" w:rsidRPr="009B6C05" w:rsidRDefault="00344B44" w:rsidP="00344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-7,7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4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5" w:name="_Toc7050755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5"/>
      <w:bookmarkEnd w:id="4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6043A9F4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C456DD">
        <w:rPr>
          <w:rFonts w:ascii="Times New Roman" w:hAnsi="Times New Roman" w:cs="Times New Roman"/>
          <w:sz w:val="28"/>
          <w:lang w:val="kk-KZ"/>
        </w:rPr>
        <w:t>5</w:t>
      </w:r>
      <w:r w:rsidR="007D51A6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884A25">
        <w:rPr>
          <w:rFonts w:ascii="Times New Roman" w:hAnsi="Times New Roman" w:cs="Times New Roman"/>
          <w:sz w:val="28"/>
          <w:lang w:val="kk-KZ"/>
        </w:rPr>
        <w:t>қантар-</w:t>
      </w:r>
      <w:r w:rsidR="00344B44">
        <w:rPr>
          <w:rFonts w:ascii="Times New Roman" w:hAnsi="Times New Roman" w:cs="Times New Roman"/>
          <w:sz w:val="28"/>
          <w:lang w:val="kk-KZ"/>
        </w:rPr>
        <w:t>мамырда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C456DD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0217CC">
        <w:rPr>
          <w:rFonts w:ascii="Times New Roman" w:hAnsi="Times New Roman" w:cs="Times New Roman"/>
          <w:sz w:val="28"/>
          <w:lang w:val="kk-KZ"/>
        </w:rPr>
        <w:t xml:space="preserve">Шығыс Қазақстан,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C456DD">
        <w:rPr>
          <w:rFonts w:ascii="Times New Roman" w:hAnsi="Times New Roman" w:cs="Times New Roman"/>
          <w:sz w:val="28"/>
          <w:lang w:val="kk-KZ"/>
        </w:rPr>
        <w:t xml:space="preserve">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Туркестан, </w:t>
      </w:r>
      <w:r w:rsidR="00E43AF5">
        <w:rPr>
          <w:rFonts w:ascii="Times New Roman" w:hAnsi="Times New Roman" w:cs="Times New Roman"/>
          <w:sz w:val="28"/>
          <w:lang w:val="kk-KZ"/>
        </w:rPr>
        <w:t>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1EDBE2AA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D1064E">
        <w:rPr>
          <w:rFonts w:ascii="Times New Roman" w:hAnsi="Times New Roman" w:cs="Times New Roman"/>
          <w:sz w:val="28"/>
          <w:lang w:val="kk-KZ"/>
        </w:rPr>
        <w:t>Ақтөбе,</w:t>
      </w:r>
      <w:r w:rsidR="00D1064E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AA652A">
        <w:rPr>
          <w:rFonts w:ascii="Times New Roman" w:hAnsi="Times New Roman" w:cs="Times New Roman"/>
          <w:sz w:val="28"/>
          <w:lang w:val="kk-KZ"/>
        </w:rPr>
        <w:t xml:space="preserve">Абай, </w:t>
      </w:r>
      <w:r w:rsidR="00C456DD">
        <w:rPr>
          <w:rFonts w:ascii="Times New Roman" w:hAnsi="Times New Roman" w:cs="Times New Roman"/>
          <w:sz w:val="28"/>
          <w:lang w:val="kk-KZ"/>
        </w:rPr>
        <w:t>Қарағанды</w:t>
      </w:r>
      <w:r w:rsidR="00C456DD" w:rsidRPr="001053B2">
        <w:rPr>
          <w:rFonts w:ascii="Times New Roman" w:hAnsi="Times New Roman" w:cs="Times New Roman"/>
          <w:sz w:val="28"/>
          <w:lang w:val="kk-KZ"/>
        </w:rPr>
        <w:t>,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AA652A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Манғыстау, </w:t>
      </w:r>
      <w:r w:rsidR="00AA652A">
        <w:rPr>
          <w:rFonts w:ascii="Times New Roman" w:hAnsi="Times New Roman" w:cs="Times New Roman"/>
          <w:sz w:val="28"/>
          <w:lang w:val="kk-KZ"/>
        </w:rPr>
        <w:t>Павлодар</w:t>
      </w:r>
      <w:r w:rsidR="00AA652A" w:rsidRPr="00E72348">
        <w:rPr>
          <w:rFonts w:ascii="Times New Roman" w:hAnsi="Times New Roman" w:cs="Times New Roman"/>
          <w:sz w:val="28"/>
          <w:lang w:val="kk-KZ"/>
        </w:rPr>
        <w:t xml:space="preserve"> және</w:t>
      </w:r>
      <w:r w:rsidR="00AA652A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D33477">
        <w:rPr>
          <w:rFonts w:ascii="Times New Roman" w:hAnsi="Times New Roman" w:cs="Times New Roman"/>
          <w:sz w:val="28"/>
          <w:lang w:val="kk-KZ"/>
        </w:rPr>
        <w:t xml:space="preserve">мен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573514E4" w:rsidR="00514FE9" w:rsidRPr="000217CC" w:rsidRDefault="006E1A4E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1064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E42F6F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6D8AAC7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1064E" w:rsidRPr="00E72348" w14:paraId="61B9B891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65980024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2574,7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C971" w14:textId="22F20852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2926,6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42F958BC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351,90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62CC5FB2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13,67</w:t>
            </w:r>
          </w:p>
        </w:tc>
      </w:tr>
      <w:tr w:rsidR="00D1064E" w:rsidRPr="00E72348" w14:paraId="527DDF4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3026BB6D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1910,5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B7BE" w14:textId="3551BE8D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1900,7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7726B6A0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-9,80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5CA70B75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-0,51</w:t>
            </w:r>
          </w:p>
        </w:tc>
      </w:tr>
      <w:tr w:rsidR="00D1064E" w:rsidRPr="00E72348" w14:paraId="32F74227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3F3E1B6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2975,2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640A" w14:textId="5562B763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3105,3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06C23C23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130,10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15A534B4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4,37</w:t>
            </w:r>
          </w:p>
        </w:tc>
      </w:tr>
      <w:tr w:rsidR="00D1064E" w:rsidRPr="00E72348" w14:paraId="6FE08BA6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228C148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3263,5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A6C7" w14:textId="598DFDDF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4341,2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16CC974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1 077,70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15E18454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33,02</w:t>
            </w:r>
          </w:p>
        </w:tc>
      </w:tr>
      <w:tr w:rsidR="00D1064E" w:rsidRPr="00370D17" w14:paraId="770F0218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D1064E" w:rsidRPr="00C02960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5BB496D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1202,3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6DA00EE7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1165,4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3C45D5D6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-36,90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70B0EA34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-3,07</w:t>
            </w:r>
          </w:p>
        </w:tc>
      </w:tr>
      <w:tr w:rsidR="00D1064E" w:rsidRPr="00E72348" w14:paraId="0CCD9820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A388" w14:textId="353EC555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3092,9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69DB" w14:textId="5E244A07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3309,9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6A7A88A0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217,00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7A194686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7,02</w:t>
            </w:r>
          </w:p>
        </w:tc>
      </w:tr>
      <w:tr w:rsidR="00D1064E" w:rsidRPr="00E72348" w14:paraId="1F8402FE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F1A" w14:textId="20B39E36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1963,3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5630" w14:textId="354FF62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2503,6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27DA752F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540,30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3DA5332E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27,52</w:t>
            </w:r>
          </w:p>
        </w:tc>
      </w:tr>
      <w:tr w:rsidR="00D1064E" w:rsidRPr="00E72348" w14:paraId="0960147A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48544C9D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332,6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1AA2D003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381,5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31235CA4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48,90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574849ED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14,70</w:t>
            </w:r>
          </w:p>
        </w:tc>
      </w:tr>
      <w:tr w:rsidR="00D1064E" w:rsidRPr="00E72348" w14:paraId="5F54AEB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D1064E" w:rsidRPr="00C02960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E537" w14:textId="05A72954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1001,2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33C4" w14:textId="26CD8027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1044,5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61AAFB9C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43,30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0A7BB559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4,32</w:t>
            </w:r>
          </w:p>
        </w:tc>
      </w:tr>
      <w:tr w:rsidR="00D1064E" w:rsidRPr="00E72348" w14:paraId="7DE3CC3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D95A" w14:textId="6BA239E7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5417,7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253D" w14:textId="5965681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5287,1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0A960D49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-130,60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3E42215F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-2,41</w:t>
            </w:r>
          </w:p>
        </w:tc>
      </w:tr>
      <w:tr w:rsidR="00D1064E" w:rsidRPr="00E72348" w14:paraId="5BBFDFD3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6B85" w14:textId="4B8FA01A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633,1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B325" w14:textId="28DEEB8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616,9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60234617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-16,20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1C68792C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-2,56</w:t>
            </w:r>
          </w:p>
        </w:tc>
      </w:tr>
      <w:tr w:rsidR="00D1064E" w:rsidRPr="00E72348" w14:paraId="4A1501D5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404" w14:textId="092AEC2A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232,8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0F1F" w14:textId="3C7B6FE5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239,8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6C6F738E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44CDB5EC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3,01</w:t>
            </w:r>
          </w:p>
        </w:tc>
      </w:tr>
      <w:tr w:rsidR="00D1064E" w:rsidRPr="00E72348" w14:paraId="1E9C09BB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451A" w14:textId="15AF71A7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2253,9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DDD9" w14:textId="6CE60FBE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2105,9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27F18B83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-148,00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2A0FE690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-6,57</w:t>
            </w:r>
          </w:p>
        </w:tc>
      </w:tr>
      <w:tr w:rsidR="00D1064E" w:rsidRPr="00E72348" w14:paraId="6CEC520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8B54" w14:textId="6C4FA296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21536,8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DA0" w14:textId="696D3A47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21079,6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23200560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-457,20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6DC20594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B2C">
              <w:rPr>
                <w:rFonts w:ascii="Times New Roman" w:hAnsi="Times New Roman" w:cs="Times New Roman"/>
              </w:rPr>
              <w:t>-2,12</w:t>
            </w:r>
          </w:p>
        </w:tc>
      </w:tr>
      <w:tr w:rsidR="00D1064E" w:rsidRPr="00E72348" w14:paraId="60E6A77F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D1064E" w:rsidRPr="00E72348" w:rsidRDefault="00D1064E" w:rsidP="00D1064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2060" w14:textId="531BFF8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1105,6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FE22" w14:textId="11E10BCB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1042,1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480CD5A2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-63,50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6FAFCC55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-5,74</w:t>
            </w:r>
          </w:p>
        </w:tc>
      </w:tr>
      <w:tr w:rsidR="00D1064E" w:rsidRPr="00E72348" w14:paraId="5F608BB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D1064E" w:rsidRPr="00E72348" w:rsidRDefault="00D1064E" w:rsidP="00D1064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9F13" w14:textId="722982D2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920,6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596B" w14:textId="594981DD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996,1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6AEFA526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75,50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336BAA6D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8,20</w:t>
            </w:r>
          </w:p>
        </w:tc>
      </w:tr>
      <w:tr w:rsidR="00D1064E" w:rsidRPr="00E72348" w14:paraId="5153527C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D1064E" w:rsidRPr="00E72348" w:rsidRDefault="00D1064E" w:rsidP="00D1064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7946A3AE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862,4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3E21D68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973,1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530C50F6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110,70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5BF74C2C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D1B2C">
              <w:rPr>
                <w:rFonts w:ascii="Times New Roman" w:hAnsi="Times New Roman" w:cs="Times New Roman"/>
              </w:rPr>
              <w:t>12,84</w:t>
            </w:r>
          </w:p>
        </w:tc>
      </w:tr>
      <w:tr w:rsidR="00D1064E" w:rsidRPr="00E72348" w14:paraId="0E50DD75" w14:textId="77777777" w:rsidTr="00413E03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D1064E" w:rsidRPr="00E72348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D1064E" w:rsidRPr="00E72348" w:rsidRDefault="00D1064E" w:rsidP="00D10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50014C8F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D1B2C">
              <w:rPr>
                <w:rFonts w:ascii="Times New Roman" w:hAnsi="Times New Roman" w:cs="Times New Roman"/>
                <w:b/>
                <w:bCs/>
              </w:rPr>
              <w:t>51 475,20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056983A8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D1B2C">
              <w:rPr>
                <w:rFonts w:ascii="Times New Roman" w:hAnsi="Times New Roman" w:cs="Times New Roman"/>
                <w:b/>
                <w:bCs/>
              </w:rPr>
              <w:t>53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D1B2C">
              <w:rPr>
                <w:rFonts w:ascii="Times New Roman" w:hAnsi="Times New Roman" w:cs="Times New Roman"/>
                <w:b/>
                <w:bCs/>
              </w:rPr>
              <w:t>019,3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79472CAE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D1B2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D1B2C">
              <w:rPr>
                <w:rFonts w:ascii="Times New Roman" w:hAnsi="Times New Roman" w:cs="Times New Roman"/>
                <w:b/>
                <w:bCs/>
              </w:rPr>
              <w:t>544,1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5D4789A3" w:rsidR="00D1064E" w:rsidRPr="009B6C05" w:rsidRDefault="00D1064E" w:rsidP="00D1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D1B2C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6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7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7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1D260168" w:rsidR="00DC3390" w:rsidRPr="00DC183F" w:rsidRDefault="00413E03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8" w:name="_Toc131170476"/>
      <w:bookmarkStart w:id="9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2025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473CE4" w:rsidRPr="00473CE4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B7617C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473CE4" w:rsidRPr="00473CE4">
        <w:rPr>
          <w:rFonts w:ascii="Times New Roman" w:hAnsi="Times New Roman" w:cs="Times New Roman"/>
          <w:color w:val="auto"/>
          <w:sz w:val="28"/>
          <w:lang w:val="kk-KZ"/>
        </w:rPr>
        <w:t>23 384,0</w:t>
      </w:r>
      <w:r w:rsidR="00B7617C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473CE4" w:rsidRPr="00473CE4">
        <w:rPr>
          <w:rFonts w:ascii="Times New Roman" w:hAnsi="Times New Roman" w:cs="Times New Roman"/>
          <w:color w:val="auto"/>
          <w:sz w:val="28"/>
          <w:lang w:val="kk-KZ"/>
        </w:rPr>
        <w:t xml:space="preserve">22 163,2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473CE4" w:rsidRPr="00473CE4">
        <w:rPr>
          <w:rFonts w:ascii="Times New Roman" w:hAnsi="Times New Roman" w:cs="Times New Roman"/>
          <w:color w:val="000000" w:themeColor="text1"/>
          <w:sz w:val="28"/>
          <w:lang w:val="kk-KZ"/>
        </w:rPr>
        <w:t>1 220,8</w:t>
      </w:r>
      <w:r w:rsidR="0046746D" w:rsidRPr="0046746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="00FB1021" w:rsidRPr="00FB1021">
        <w:rPr>
          <w:rFonts w:ascii="Times New Roman" w:hAnsi="Times New Roman" w:cs="Times New Roman"/>
          <w:color w:val="000000" w:themeColor="text1"/>
          <w:sz w:val="28"/>
          <w:lang w:val="kk-KZ"/>
        </w:rPr>
        <w:t>өсуі байқалады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473CE4">
        <w:rPr>
          <w:rFonts w:ascii="Times New Roman" w:hAnsi="Times New Roman" w:cs="Times New Roman"/>
          <w:color w:val="000000" w:themeColor="text1"/>
          <w:sz w:val="28"/>
          <w:lang w:val="kk-KZ"/>
        </w:rPr>
        <w:t>44,1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8"/>
      <w:bookmarkEnd w:id="9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417"/>
        <w:gridCol w:w="1134"/>
        <w:gridCol w:w="992"/>
        <w:gridCol w:w="993"/>
      </w:tblGrid>
      <w:tr w:rsidR="003B104C" w:rsidRPr="002C44C6" w14:paraId="44C97E88" w14:textId="77777777" w:rsidTr="002C5CC5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4026843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0CEB1242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D8E3E09" w:rsidR="003B104C" w:rsidRPr="003B104C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B7617C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1BEDA7F0" w:rsidR="003B104C" w:rsidRPr="003B104C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473CE4" w:rsidRPr="00473CE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742592FF" w:rsidR="003B104C" w:rsidRPr="002C44C6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473CE4" w:rsidRPr="00473CE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473CE4" w:rsidRPr="002C44C6" w14:paraId="1F0EDA34" w14:textId="77777777" w:rsidTr="00473CE4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73B98B0B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22 163,2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277ABCBE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7B8935D3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23 384,0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6F034E44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2F5D6A71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1 220,8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1C1777DA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5,5%</w:t>
            </w:r>
          </w:p>
        </w:tc>
      </w:tr>
      <w:tr w:rsidR="00473CE4" w:rsidRPr="002C44C6" w14:paraId="30D19B09" w14:textId="77777777" w:rsidTr="00473CE4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611C6A4F" w:rsidR="00473CE4" w:rsidRPr="009F41E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7 003,7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7062806B" w:rsidR="00473CE4" w:rsidRPr="009F41E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16,7%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378F4942" w:rsidR="00473CE4" w:rsidRPr="009F41E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6 702,7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2EA922B7" w:rsidR="00473CE4" w:rsidRPr="009F41E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50F8E77D" w:rsidR="00473CE4" w:rsidRPr="009F41E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-301,0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54864A58" w:rsidR="00473CE4" w:rsidRPr="009F41E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-4,3%</w:t>
            </w:r>
          </w:p>
        </w:tc>
      </w:tr>
      <w:tr w:rsidR="00473CE4" w:rsidRPr="002C44C6" w14:paraId="13B0FD06" w14:textId="77777777" w:rsidTr="00473CE4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0A062A7E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E244C">
              <w:t xml:space="preserve">2 363,1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6A9A207C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E244C">
              <w:t>4,6%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7FC14768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E244C">
              <w:t>2461,2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28E1D7B2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E244C"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12F4147B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E244C">
              <w:t xml:space="preserve">98,1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1532006E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244C">
              <w:t>4,2%</w:t>
            </w:r>
          </w:p>
        </w:tc>
      </w:tr>
      <w:tr w:rsidR="00473CE4" w:rsidRPr="002C44C6" w14:paraId="163C3DAC" w14:textId="77777777" w:rsidTr="00473CE4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5B1E48E3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1 194,9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120101F9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2,3%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06DED350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1 367,0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70AF1DE8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74FA3C80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172,1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178B7BE7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14,4%</w:t>
            </w:r>
          </w:p>
        </w:tc>
      </w:tr>
      <w:tr w:rsidR="00473CE4" w:rsidRPr="002C44C6" w14:paraId="7E1AB35D" w14:textId="77777777" w:rsidTr="00473CE4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3CC492F1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1 145,6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039397CF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638A5E7A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1 166,3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099CCED9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350C4739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20,7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4D6C4F70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1,8%</w:t>
            </w:r>
          </w:p>
        </w:tc>
      </w:tr>
      <w:tr w:rsidR="00473CE4" w:rsidRPr="002C44C6" w14:paraId="36A7D989" w14:textId="77777777" w:rsidTr="00473CE4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0D760066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2 823,1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4AE9A41F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5,5%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35D1495A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2 557,6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178B7862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01AE35DB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-265,5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33FF32CF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-9,4%</w:t>
            </w:r>
          </w:p>
        </w:tc>
      </w:tr>
      <w:tr w:rsidR="00473CE4" w:rsidRPr="002C44C6" w14:paraId="6B3E2C61" w14:textId="77777777" w:rsidTr="00473CE4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06CAF186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2 563,1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4C03D04C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3CE456CD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2 476,3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7E4FFF61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04CC3C27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-86,8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02B2408A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-3,4%</w:t>
            </w:r>
          </w:p>
        </w:tc>
      </w:tr>
      <w:tr w:rsidR="00473CE4" w:rsidRPr="002C44C6" w14:paraId="22967D0F" w14:textId="77777777" w:rsidTr="00473CE4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6185935A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1 373,5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3E24A9A6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00C044D9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1 903,7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7319C5BC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764F68FC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530,2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216AF966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38,6%</w:t>
            </w:r>
          </w:p>
        </w:tc>
      </w:tr>
      <w:tr w:rsidR="00473CE4" w:rsidRPr="002C44C6" w14:paraId="1891F2D9" w14:textId="77777777" w:rsidTr="00473CE4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473CE4" w:rsidRPr="002C44C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473CE4" w:rsidRPr="002C44C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1C29C1B0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2 211,9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38AD52E8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30CA5AED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3 203,1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00EF125E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15DD8803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991,2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125B288F" w:rsidR="00473CE4" w:rsidRPr="00DC183F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44,8%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10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10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12D8EA5F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73CE4" w:rsidRPr="00473CE4">
        <w:rPr>
          <w:lang w:val="kk-KZ"/>
        </w:rPr>
        <w:t>-</w:t>
      </w:r>
      <w:r w:rsidR="00473CE4" w:rsidRPr="00473CE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мамыр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473CE4" w:rsidRPr="00473CE4">
        <w:rPr>
          <w:rFonts w:ascii="Times New Roman" w:eastAsia="Yu Gothic UI Semibold" w:hAnsi="Times New Roman" w:cs="Times New Roman"/>
          <w:sz w:val="28"/>
          <w:szCs w:val="28"/>
          <w:lang w:val="kk-KZ"/>
        </w:rPr>
        <w:t>17 442,2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E06A44">
        <w:rPr>
          <w:rFonts w:ascii="Times New Roman" w:eastAsia="Yu Gothic UI Semibold" w:hAnsi="Times New Roman" w:cs="Times New Roman"/>
          <w:sz w:val="28"/>
          <w:szCs w:val="28"/>
          <w:lang w:val="kk-KZ"/>
        </w:rPr>
        <w:t>2024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="00B7617C">
        <w:rPr>
          <w:rFonts w:ascii="Times New Roman" w:eastAsia="Yu Gothic UI Semibold" w:hAnsi="Times New Roman" w:cs="Times New Roman"/>
          <w:sz w:val="28"/>
          <w:szCs w:val="28"/>
          <w:lang w:val="kk-KZ"/>
        </w:rPr>
        <w:t>азаюы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473CE4" w:rsidRPr="00473CE4">
        <w:rPr>
          <w:rFonts w:ascii="Times New Roman" w:eastAsia="Yu Gothic UI Semibold" w:hAnsi="Times New Roman" w:cs="Times New Roman"/>
          <w:sz w:val="28"/>
          <w:szCs w:val="28"/>
          <w:lang w:val="kk-KZ"/>
        </w:rPr>
        <w:t>85,8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473CE4">
        <w:rPr>
          <w:rFonts w:ascii="Times New Roman" w:eastAsia="Yu Gothic UI Semibold" w:hAnsi="Times New Roman" w:cs="Times New Roman"/>
          <w:sz w:val="28"/>
          <w:szCs w:val="28"/>
          <w:lang w:val="kk-KZ"/>
        </w:rPr>
        <w:t>0,5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5B700D05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2E7EE4C0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B5394A1" w:rsidR="003B104C" w:rsidRPr="00E72348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38D55B99" w:rsidR="00127691" w:rsidRPr="00E72348" w:rsidRDefault="00D9694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473CE4" w:rsidRPr="00473CE4">
              <w:rPr>
                <w:rFonts w:ascii="Times New Roman" w:hAnsi="Times New Roman" w:cs="Times New Roman"/>
                <w:b/>
                <w:bCs/>
                <w:lang w:val="kk-KZ"/>
              </w:rPr>
              <w:t>мамыр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05472DFA" w:rsidR="00127691" w:rsidRPr="00E72348" w:rsidRDefault="00416218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473CE4" w:rsidRPr="00473CE4">
              <w:rPr>
                <w:rFonts w:ascii="Times New Roman" w:hAnsi="Times New Roman" w:cs="Times New Roman"/>
                <w:b/>
                <w:bCs/>
                <w:lang w:val="kk-KZ"/>
              </w:rPr>
              <w:t>мамыр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473CE4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54D3146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US" w:eastAsia="ru-RU"/>
              </w:rPr>
              <w:t xml:space="preserve"> </w:t>
            </w: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528,0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04A8F805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5EE6615F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US" w:eastAsia="ru-RU"/>
              </w:rPr>
              <w:t xml:space="preserve"> </w:t>
            </w: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442,2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73F8EFBB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32,9%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3634575D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-85,8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0993451A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-0,5%</w:t>
            </w:r>
          </w:p>
        </w:tc>
      </w:tr>
      <w:tr w:rsidR="00473CE4" w:rsidRPr="00E72348" w14:paraId="39BFF346" w14:textId="77777777" w:rsidTr="0046746D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229B5A6A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2 303,4   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3868C5D6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44776CE3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2 327,1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7008FA36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31B2A578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0888759A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</w:tr>
      <w:tr w:rsidR="00473CE4" w:rsidRPr="00E72348" w14:paraId="46DEDCE3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024DD2DE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9 975,3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4039C5F8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78B9D98F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9 924,6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7A73309E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65EBE6CD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-50,7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3B0E89B1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-0,5%</w:t>
            </w:r>
          </w:p>
        </w:tc>
      </w:tr>
      <w:tr w:rsidR="00473CE4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20069513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2 868,3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6B02D06B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0778DBF9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2 679,0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6643C24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018B924A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-189,3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2C4B25E1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-6,6%</w:t>
            </w:r>
          </w:p>
        </w:tc>
      </w:tr>
      <w:tr w:rsidR="00473CE4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3D192526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258,3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574803F4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445BB1A5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295,6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7676CB00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0579C7AE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648B9CBE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14,4%</w:t>
            </w:r>
          </w:p>
        </w:tc>
      </w:tr>
      <w:tr w:rsidR="00473CE4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034014CC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2E4CAFBF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261B060F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392,1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03E48B19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5C716B24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96,6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4E0A7B48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32,7%</w:t>
            </w:r>
          </w:p>
        </w:tc>
      </w:tr>
      <w:tr w:rsidR="00473CE4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3D7D8CE1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4D805219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2E2E0596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9,3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27D05261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3D3D3E93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-0,46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305A1A56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-4,7%</w:t>
            </w:r>
          </w:p>
        </w:tc>
      </w:tr>
      <w:tr w:rsidR="00473CE4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26C7118B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0F0903A9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4DDF54AF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95,1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7912B16E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42290F62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-12,25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7C0C8082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-11,4%</w:t>
            </w:r>
          </w:p>
        </w:tc>
      </w:tr>
      <w:tr w:rsidR="00473CE4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652C82C8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22ABA8EF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7F3B484F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02C9CB65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78275F1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6F6FFC3E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10,8%</w:t>
            </w:r>
          </w:p>
        </w:tc>
      </w:tr>
      <w:tr w:rsidR="00473CE4" w:rsidRPr="00E72348" w14:paraId="15A1B274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6E22D2C0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720,5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06B54F92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28289235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778,5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6D31BBC2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2B67F950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57,9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3C88871B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8,0%</w:t>
            </w:r>
          </w:p>
        </w:tc>
      </w:tr>
      <w:tr w:rsidR="00473CE4" w:rsidRPr="00E72348" w14:paraId="5CE670D2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7DBF4680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921,5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6715A7E5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021154BF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865,6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2F132F75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250E69B3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-55,9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6BADA915" w:rsidR="00473CE4" w:rsidRPr="00B161C2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-6,1%</w:t>
            </w:r>
          </w:p>
        </w:tc>
      </w:tr>
      <w:bookmarkEnd w:id="6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1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72298649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473CE4">
        <w:rPr>
          <w:rFonts w:ascii="Times New Roman" w:hAnsi="Times New Roman" w:cs="Times New Roman"/>
          <w:sz w:val="28"/>
          <w:lang w:val="kk-KZ"/>
        </w:rPr>
        <w:t>32,9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C7F96D2" w14:textId="7B7EEAAD" w:rsidR="0046746D" w:rsidRDefault="0046746D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27746996" w14:textId="4EFDF6C4" w:rsidR="00DC183F" w:rsidRDefault="00473CE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FF0AA38" wp14:editId="4CC93DEC">
            <wp:extent cx="6391275" cy="3503295"/>
            <wp:effectExtent l="0" t="0" r="9525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46746D" w:rsidRDefault="004D03D6" w:rsidP="0046746D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2" w:name="_Toc70507555"/>
      <w:bookmarkStart w:id="13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2"/>
      <w:bookmarkEnd w:id="13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6ED9EED2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4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5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қ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ант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а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р</w:t>
      </w:r>
      <w:r w:rsidR="00BB5C09">
        <w:rPr>
          <w:rFonts w:ascii="Times New Roman" w:hAnsi="Times New Roman" w:cs="Times New Roman"/>
          <w:i/>
          <w:color w:val="auto"/>
          <w:sz w:val="28"/>
          <w:lang w:val="kk-KZ"/>
        </w:rPr>
        <w:t>-</w:t>
      </w:r>
      <w:r w:rsidR="00555022" w:rsidRPr="00555022">
        <w:rPr>
          <w:lang w:val="kk-KZ"/>
        </w:rPr>
        <w:t xml:space="preserve"> </w:t>
      </w:r>
      <w:r w:rsidR="00C37B29">
        <w:rPr>
          <w:rFonts w:ascii="Times New Roman" w:hAnsi="Times New Roman" w:cs="Times New Roman"/>
          <w:i/>
          <w:color w:val="auto"/>
          <w:sz w:val="28"/>
          <w:lang w:val="kk-KZ"/>
        </w:rPr>
        <w:t>мамырда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4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2B0C556" w14:textId="77777777" w:rsidR="00C37B29" w:rsidRPr="00C37B29" w:rsidRDefault="00555022" w:rsidP="00C37B29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C37B29" w:rsidRPr="00C37B29">
        <w:rPr>
          <w:rFonts w:ascii="Times New Roman" w:hAnsi="Times New Roman" w:cs="Times New Roman"/>
          <w:sz w:val="28"/>
          <w:lang w:val="kk-KZ"/>
        </w:rPr>
        <w:t>2025 жылғы қаңтар-мамырда Қазақстанда өнеркәсіптік өндірістің индексі (бұдан әрі – ӨӨИ) 106,4% құрады.</w:t>
      </w:r>
    </w:p>
    <w:p w14:paraId="128F3B21" w14:textId="77777777" w:rsidR="00C37B29" w:rsidRPr="00C37B29" w:rsidRDefault="00C37B29" w:rsidP="00C37B29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C37B29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7,8%, өңдеу өнеркәсібінде – 6%, электр энергиясымен, газбен, бумен, ыстық сумен және ауаны кондициялаумен жабдықтауда – 0,1% байқалады.</w:t>
      </w:r>
    </w:p>
    <w:p w14:paraId="1BDC0E06" w14:textId="77777777" w:rsidR="00C37B29" w:rsidRPr="00C37B29" w:rsidRDefault="00C37B29" w:rsidP="00C37B29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104013AF" w14:textId="77777777" w:rsidR="00C37B29" w:rsidRDefault="00C37B29" w:rsidP="00C37B29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C37B29">
        <w:rPr>
          <w:rFonts w:ascii="Times New Roman" w:hAnsi="Times New Roman" w:cs="Times New Roman"/>
          <w:sz w:val="28"/>
          <w:lang w:val="kk-KZ"/>
        </w:rPr>
        <w:t>Өңірлер арасында едәуір өсу Атырау, Жамбыл, Жетісу, Солтүстік Қазақстан, Түркістан облыстарында, Алматы және Шымкент қалаларында белгіленді.</w:t>
      </w:r>
    </w:p>
    <w:p w14:paraId="47E42EDD" w14:textId="0F2EAABA" w:rsidR="00C81111" w:rsidRPr="00102A2B" w:rsidRDefault="008E76F2" w:rsidP="00473CE4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769E4099" wp14:editId="0B1E56F8">
            <wp:extent cx="6392545" cy="6392545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6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6"/>
      <w:bookmarkEnd w:id="15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09148E90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  <w:lang w:val="kk-KZ"/>
        </w:rPr>
        <w:t>5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r w:rsidR="00384856" w:rsidRPr="00384856">
        <w:rPr>
          <w:rFonts w:ascii="Times New Roman" w:hAnsi="Times New Roman" w:cs="Times New Roman"/>
          <w:sz w:val="28"/>
        </w:rPr>
        <w:t>қаңтар-</w:t>
      </w:r>
      <w:r w:rsidR="00E070B7">
        <w:rPr>
          <w:rFonts w:ascii="Times New Roman" w:hAnsi="Times New Roman" w:cs="Times New Roman"/>
          <w:sz w:val="28"/>
        </w:rPr>
        <w:t>мамырда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E070B7">
        <w:rPr>
          <w:rFonts w:ascii="Times New Roman" w:hAnsi="Times New Roman" w:cs="Times New Roman"/>
          <w:sz w:val="28"/>
        </w:rPr>
        <w:t>1 399,1</w:t>
      </w:r>
      <w:r w:rsidR="00E070B7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A03F86">
        <w:rPr>
          <w:rFonts w:ascii="Times New Roman" w:hAnsi="Times New Roman" w:cs="Times New Roman"/>
          <w:sz w:val="28"/>
          <w:lang w:val="kk-KZ"/>
        </w:rPr>
        <w:t>2</w:t>
      </w:r>
      <w:r w:rsidR="009A031A">
        <w:rPr>
          <w:rFonts w:ascii="Times New Roman" w:hAnsi="Times New Roman" w:cs="Times New Roman"/>
          <w:sz w:val="28"/>
          <w:lang w:val="kk-KZ"/>
        </w:rPr>
        <w:t>,</w:t>
      </w:r>
      <w:r w:rsidR="00E070B7">
        <w:rPr>
          <w:rFonts w:ascii="Times New Roman" w:hAnsi="Times New Roman" w:cs="Times New Roman"/>
          <w:sz w:val="28"/>
          <w:lang w:val="kk-KZ"/>
        </w:rPr>
        <w:t>7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 </w:t>
      </w:r>
      <w:r w:rsidR="00D15D3C">
        <w:rPr>
          <w:rFonts w:ascii="Times New Roman" w:hAnsi="Times New Roman" w:cs="Times New Roman"/>
          <w:sz w:val="28"/>
        </w:rPr>
        <w:t>1</w:t>
      </w:r>
      <w:r w:rsidR="00555022">
        <w:rPr>
          <w:rFonts w:ascii="Times New Roman" w:hAnsi="Times New Roman" w:cs="Times New Roman"/>
          <w:sz w:val="28"/>
        </w:rPr>
        <w:t>4</w:t>
      </w:r>
      <w:r w:rsidR="00D15D3C">
        <w:rPr>
          <w:rFonts w:ascii="Times New Roman" w:hAnsi="Times New Roman" w:cs="Times New Roman"/>
          <w:sz w:val="28"/>
        </w:rPr>
        <w:t>,</w:t>
      </w:r>
      <w:r w:rsidR="00E070B7">
        <w:rPr>
          <w:rFonts w:ascii="Times New Roman" w:hAnsi="Times New Roman" w:cs="Times New Roman"/>
          <w:sz w:val="28"/>
        </w:rPr>
        <w:t>6</w:t>
      </w:r>
      <w:r w:rsidR="00D15D3C" w:rsidRPr="000537E6">
        <w:rPr>
          <w:rFonts w:ascii="Times New Roman" w:hAnsi="Times New Roman" w:cs="Times New Roman"/>
          <w:sz w:val="28"/>
        </w:rPr>
        <w:t xml:space="preserve">% </w:t>
      </w:r>
      <w:r w:rsidR="00D15D3C">
        <w:rPr>
          <w:rFonts w:ascii="Times New Roman" w:hAnsi="Times New Roman" w:cs="Times New Roman"/>
          <w:sz w:val="28"/>
          <w:lang w:val="kk-KZ"/>
        </w:rPr>
        <w:t>және</w:t>
      </w:r>
      <w:r w:rsidR="00413E03">
        <w:rPr>
          <w:rFonts w:ascii="Times New Roman" w:hAnsi="Times New Roman" w:cs="Times New Roman"/>
          <w:sz w:val="28"/>
        </w:rPr>
        <w:t xml:space="preserve"> </w:t>
      </w:r>
      <w:r w:rsidR="00E070B7">
        <w:rPr>
          <w:rFonts w:ascii="Times New Roman" w:hAnsi="Times New Roman" w:cs="Times New Roman"/>
          <w:sz w:val="28"/>
        </w:rPr>
        <w:t>6,1</w:t>
      </w:r>
      <w:r w:rsidR="00D15D3C">
        <w:rPr>
          <w:rFonts w:ascii="Times New Roman" w:hAnsi="Times New Roman" w:cs="Times New Roman"/>
          <w:sz w:val="28"/>
        </w:rPr>
        <w:t>%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="00A03F8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03F86">
        <w:rPr>
          <w:rFonts w:ascii="Times New Roman" w:hAnsi="Times New Roman" w:cs="Times New Roman"/>
          <w:sz w:val="28"/>
        </w:rPr>
        <w:t>солт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үстік </w:t>
      </w:r>
      <w:r w:rsidR="00A03F86" w:rsidRPr="00E72348">
        <w:rPr>
          <w:rFonts w:ascii="Times New Roman" w:hAnsi="Times New Roman" w:cs="Times New Roman"/>
          <w:sz w:val="28"/>
          <w:lang w:val="kk-KZ"/>
        </w:rPr>
        <w:t>аймақтарында</w:t>
      </w:r>
      <w:r w:rsidR="00A03F86">
        <w:rPr>
          <w:rFonts w:ascii="Times New Roman" w:hAnsi="Times New Roman" w:cs="Times New Roman"/>
          <w:sz w:val="28"/>
          <w:lang w:val="kk-KZ"/>
        </w:rPr>
        <w:t xml:space="preserve"> 0,9</w:t>
      </w:r>
      <w:r w:rsidR="00A03F86">
        <w:rPr>
          <w:rFonts w:ascii="Times New Roman" w:hAnsi="Times New Roman" w:cs="Times New Roman"/>
          <w:sz w:val="28"/>
        </w:rPr>
        <w:t>%</w:t>
      </w:r>
      <w:r w:rsidR="00A03F86">
        <w:rPr>
          <w:rFonts w:ascii="Times New Roman" w:hAnsi="Times New Roman" w:cs="Times New Roman"/>
          <w:sz w:val="28"/>
          <w:lang w:val="kk-KZ"/>
        </w:rPr>
        <w:t xml:space="preserve"> төмендеді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517A328B" w:rsidR="007C6544" w:rsidRPr="00A03F86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03F8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70405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F5C4E56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25880EDF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0405A" w:rsidRPr="003B104C" w14:paraId="00345A8D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70405A" w:rsidRPr="003B104C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70405A" w:rsidRPr="003B104C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6AA1FAAB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7789">
              <w:rPr>
                <w:rFonts w:ascii="Times New Roman" w:hAnsi="Times New Roman" w:cs="Times New Roman"/>
                <w:b/>
                <w:bCs/>
              </w:rPr>
              <w:t>50 967,7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07F9F354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7789">
              <w:rPr>
                <w:rFonts w:ascii="Times New Roman" w:hAnsi="Times New Roman" w:cs="Times New Roman"/>
                <w:b/>
                <w:bCs/>
              </w:rPr>
              <w:t>52 366,7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4E212376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7789">
              <w:rPr>
                <w:rFonts w:ascii="Times New Roman" w:hAnsi="Times New Roman" w:cs="Times New Roman"/>
                <w:b/>
                <w:bCs/>
                <w:color w:val="000000"/>
              </w:rPr>
              <w:t>1 399,1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690B9745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7789">
              <w:rPr>
                <w:rFonts w:ascii="Times New Roman" w:hAnsi="Times New Roman" w:cs="Times New Roman"/>
                <w:b/>
                <w:bCs/>
                <w:color w:val="000000"/>
              </w:rPr>
              <w:t>2,7</w:t>
            </w:r>
          </w:p>
        </w:tc>
      </w:tr>
      <w:tr w:rsidR="0070405A" w:rsidRPr="00E72348" w14:paraId="73F15FE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1755FDAD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32 561,4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48F3DB5F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32 273,8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2DC0065A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-287,5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0572DB6A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-0,9</w:t>
            </w:r>
          </w:p>
        </w:tc>
      </w:tr>
      <w:tr w:rsidR="0070405A" w:rsidRPr="00E72348" w14:paraId="526702C1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28340461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6 686,8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75E509F0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7 663,8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1F8A1FC4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977,0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1A9B0A65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14,6</w:t>
            </w:r>
          </w:p>
        </w:tc>
      </w:tr>
      <w:tr w:rsidR="0070405A" w:rsidRPr="00E72348" w14:paraId="6646C49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695DF545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11 719,4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49B8480E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12 429,1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4C579F4E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709,6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5CC1E553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6,1</w:t>
            </w:r>
          </w:p>
        </w:tc>
      </w:tr>
      <w:tr w:rsidR="0070405A" w:rsidRPr="00E72348" w14:paraId="4664090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0B7A5D7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4F778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1F2195D8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4F778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1646939E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2541CF45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70405A" w:rsidRPr="00E72348" w14:paraId="2150362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27E7B33C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5 072,2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1FD4B31D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5 206,5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0FCE767C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134,3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78DA063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</w:tr>
      <w:tr w:rsidR="0070405A" w:rsidRPr="00E72348" w14:paraId="380620C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4EC9704F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2 985,1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43D85FDC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3 093,6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2E785061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108,6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03FF3AA8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3,6</w:t>
            </w:r>
          </w:p>
        </w:tc>
      </w:tr>
      <w:tr w:rsidR="0070405A" w:rsidRPr="00E72348" w14:paraId="5FF7CC35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6FC086BB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5 260,2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6870916E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5 470,9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1B3654C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210,7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5375B9BB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4,0</w:t>
            </w:r>
          </w:p>
        </w:tc>
      </w:tr>
      <w:tr w:rsidR="0070405A" w:rsidRPr="00E72348" w14:paraId="5C51F78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063432A9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3 305,5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52BF0D1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4 256,8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77EC7758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951,3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5BB42EBC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28,8</w:t>
            </w:r>
          </w:p>
        </w:tc>
      </w:tr>
      <w:tr w:rsidR="0070405A" w:rsidRPr="00E72348" w14:paraId="294B6D7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6881F9ED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1 429,1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78E4342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1 455,4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5131CCC7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26,3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098A129A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</w:tr>
      <w:tr w:rsidR="0070405A" w:rsidRPr="00E72348" w14:paraId="5DA3A43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20B1B569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3 355,7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175D06F4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3 127,4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4B477D6A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-228,3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5FE201B9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-6,8</w:t>
            </w:r>
          </w:p>
        </w:tc>
      </w:tr>
      <w:tr w:rsidR="0070405A" w:rsidRPr="00E72348" w14:paraId="74A29EDF" w14:textId="77777777" w:rsidTr="00076E17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648DE2D6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708,9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7737EF8E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687,1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445E4AF1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-21,8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3F599899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-3,1</w:t>
            </w:r>
          </w:p>
        </w:tc>
      </w:tr>
      <w:tr w:rsidR="0070405A" w:rsidRPr="00E72348" w14:paraId="16933E0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10CF2891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2 093,8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0D481128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2 345,4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06D3B38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251,6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71334A40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12,0</w:t>
            </w:r>
          </w:p>
        </w:tc>
      </w:tr>
      <w:tr w:rsidR="0070405A" w:rsidRPr="00E72348" w14:paraId="66DBD07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3EAD61F5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1 080,1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6DF081C4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1 046,0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62E6DC86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-34,1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197DDF6D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-3,2</w:t>
            </w:r>
          </w:p>
        </w:tc>
      </w:tr>
      <w:tr w:rsidR="0070405A" w:rsidRPr="00E72348" w14:paraId="36C2500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1654E77B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6 686,2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28E41E8E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6 370,1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6A80423F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-316,1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53824D80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-4,7</w:t>
            </w:r>
          </w:p>
        </w:tc>
      </w:tr>
      <w:tr w:rsidR="0070405A" w:rsidRPr="00E72348" w14:paraId="692536B0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720AEA9F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2 075,9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1E9CD207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2 047,6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7B1E2C4D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-28,3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596D4EAC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-1,4</w:t>
            </w:r>
          </w:p>
        </w:tc>
      </w:tr>
      <w:tr w:rsidR="0070405A" w:rsidRPr="00E72348" w14:paraId="3F88781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70405A" w:rsidRPr="00E72348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53D5CB7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906,7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07F1C558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941,8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0419CCF5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35,1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496F911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3,9</w:t>
            </w:r>
          </w:p>
        </w:tc>
      </w:tr>
      <w:tr w:rsidR="0070405A" w:rsidRPr="00E72348" w14:paraId="1FD7E20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75993F9D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2 301,3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5A159C1E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2 361,1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1816A7E9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59,9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4AE2C50B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</w:tr>
      <w:tr w:rsidR="0070405A" w:rsidRPr="00E72348" w14:paraId="1A31D2C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48A35518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8 447,8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6C3F8D03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8 534,0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086D9D9F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86,2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0F4A7DC3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70405A" w:rsidRPr="00E72348" w14:paraId="54C895A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74579F26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775,6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5E9E4010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769,9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13EB8B70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-5,7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12789AAD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-0,7</w:t>
            </w:r>
          </w:p>
        </w:tc>
      </w:tr>
      <w:tr w:rsidR="0070405A" w:rsidRPr="00E72348" w14:paraId="09A4BD54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259D3C4F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2 749,8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79C9878D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2 983,8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261BBCB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233,9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7B7D43E0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</w:tr>
      <w:tr w:rsidR="0070405A" w:rsidRPr="00E72348" w14:paraId="567866C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70405A" w:rsidRPr="00E72348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70405A" w:rsidRPr="003424CE" w:rsidRDefault="0070405A" w:rsidP="00704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4F4ABF9F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1 733,8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5B47D092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</w:rPr>
              <w:t>1 669,3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02F221FC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-64,5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2A9FE634" w:rsidR="0070405A" w:rsidRPr="00236F95" w:rsidRDefault="0070405A" w:rsidP="00704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-3,7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7" w:name="_Toc510196470"/>
    </w:p>
    <w:p w14:paraId="2B7A4932" w14:textId="1CEED229" w:rsidR="00220F66" w:rsidRPr="00991DFA" w:rsidRDefault="00966A0E" w:rsidP="00991DFA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8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7"/>
      <w:bookmarkEnd w:id="18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3E11A29E" w14:textId="77777777" w:rsidR="00473CE4" w:rsidRDefault="00473CE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E74C1D9" w14:textId="296173B0" w:rsidR="00A654F6" w:rsidRPr="00991DFA" w:rsidRDefault="00413E03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91DFA">
        <w:rPr>
          <w:rFonts w:ascii="Times New Roman" w:hAnsi="Times New Roman" w:cs="Times New Roman"/>
          <w:sz w:val="28"/>
          <w:lang w:val="kk-KZ"/>
        </w:rPr>
        <w:t>2024 жылғы қаңтар</w:t>
      </w:r>
      <w:r w:rsidR="0046746D">
        <w:rPr>
          <w:rFonts w:ascii="Times New Roman" w:hAnsi="Times New Roman" w:cs="Times New Roman"/>
          <w:sz w:val="28"/>
          <w:lang w:val="kk-KZ"/>
        </w:rPr>
        <w:t>-</w:t>
      </w:r>
      <w:r w:rsidR="00473CE4" w:rsidRPr="00473CE4">
        <w:rPr>
          <w:rFonts w:ascii="Times New Roman" w:hAnsi="Times New Roman" w:cs="Times New Roman"/>
          <w:sz w:val="28"/>
          <w:lang w:val="kk-KZ"/>
        </w:rPr>
        <w:t>мамырда</w:t>
      </w:r>
      <w:r w:rsidR="00AF143D" w:rsidRPr="00991DFA">
        <w:rPr>
          <w:rFonts w:ascii="Times New Roman" w:hAnsi="Times New Roman" w:cs="Times New Roman"/>
          <w:sz w:val="28"/>
          <w:lang w:val="kk-KZ"/>
        </w:rPr>
        <w:t xml:space="preserve"> ірі энергиямен жабдықтаушы ұйымдардың электр тұтынуының </w:t>
      </w:r>
      <w:r w:rsidR="00473CE4" w:rsidRPr="00473CE4">
        <w:rPr>
          <w:rFonts w:ascii="Times New Roman" w:hAnsi="Times New Roman" w:cs="Times New Roman"/>
          <w:sz w:val="28"/>
          <w:lang w:val="kk-KZ"/>
        </w:rPr>
        <w:t>16 462,9</w:t>
      </w:r>
      <w:r w:rsidR="00991DFA">
        <w:rPr>
          <w:rFonts w:ascii="Times New Roman" w:hAnsi="Times New Roman" w:cs="Times New Roman"/>
          <w:sz w:val="28"/>
          <w:lang w:val="kk-KZ"/>
        </w:rPr>
        <w:t xml:space="preserve"> млн.</w:t>
      </w:r>
      <w:r w:rsidR="00991DFA" w:rsidRPr="00991DFA">
        <w:rPr>
          <w:rFonts w:ascii="Times New Roman" w:hAnsi="Times New Roman" w:cs="Times New Roman"/>
          <w:sz w:val="28"/>
          <w:lang w:val="kk-KZ"/>
        </w:rPr>
        <w:t>кВтсағ</w:t>
      </w:r>
      <w:r w:rsidR="00991DFA">
        <w:rPr>
          <w:rFonts w:ascii="Times New Roman" w:hAnsi="Times New Roman" w:cs="Times New Roman"/>
          <w:sz w:val="28"/>
          <w:lang w:val="kk-KZ"/>
        </w:rPr>
        <w:t xml:space="preserve"> </w:t>
      </w:r>
      <w:r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құрады</w:t>
      </w:r>
      <w:r w:rsidR="00AF143D" w:rsidRPr="00991DFA">
        <w:rPr>
          <w:rFonts w:ascii="Times New Roman" w:hAnsi="Times New Roman" w:cs="Times New Roman"/>
          <w:sz w:val="28"/>
          <w:lang w:val="kk-KZ"/>
        </w:rPr>
        <w:t>.</w:t>
      </w:r>
    </w:p>
    <w:p w14:paraId="54B78B95" w14:textId="2D035EF8" w:rsidR="00220F66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991DFA" w:rsidRPr="000537E6" w14:paraId="0A3F0DB7" w14:textId="77777777" w:rsidTr="00F93B32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DE76519" w14:textId="166CB1D3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11E663E" w14:textId="097F16A1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66454398" w14:textId="1A5ADDFA" w:rsidR="00991DFA" w:rsidRPr="00B76518" w:rsidRDefault="00991DFA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hAnsi="Times New Roman" w:cs="Times New Roman"/>
                <w:b/>
                <w:bCs/>
              </w:rPr>
              <w:t>Қаңтар</w:t>
            </w:r>
            <w:proofErr w:type="spellEnd"/>
            <w:r w:rsidR="0046746D">
              <w:rPr>
                <w:rFonts w:ascii="Times New Roman" w:hAnsi="Times New Roman" w:cs="Times New Roman"/>
                <w:b/>
                <w:bCs/>
              </w:rPr>
              <w:t>-</w:t>
            </w:r>
            <w:r w:rsidR="00473CE4">
              <w:t xml:space="preserve"> </w:t>
            </w:r>
            <w:proofErr w:type="spellStart"/>
            <w:r w:rsidR="00473CE4">
              <w:rPr>
                <w:rFonts w:ascii="Times New Roman" w:hAnsi="Times New Roman" w:cs="Times New Roman"/>
                <w:b/>
                <w:bCs/>
              </w:rPr>
              <w:t>мамыр</w:t>
            </w:r>
            <w:proofErr w:type="spellEnd"/>
          </w:p>
        </w:tc>
      </w:tr>
      <w:tr w:rsidR="00991DFA" w:rsidRPr="000537E6" w14:paraId="407DFD95" w14:textId="77777777" w:rsidTr="00F93B32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2FFDE3B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3A16EE0E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7567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473CE4" w:rsidRPr="00F82295" w14:paraId="1007D96F" w14:textId="77777777" w:rsidTr="00F93B32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3C7626DA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BBD5E5A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D95E6A" w14:textId="3014B60A" w:rsidR="00473CE4" w:rsidRPr="00E0432B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16 462,9</w:t>
            </w:r>
          </w:p>
        </w:tc>
      </w:tr>
      <w:tr w:rsidR="00473CE4" w:rsidRPr="000537E6" w14:paraId="1DB1CB73" w14:textId="77777777" w:rsidTr="0046746D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82D3165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C0C4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E737" w14:textId="63B67F70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715,3</w:t>
            </w:r>
          </w:p>
        </w:tc>
      </w:tr>
      <w:tr w:rsidR="00473CE4" w:rsidRPr="000537E6" w14:paraId="0D2E60E4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8D6C389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378F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4C28" w14:textId="27785E9B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1 527,4</w:t>
            </w:r>
          </w:p>
        </w:tc>
      </w:tr>
      <w:tr w:rsidR="00473CE4" w:rsidRPr="000537E6" w14:paraId="7C18CD5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747D3CF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82E5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44BC" w14:textId="4C9531EE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1 044,9</w:t>
            </w:r>
          </w:p>
        </w:tc>
      </w:tr>
      <w:tr w:rsidR="00473CE4" w:rsidRPr="000537E6" w14:paraId="7EAC8C8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E898147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6D83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29EE" w14:textId="027321BD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562,0</w:t>
            </w:r>
          </w:p>
        </w:tc>
      </w:tr>
      <w:tr w:rsidR="00473CE4" w:rsidRPr="000537E6" w14:paraId="0E72631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C9783F0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BE4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FB2A" w14:textId="19A232C6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1 895,5</w:t>
            </w:r>
          </w:p>
        </w:tc>
      </w:tr>
      <w:tr w:rsidR="00473CE4" w:rsidRPr="000537E6" w14:paraId="00C947E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54FFAE3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3A2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10A5" w14:textId="711A89BC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672,5</w:t>
            </w:r>
          </w:p>
        </w:tc>
      </w:tr>
      <w:tr w:rsidR="00473CE4" w:rsidRPr="000537E6" w14:paraId="69068D05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4D87170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BF4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4BC6" w14:textId="30109ED6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543,5</w:t>
            </w:r>
          </w:p>
        </w:tc>
      </w:tr>
      <w:tr w:rsidR="00473CE4" w:rsidRPr="000537E6" w14:paraId="47B44BFF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B5CEB75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BDE5" w14:textId="77777777" w:rsidR="00473CE4" w:rsidRPr="00E3458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E498" w14:textId="07C3C16B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4 107,0</w:t>
            </w:r>
          </w:p>
        </w:tc>
      </w:tr>
      <w:tr w:rsidR="00473CE4" w:rsidRPr="000537E6" w14:paraId="0EEEEBD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AD458FE" w14:textId="77777777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E807" w14:textId="77777777" w:rsidR="00473CE4" w:rsidRPr="00E3458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5A24" w14:textId="565CD499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704,8</w:t>
            </w:r>
          </w:p>
        </w:tc>
      </w:tr>
      <w:tr w:rsidR="00473CE4" w:rsidRPr="000537E6" w14:paraId="4C7F365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ED9C1D5" w14:textId="77777777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13D3" w14:textId="77777777" w:rsidR="00473CE4" w:rsidRPr="00E3458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3A7B" w14:textId="4A183F63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1 868,3</w:t>
            </w:r>
          </w:p>
        </w:tc>
      </w:tr>
      <w:tr w:rsidR="00473CE4" w:rsidRPr="000537E6" w14:paraId="6BA4FE4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7544DD0" w14:textId="77777777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0F30" w14:textId="77777777" w:rsidR="00473CE4" w:rsidRPr="00E3458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6A1F" w14:textId="27F6D586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635,3</w:t>
            </w:r>
          </w:p>
        </w:tc>
      </w:tr>
      <w:tr w:rsidR="00473CE4" w:rsidRPr="000537E6" w14:paraId="09DBB2E8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3BAD908" w14:textId="77777777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E472" w14:textId="77777777" w:rsidR="00473CE4" w:rsidRPr="00E3458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A966" w14:textId="5C40A39D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666,0</w:t>
            </w:r>
          </w:p>
        </w:tc>
      </w:tr>
      <w:tr w:rsidR="00473CE4" w:rsidRPr="000537E6" w14:paraId="474A99A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C6B23B4" w14:textId="77777777" w:rsidR="00473CE4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9DC9" w14:textId="77777777" w:rsidR="00473CE4" w:rsidRPr="00E3458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095B" w14:textId="23E9E4F6" w:rsidR="00473CE4" w:rsidRPr="00E3458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775,2</w:t>
            </w:r>
          </w:p>
        </w:tc>
      </w:tr>
      <w:tr w:rsidR="00384856" w:rsidRPr="000537E6" w14:paraId="40BC6052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3F5CBAD" w14:textId="77777777" w:rsidR="0038485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792C" w14:textId="77777777" w:rsidR="00384856" w:rsidRPr="00E3458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7835" w14:textId="161DC581" w:rsidR="00384856" w:rsidRPr="00E34580" w:rsidRDefault="00473CE4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73CE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745,4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0C363A91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991DFA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473CE4" w:rsidRPr="00473CE4">
        <w:rPr>
          <w:rFonts w:ascii="Times New Roman" w:eastAsia="Yu Gothic UI Semibold" w:hAnsi="Times New Roman" w:cs="Times New Roman"/>
          <w:sz w:val="28"/>
          <w:szCs w:val="28"/>
          <w:lang w:val="kk-KZ"/>
        </w:rPr>
        <w:t>мамырда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473CE4" w:rsidRPr="00473CE4">
        <w:rPr>
          <w:rFonts w:ascii="Times New Roman" w:hAnsi="Times New Roman" w:cs="Times New Roman"/>
          <w:sz w:val="28"/>
          <w:lang w:val="kk-KZ"/>
        </w:rPr>
        <w:t>755,3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991DFA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473CE4">
        <w:rPr>
          <w:rFonts w:ascii="Times New Roman" w:hAnsi="Times New Roman" w:cs="Times New Roman"/>
          <w:sz w:val="28"/>
        </w:rPr>
        <w:t>19,7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="00384856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6F7875CF" w:rsidR="00220F66" w:rsidRPr="00E72348" w:rsidRDefault="00A9633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73CE4">
              <w:t xml:space="preserve"> </w:t>
            </w:r>
            <w:r w:rsidR="00473CE4">
              <w:rPr>
                <w:rFonts w:ascii="Times New Roman" w:hAnsi="Times New Roman" w:cs="Times New Roman"/>
                <w:b/>
                <w:bCs/>
                <w:lang w:val="kk-KZ"/>
              </w:rPr>
              <w:t>мамыр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6DC2DEE6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32CAC650" w:rsidR="00220F66" w:rsidRPr="00E72348" w:rsidRDefault="00220F6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73CE4" w:rsidRPr="005A0EFE" w14:paraId="19B49E5D" w14:textId="77777777" w:rsidTr="00413E03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473CE4" w:rsidRPr="005A0EFE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473CE4" w:rsidRPr="005A0EFE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7AC80CD2" w:rsidR="00473CE4" w:rsidRPr="005F2795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1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3 829,9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1D94F3A9" w:rsidR="00473CE4" w:rsidRPr="00406CDC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1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4 585,3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1F0AA9D8" w:rsidR="00473CE4" w:rsidRPr="00406CDC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1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755,3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03870D91" w:rsidR="00473CE4" w:rsidRPr="00406CDC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1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19,7</w:t>
            </w:r>
          </w:p>
        </w:tc>
      </w:tr>
      <w:tr w:rsidR="00473CE4" w:rsidRPr="00E72348" w14:paraId="54C6198E" w14:textId="77777777" w:rsidTr="00473CE4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41E0B9F1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133,0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6790614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128,8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3811D50E" w:rsidR="00473CE4" w:rsidRPr="00FB49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43B1726C" w:rsidR="00473CE4" w:rsidRPr="00FB49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-3,1</w:t>
            </w:r>
          </w:p>
        </w:tc>
      </w:tr>
      <w:tr w:rsidR="00473CE4" w:rsidRPr="00E72348" w14:paraId="624238CC" w14:textId="77777777" w:rsidTr="00473CE4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7BB31772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470,4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6E719C01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4 456,4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59BCA6BC" w:rsidR="00473CE4" w:rsidRPr="00FB49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3 986,0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27F39895" w:rsidR="00473CE4" w:rsidRPr="00FB49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847,3</w:t>
            </w:r>
          </w:p>
        </w:tc>
      </w:tr>
      <w:tr w:rsidR="00473CE4" w:rsidRPr="00E72348" w14:paraId="0F0CC977" w14:textId="77777777" w:rsidTr="00473CE4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4C8393E1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3 226,5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47D0BE4B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4593FB9D" w:rsidR="00473CE4" w:rsidRPr="00FB49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-3 226,5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06633C2F" w:rsidR="00473CE4" w:rsidRPr="00FB49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9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20" w:name="_Toc510196469"/>
      <w:bookmarkStart w:id="21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20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1"/>
    </w:p>
    <w:p w14:paraId="4475C959" w14:textId="09A2F561" w:rsidR="00BB5A83" w:rsidRPr="00B509D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4682BBAA" w:rsidR="007C6544" w:rsidRPr="00E72348" w:rsidRDefault="00991DFA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473CE4" w:rsidRPr="00473CE4">
        <w:rPr>
          <w:rFonts w:ascii="Times New Roman" w:hAnsi="Times New Roman" w:cs="Times New Roman"/>
          <w:sz w:val="28"/>
          <w:szCs w:val="28"/>
          <w:lang w:val="kk-KZ"/>
        </w:rPr>
        <w:t>мамырда</w:t>
      </w:r>
      <w:r w:rsidR="00020647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473CE4" w:rsidRPr="00473CE4">
        <w:rPr>
          <w:rFonts w:ascii="Times New Roman" w:hAnsi="Times New Roman" w:cs="Times New Roman"/>
          <w:sz w:val="28"/>
          <w:szCs w:val="28"/>
          <w:lang w:val="kk-KZ"/>
        </w:rPr>
        <w:t>597,0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473CE4">
        <w:rPr>
          <w:rFonts w:ascii="Times New Roman" w:hAnsi="Times New Roman" w:cs="Times New Roman"/>
          <w:sz w:val="28"/>
          <w:szCs w:val="28"/>
          <w:lang w:val="kk-KZ"/>
        </w:rPr>
        <w:t>3,3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27848DF6" w:rsidR="001855B1" w:rsidRPr="00E72348" w:rsidRDefault="00A654F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73CE4">
              <w:t xml:space="preserve"> </w:t>
            </w:r>
            <w:r w:rsidR="00473CE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4389834C" w:rsidR="001855B1" w:rsidRPr="00E72348" w:rsidRDefault="00020647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524D766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025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473CE4" w:rsidRPr="00020647" w14:paraId="378C25D7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798068DE" w14:textId="0A4C745B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0AE5E735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1 279,6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22EE830D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1 292,6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5EB2EBEE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13,0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62FF3CE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1,0</w:t>
            </w:r>
          </w:p>
        </w:tc>
      </w:tr>
      <w:tr w:rsidR="00473CE4" w:rsidRPr="00E72348" w14:paraId="4D5FE2BD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BAC815C" w14:textId="6E83BE10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7BE30247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2 224,1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4D959548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2 247,1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7A0C5531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23,0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506967AD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1,0</w:t>
            </w:r>
          </w:p>
        </w:tc>
      </w:tr>
      <w:tr w:rsidR="00473CE4" w:rsidRPr="00E72348" w14:paraId="45668E5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F465C95" w14:textId="00608B28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0A36B308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498,8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722F283D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522,3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08B6586F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70888121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4,7</w:t>
            </w:r>
          </w:p>
        </w:tc>
      </w:tr>
      <w:tr w:rsidR="00473CE4" w:rsidRPr="00E72348" w14:paraId="79D1242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FCCFFF2" w14:textId="7EE0C933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7A6B4DEE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1 158,0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7B3A4455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1 131,5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42E75852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-26,5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27B07CB5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-2,3</w:t>
            </w:r>
          </w:p>
        </w:tc>
      </w:tr>
      <w:tr w:rsidR="00473CE4" w:rsidRPr="00E72348" w14:paraId="6005AEB6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20CCE0" w14:textId="09394363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5FFBD28E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631,9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7D3C19FB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597,8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58323FFE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63C14906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-5,4</w:t>
            </w:r>
          </w:p>
        </w:tc>
      </w:tr>
      <w:tr w:rsidR="00473CE4" w:rsidRPr="00E72348" w14:paraId="7B9980E5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61F201B" w14:textId="0A295483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7AEDCC0A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688,9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5D406236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643,1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6D696206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-45,8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5102712E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-6,6</w:t>
            </w:r>
          </w:p>
        </w:tc>
      </w:tr>
      <w:tr w:rsidR="00473CE4" w:rsidRPr="00E72348" w14:paraId="24234788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FDF26DE" w14:textId="6E55D6A7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1804A473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1 446,0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0A1AF272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1 519,4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430120CF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73,3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4F1BA2F9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5,1</w:t>
            </w:r>
          </w:p>
        </w:tc>
      </w:tr>
      <w:tr w:rsidR="00473CE4" w:rsidRPr="00E72348" w14:paraId="334742E2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5CA65C" w14:textId="3F2E659E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"KAZ Minerals Bozshakol"</w:t>
            </w:r>
            <w:r>
              <w:t xml:space="preserve"> </w:t>
            </w:r>
            <w:r w:rsidRPr="00991DFA">
              <w:rPr>
                <w:rFonts w:ascii="Times New Roman" w:hAnsi="Times New Roman" w:cs="Times New Roman"/>
                <w:lang w:val="kk-KZ"/>
              </w:rPr>
              <w:t>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534381F7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477,8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5A39AE77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473,9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44DFD354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7895DA13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-0,8</w:t>
            </w:r>
          </w:p>
        </w:tc>
      </w:tr>
      <w:tr w:rsidR="00473CE4" w:rsidRPr="00E72348" w14:paraId="2034D9D1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E40C2BE" w14:textId="4EBA58D0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57B9A22" w14:textId="1ACD3D6E" w:rsidR="00473CE4" w:rsidRPr="00E72348" w:rsidRDefault="00473CE4" w:rsidP="00473C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1DFA">
              <w:rPr>
                <w:rFonts w:ascii="Times New Roman" w:hAnsi="Times New Roman" w:cs="Times New Roman"/>
              </w:rPr>
              <w:t xml:space="preserve">"KAZ </w:t>
            </w:r>
            <w:proofErr w:type="spellStart"/>
            <w:r w:rsidRPr="00991DFA">
              <w:rPr>
                <w:rFonts w:ascii="Times New Roman" w:hAnsi="Times New Roman" w:cs="Times New Roman"/>
              </w:rPr>
              <w:t>Minerals</w:t>
            </w:r>
            <w:proofErr w:type="spellEnd"/>
            <w:r w:rsidRPr="00991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91DFA">
              <w:rPr>
                <w:rFonts w:ascii="Times New Roman" w:hAnsi="Times New Roman" w:cs="Times New Roman"/>
              </w:rPr>
              <w:t>Aktogay</w:t>
            </w:r>
            <w:proofErr w:type="spellEnd"/>
            <w:r w:rsidRPr="00991DFA">
              <w:rPr>
                <w:rFonts w:ascii="Times New Roman" w:hAnsi="Times New Roman" w:cs="Times New Roman"/>
              </w:rPr>
              <w:t>"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50383" w14:textId="3D3BB83B" w:rsidR="00473CE4" w:rsidRPr="00167D42" w:rsidRDefault="00473CE4" w:rsidP="00473CE4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884,3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8769" w14:textId="1DE2E9A1" w:rsidR="00473CE4" w:rsidRPr="00167D42" w:rsidRDefault="00473CE4" w:rsidP="00473CE4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880,8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CAA6" w14:textId="44B8FA64" w:rsidR="00473CE4" w:rsidRPr="00167D42" w:rsidRDefault="00473CE4" w:rsidP="00473CE4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ED64" w14:textId="22E49E3C" w:rsidR="00473CE4" w:rsidRPr="00167D42" w:rsidRDefault="00473CE4" w:rsidP="00473CE4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-0,4</w:t>
            </w:r>
          </w:p>
        </w:tc>
      </w:tr>
      <w:tr w:rsidR="00473CE4" w:rsidRPr="00E72348" w14:paraId="3B1ACCE5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0C5EBE45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56AEE76" w14:textId="6AB2536A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3B30C0EC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454,0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572B9E5D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273,9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7544772A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-180,1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33DCA5B0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-39,7</w:t>
            </w:r>
          </w:p>
        </w:tc>
      </w:tr>
      <w:tr w:rsidR="00473CE4" w:rsidRPr="00E72348" w14:paraId="66D5011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472FC6FB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49A4FA8" w14:textId="7B78B7C4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052DF79D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300,6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21B64FFF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270,8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0F4FB5DA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23441332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-9,9</w:t>
            </w:r>
          </w:p>
        </w:tc>
      </w:tr>
      <w:tr w:rsidR="00473CE4" w:rsidRPr="00E72348" w14:paraId="20D2D7A4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7DA9A1FE" w14:textId="53A76114" w:rsidR="00473CE4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FB884A2" w14:textId="462707A7" w:rsidR="00473CE4" w:rsidRPr="00E72348" w:rsidRDefault="00473CE4" w:rsidP="00473CE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C52255" w14:textId="14CD1667" w:rsidR="00473CE4" w:rsidRPr="00167D42" w:rsidRDefault="00473CE4" w:rsidP="00473CE4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499,0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C482" w14:textId="4DAE7536" w:rsidR="00473CE4" w:rsidRPr="00167D42" w:rsidRDefault="00473CE4" w:rsidP="00473CE4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489,9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A0D1" w14:textId="233F5FA7" w:rsidR="00473CE4" w:rsidRPr="00167D42" w:rsidRDefault="00473CE4" w:rsidP="00473CE4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-9,2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9DA" w14:textId="6997D6FB" w:rsidR="00473CE4" w:rsidRPr="00167D42" w:rsidRDefault="00473CE4" w:rsidP="00473CE4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-1,8</w:t>
            </w:r>
          </w:p>
        </w:tc>
      </w:tr>
      <w:tr w:rsidR="00473CE4" w:rsidRPr="00E72348" w14:paraId="77351F1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3664FB3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0332F8B" w14:textId="52646CCB" w:rsidR="00473CE4" w:rsidRPr="00E72348" w:rsidRDefault="00473CE4" w:rsidP="00473C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27ABFD0C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393,3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7E3F5BCF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370,1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4F5F22B3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469AF374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-5,9</w:t>
            </w:r>
          </w:p>
        </w:tc>
      </w:tr>
      <w:tr w:rsidR="00473CE4" w:rsidRPr="00E72348" w14:paraId="2963F43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1B984F4C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A45B89E" w14:textId="5B589227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11732637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952,7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201BC47A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1 831,7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02E4379E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879,0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29020B75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92,3</w:t>
            </w:r>
          </w:p>
        </w:tc>
      </w:tr>
      <w:tr w:rsidR="00473CE4" w:rsidRPr="00E72348" w14:paraId="247BDF9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8AFAB4A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372525C" w14:textId="4480E8E7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5C4A1DA3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417,3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53ABB901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427,0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5CEF00CB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54A2F06B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2,3</w:t>
            </w:r>
          </w:p>
        </w:tc>
      </w:tr>
      <w:tr w:rsidR="00473CE4" w:rsidRPr="00E72348" w14:paraId="33AD8248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25AD402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DBCEAF3" w14:textId="14877C08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0C482DB1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1 579,7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4B06F680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1 562,6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4D74E41B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299BBB69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-1,1</w:t>
            </w:r>
          </w:p>
        </w:tc>
      </w:tr>
      <w:tr w:rsidR="00473CE4" w:rsidRPr="00E72348" w14:paraId="4CDF27E1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71690C7A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82BFD33" w14:textId="6E987D7B" w:rsidR="00473CE4" w:rsidRPr="004359A4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5BCE0BCE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1 547,7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60077077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1 511,8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7967E82B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761057B0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-2,3</w:t>
            </w:r>
          </w:p>
        </w:tc>
      </w:tr>
      <w:tr w:rsidR="00473CE4" w:rsidRPr="00E72348" w14:paraId="17BAC2EF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473CE4" w:rsidRPr="00E72348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1CA0EECC" w14:textId="4CF990E6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7B70541A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2 913,4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76FE5CBD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2 897,9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76669CF5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794CD719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-0,5</w:t>
            </w:r>
          </w:p>
        </w:tc>
      </w:tr>
      <w:tr w:rsidR="00473CE4" w:rsidRPr="005A0EFE" w14:paraId="3E76DEF7" w14:textId="225DDBA4" w:rsidTr="00FB1021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473CE4" w:rsidRPr="005A0EFE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04976474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18 347,0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693D746B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18 944,1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4FC7A438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597,0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7FDB43D3" w:rsidR="00473CE4" w:rsidRPr="00056280" w:rsidRDefault="00473CE4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742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3,3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2" w:name="_Toc133944108"/>
      <w:bookmarkEnd w:id="19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2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324A1CDF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lastRenderedPageBreak/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</w:t>
      </w:r>
      <w:r w:rsidR="00991DFA">
        <w:rPr>
          <w:rFonts w:ascii="Times New Roman" w:hAnsi="Times New Roman" w:cs="Times New Roman"/>
          <w:sz w:val="28"/>
          <w:szCs w:val="28"/>
        </w:rPr>
        <w:t>тынуды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2025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қаңтар</w:t>
      </w:r>
      <w:r w:rsidR="0046746D">
        <w:rPr>
          <w:rFonts w:ascii="Times New Roman" w:hAnsi="Times New Roman" w:cs="Times New Roman"/>
          <w:sz w:val="28"/>
          <w:szCs w:val="28"/>
        </w:rPr>
        <w:t>-</w:t>
      </w:r>
      <w:r w:rsidR="00473CE4" w:rsidRPr="00473CE4">
        <w:rPr>
          <w:rFonts w:ascii="Times New Roman" w:hAnsi="Times New Roman" w:cs="Times New Roman"/>
          <w:sz w:val="28"/>
          <w:szCs w:val="28"/>
        </w:rPr>
        <w:t>мамыр</w:t>
      </w:r>
      <w:r w:rsidR="00473CE4">
        <w:rPr>
          <w:rFonts w:ascii="Times New Roman" w:hAnsi="Times New Roman" w:cs="Times New Roman"/>
          <w:sz w:val="28"/>
          <w:szCs w:val="28"/>
        </w:rPr>
        <w:t>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473CE4" w:rsidRPr="00473CE4">
        <w:rPr>
          <w:rFonts w:ascii="Times New Roman" w:hAnsi="Times New Roman" w:cs="Times New Roman"/>
          <w:sz w:val="28"/>
          <w:szCs w:val="28"/>
          <w:lang w:val="kk-KZ"/>
        </w:rPr>
        <w:t>987,1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473CE4" w:rsidRPr="00473CE4">
        <w:rPr>
          <w:rFonts w:ascii="Times New Roman" w:hAnsi="Times New Roman" w:cs="Times New Roman"/>
          <w:sz w:val="28"/>
          <w:szCs w:val="28"/>
          <w:lang w:val="kk-KZ"/>
        </w:rPr>
        <w:t>434,9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34DFB0C2" w14:textId="77777777" w:rsidR="00991DFA" w:rsidRDefault="00991DFA" w:rsidP="00991DFA">
      <w:pPr>
        <w:spacing w:after="0" w:line="240" w:lineRule="auto"/>
        <w:ind w:left="6381" w:firstLine="709"/>
        <w:jc w:val="center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991DFA" w:rsidRPr="000537E6" w14:paraId="54F48B2D" w14:textId="77777777" w:rsidTr="00F93B32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177571" w14:textId="75585194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015F65" w14:textId="1FB369B5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473CE4" w:rsidRPr="00473C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мамыр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B57C88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3775B40" w14:textId="77777777" w:rsidR="00991DFA" w:rsidRPr="002A384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91DFA" w:rsidRPr="000537E6" w14:paraId="27B8515A" w14:textId="77777777" w:rsidTr="00F93B32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8C30E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3C51C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19121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6D6A516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3881C7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1DFA" w:rsidRPr="000537E6" w14:paraId="383D711D" w14:textId="77777777" w:rsidTr="00F93B32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15C0E9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9694F9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DDBE44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D91E2D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679EA2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473CE4" w:rsidRPr="000537E6" w14:paraId="35E1D30C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2B38" w14:textId="77777777" w:rsidR="00473CE4" w:rsidRPr="008A17A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DA56" w14:textId="774E4B9A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753,4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EAAA" w14:textId="422B7CE6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987,1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31EF" w14:textId="125670A3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233,7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5DD1" w14:textId="40E9485C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31,0%</w:t>
            </w:r>
          </w:p>
        </w:tc>
      </w:tr>
      <w:tr w:rsidR="00473CE4" w:rsidRPr="000537E6" w14:paraId="051D69E2" w14:textId="77777777" w:rsidTr="00F93B32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4F13" w14:textId="77777777" w:rsidR="00473CE4" w:rsidRPr="008A17A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4BF8" w14:textId="5310A673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866,2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2830" w14:textId="48495C26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828,9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6AAB" w14:textId="403FE428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-37,3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E290" w14:textId="7633EDAC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-4,3%</w:t>
            </w:r>
          </w:p>
        </w:tc>
      </w:tr>
      <w:tr w:rsidR="009A350D" w:rsidRPr="000537E6" w14:paraId="3DD8C5CE" w14:textId="77777777" w:rsidTr="00F93B32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73C616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8322AA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D5CA71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C44676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D00EE8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473CE4" w:rsidRPr="000537E6" w14:paraId="4FF836A1" w14:textId="77777777" w:rsidTr="00F93B32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3C7D" w14:textId="77777777" w:rsidR="00473CE4" w:rsidRPr="008A17A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025A49" w14:textId="7FEE62F3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65,4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E51F3" w14:textId="61144BD7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AB04A" w14:textId="554A1B3D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-53,2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39FEFE" w14:textId="0A20F08D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-81,3%</w:t>
            </w:r>
          </w:p>
        </w:tc>
      </w:tr>
      <w:tr w:rsidR="00473CE4" w:rsidRPr="000537E6" w14:paraId="461AC344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EF6" w14:textId="77777777" w:rsidR="00473CE4" w:rsidRPr="008A17A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8B921" w14:textId="529F858F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274,5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5CE" w14:textId="6D1D891A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540,6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80DD" w14:textId="23E170F3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266,1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7008" w14:textId="75672F99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96,9%</w:t>
            </w:r>
          </w:p>
        </w:tc>
      </w:tr>
      <w:tr w:rsidR="00473CE4" w:rsidRPr="000537E6" w14:paraId="5512F456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D1D0" w14:textId="77777777" w:rsidR="00473CE4" w:rsidRPr="008A17A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ABE54" w14:textId="35E3F5CF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712,2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64F9" w14:textId="62E95D55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434,9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0BC" w14:textId="157B48F1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-277,4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B2B0" w14:textId="55BD67F6" w:rsidR="00473CE4" w:rsidRPr="009652FA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-38,9%</w:t>
            </w:r>
          </w:p>
        </w:tc>
      </w:tr>
      <w:tr w:rsidR="009A350D" w:rsidRPr="000537E6" w14:paraId="7F09D8E3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345E62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B15B8F6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65634D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9F41B5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A8BA8F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473CE4" w:rsidRPr="000537E6" w14:paraId="7AF819DA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6D9B" w14:textId="77777777" w:rsidR="00473CE4" w:rsidRPr="008A17A0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C3B7F1" w14:textId="01FF2CCA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49DA" w14:textId="20E5E1D2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128,8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421DF7" w14:textId="77F821E9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85,2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46A8B" w14:textId="15AC0DC2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195,2%</w:t>
            </w:r>
          </w:p>
        </w:tc>
      </w:tr>
      <w:tr w:rsidR="00473CE4" w:rsidRPr="000537E6" w14:paraId="4AF4210B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CBB7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75A" w14:textId="69314979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127,8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2031" w14:textId="05C3848B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55,1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CFFE" w14:textId="4E0452BD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-72,7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1518" w14:textId="3412CF1D" w:rsidR="00473CE4" w:rsidRPr="002D7B21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-56,9%</w:t>
            </w:r>
          </w:p>
        </w:tc>
      </w:tr>
    </w:tbl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09"/>
      <w:bookmarkStart w:id="24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3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4"/>
    <w:p w14:paraId="3B075F5F" w14:textId="07F8D6FF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 w:rsidRPr="00640638">
        <w:rPr>
          <w:rFonts w:ascii="Times New Roman" w:hAnsi="Times New Roman" w:cs="Times New Roman"/>
          <w:sz w:val="28"/>
          <w:szCs w:val="28"/>
        </w:rPr>
        <w:t>5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 w:rsidRPr="006673C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97737">
        <w:rPr>
          <w:rFonts w:ascii="Times New Roman" w:hAnsi="Times New Roman" w:cs="Times New Roman"/>
          <w:bCs/>
          <w:sz w:val="28"/>
          <w:szCs w:val="28"/>
          <w:lang w:val="kk-KZ"/>
        </w:rPr>
        <w:t>мамырда</w:t>
      </w:r>
      <w:r w:rsidR="00754FD1" w:rsidRPr="00E72348">
        <w:t xml:space="preserve"> </w:t>
      </w:r>
      <w:r w:rsidR="009F488C">
        <w:rPr>
          <w:rFonts w:ascii="Times New Roman" w:hAnsi="Times New Roman" w:cs="Times New Roman"/>
          <w:sz w:val="28"/>
          <w:szCs w:val="28"/>
          <w:lang w:val="kk-KZ"/>
        </w:rPr>
        <w:t>44</w:t>
      </w:r>
      <w:r w:rsidR="00A35FCB" w:rsidRPr="00A35FCB">
        <w:rPr>
          <w:rFonts w:ascii="Times New Roman" w:hAnsi="Times New Roman" w:cs="Times New Roman"/>
          <w:sz w:val="28"/>
          <w:szCs w:val="28"/>
        </w:rPr>
        <w:t xml:space="preserve"> </w:t>
      </w:r>
      <w:r w:rsidR="00A35FCB">
        <w:rPr>
          <w:rFonts w:ascii="Times New Roman" w:hAnsi="Times New Roman" w:cs="Times New Roman"/>
          <w:sz w:val="28"/>
          <w:szCs w:val="28"/>
          <w:lang w:val="kk-KZ"/>
        </w:rPr>
        <w:t>530</w:t>
      </w:r>
      <w:r w:rsidR="00A35FCB">
        <w:rPr>
          <w:rFonts w:ascii="Times New Roman" w:hAnsi="Times New Roman" w:cs="Times New Roman"/>
          <w:sz w:val="28"/>
          <w:szCs w:val="28"/>
        </w:rPr>
        <w:t>,7</w:t>
      </w:r>
      <w:r w:rsidR="004719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35FCB">
        <w:rPr>
          <w:rFonts w:ascii="Times New Roman" w:hAnsi="Times New Roman" w:cs="Times New Roman"/>
          <w:sz w:val="28"/>
          <w:szCs w:val="28"/>
        </w:rPr>
        <w:t>5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35FCB">
        <w:rPr>
          <w:rFonts w:ascii="Times New Roman" w:hAnsi="Times New Roman" w:cs="Times New Roman"/>
          <w:sz w:val="28"/>
          <w:szCs w:val="28"/>
        </w:rPr>
        <w:t>5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A35FCB">
        <w:rPr>
          <w:rFonts w:ascii="Times New Roman" w:hAnsi="Times New Roman" w:cs="Times New Roman"/>
          <w:sz w:val="28"/>
          <w:szCs w:val="28"/>
        </w:rPr>
        <w:t>42</w:t>
      </w:r>
      <w:r w:rsidR="004719D6">
        <w:rPr>
          <w:rFonts w:ascii="Times New Roman" w:hAnsi="Times New Roman" w:cs="Times New Roman"/>
          <w:sz w:val="28"/>
          <w:szCs w:val="28"/>
        </w:rPr>
        <w:t xml:space="preserve"> </w:t>
      </w:r>
      <w:r w:rsidR="00A35FCB">
        <w:rPr>
          <w:rFonts w:ascii="Times New Roman" w:hAnsi="Times New Roman" w:cs="Times New Roman"/>
          <w:sz w:val="28"/>
          <w:szCs w:val="28"/>
        </w:rPr>
        <w:t>223,6</w:t>
      </w:r>
      <w:r w:rsidR="004719D6"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0082DDE3" w:rsidR="00586F8E" w:rsidRPr="00E72348" w:rsidRDefault="00586F8E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A97737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-мамы</w:t>
            </w:r>
            <w:r w:rsidR="006673C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1F37F1E1" w:rsidR="00586F8E" w:rsidRPr="00E72348" w:rsidRDefault="00640638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F87724F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6406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FCB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A35FCB" w:rsidRPr="00E72348" w:rsidRDefault="00A35FCB" w:rsidP="00A35FC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A35FCB" w:rsidRPr="00E72348" w:rsidRDefault="00A35FCB" w:rsidP="00A35FCB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4FC6E764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35FCB">
              <w:rPr>
                <w:rFonts w:ascii="Times New Roman" w:hAnsi="Times New Roman" w:cs="Times New Roman"/>
              </w:rPr>
              <w:t xml:space="preserve">  27 669,0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6A17C6E3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35FCB">
              <w:rPr>
                <w:rFonts w:ascii="Times New Roman" w:hAnsi="Times New Roman" w:cs="Times New Roman"/>
              </w:rPr>
              <w:t xml:space="preserve">  27 975,3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069A9F1A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35FCB">
              <w:rPr>
                <w:rFonts w:ascii="Times New Roman" w:hAnsi="Times New Roman" w:cs="Times New Roman"/>
              </w:rPr>
              <w:t>306,3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60600995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</w:rPr>
            </w:pPr>
            <w:r w:rsidRPr="00A35FCB">
              <w:rPr>
                <w:rFonts w:ascii="Times New Roman" w:hAnsi="Times New Roman" w:cs="Times New Roman"/>
              </w:rPr>
              <w:t>1,1%</w:t>
            </w:r>
          </w:p>
        </w:tc>
      </w:tr>
      <w:tr w:rsidR="00A35FCB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A35FCB" w:rsidRPr="00E72348" w:rsidRDefault="00A35FCB" w:rsidP="00A35FC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A35FCB" w:rsidRPr="00E72348" w:rsidRDefault="00A35FCB" w:rsidP="00A35FCB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7CB2B7B9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35FCB">
              <w:rPr>
                <w:rFonts w:ascii="Times New Roman" w:hAnsi="Times New Roman" w:cs="Times New Roman"/>
              </w:rPr>
              <w:t xml:space="preserve">  11 535,0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6554C2B4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35FCB">
              <w:rPr>
                <w:rFonts w:ascii="Times New Roman" w:hAnsi="Times New Roman" w:cs="Times New Roman"/>
              </w:rPr>
              <w:t xml:space="preserve">  13 252,9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436ED90E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35FCB">
              <w:rPr>
                <w:rFonts w:ascii="Times New Roman" w:hAnsi="Times New Roman" w:cs="Times New Roman"/>
              </w:rPr>
              <w:t>1 717,9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53B9C3F2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</w:rPr>
            </w:pPr>
            <w:r w:rsidRPr="00A35FCB">
              <w:rPr>
                <w:rFonts w:ascii="Times New Roman" w:hAnsi="Times New Roman" w:cs="Times New Roman"/>
              </w:rPr>
              <w:t>14,9%</w:t>
            </w:r>
          </w:p>
        </w:tc>
      </w:tr>
      <w:tr w:rsidR="00A35FCB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A35FCB" w:rsidRPr="00E72348" w:rsidRDefault="00A35FCB" w:rsidP="00A35FC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A35FCB" w:rsidRPr="00E72348" w:rsidRDefault="00A35FCB" w:rsidP="00A35FCB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26511414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35FCB">
              <w:rPr>
                <w:rFonts w:ascii="Times New Roman" w:hAnsi="Times New Roman" w:cs="Times New Roman"/>
              </w:rPr>
              <w:t xml:space="preserve">   15,3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252B00DD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35FCB">
              <w:rPr>
                <w:rFonts w:ascii="Times New Roman" w:hAnsi="Times New Roman" w:cs="Times New Roman"/>
              </w:rPr>
              <w:t xml:space="preserve">   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3AC7FBC4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35FCB">
              <w:rPr>
                <w:rFonts w:ascii="Times New Roman" w:hAnsi="Times New Roman" w:cs="Times New Roman"/>
              </w:rPr>
              <w:t>-6,7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4A7F6A16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35FCB">
              <w:rPr>
                <w:rFonts w:ascii="Times New Roman" w:hAnsi="Times New Roman" w:cs="Times New Roman"/>
              </w:rPr>
              <w:t>-0,4%</w:t>
            </w:r>
          </w:p>
        </w:tc>
      </w:tr>
      <w:tr w:rsidR="00A35FCB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A35FCB" w:rsidRPr="00E72348" w:rsidRDefault="00A35FCB" w:rsidP="00A35FC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A35FCB" w:rsidRPr="00E72348" w:rsidRDefault="00A35FCB" w:rsidP="00A35FCB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7C1C194E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35FCB">
              <w:rPr>
                <w:rFonts w:ascii="Times New Roman" w:hAnsi="Times New Roman" w:cs="Times New Roman"/>
              </w:rPr>
              <w:t xml:space="preserve">  2 621,3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7342A1F3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35FCB">
              <w:rPr>
                <w:rFonts w:ascii="Times New Roman" w:hAnsi="Times New Roman" w:cs="Times New Roman"/>
              </w:rPr>
              <w:t xml:space="preserve">  2 539,5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1D3EF693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35FCB">
              <w:rPr>
                <w:rFonts w:ascii="Times New Roman" w:hAnsi="Times New Roman" w:cs="Times New Roman"/>
              </w:rPr>
              <w:t>-81,8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1B2A5944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35FCB">
              <w:rPr>
                <w:rFonts w:ascii="Times New Roman" w:hAnsi="Times New Roman" w:cs="Times New Roman"/>
              </w:rPr>
              <w:t>-3,1%</w:t>
            </w:r>
          </w:p>
        </w:tc>
      </w:tr>
      <w:tr w:rsidR="00A35FCB" w:rsidRPr="00E72348" w14:paraId="11633BC1" w14:textId="77777777" w:rsidTr="00473CE4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109BAE89" w14:textId="77777777" w:rsidR="00A35FCB" w:rsidRPr="00E72348" w:rsidRDefault="00A35FCB" w:rsidP="00A35FC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F837751" w14:textId="083088E6" w:rsidR="00A35FCB" w:rsidRPr="00E72348" w:rsidRDefault="00A35FCB" w:rsidP="00A35FCB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58763CC5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35FCB">
              <w:rPr>
                <w:rFonts w:ascii="Times New Roman" w:hAnsi="Times New Roman" w:cs="Times New Roman"/>
                <w:b/>
              </w:rPr>
              <w:t xml:space="preserve">  42 223,6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45DEB069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35FCB">
              <w:rPr>
                <w:rFonts w:ascii="Times New Roman" w:hAnsi="Times New Roman" w:cs="Times New Roman"/>
                <w:b/>
              </w:rPr>
              <w:t xml:space="preserve">  44 530,7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47F93505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A35FCB">
              <w:rPr>
                <w:rFonts w:ascii="Times New Roman" w:hAnsi="Times New Roman" w:cs="Times New Roman"/>
                <w:b/>
              </w:rPr>
              <w:t>2 307,1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784106" w14:textId="7BE0647D" w:rsidR="00A35FCB" w:rsidRPr="00A35FCB" w:rsidRDefault="00A35FCB" w:rsidP="00A35FCB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35FCB">
              <w:rPr>
                <w:rFonts w:ascii="Times New Roman" w:hAnsi="Times New Roman" w:cs="Times New Roman"/>
                <w:b/>
              </w:rPr>
              <w:t>5,5%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58A40511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97737">
        <w:rPr>
          <w:rFonts w:ascii="Times New Roman" w:hAnsi="Times New Roman" w:cs="Times New Roman"/>
          <w:bCs/>
          <w:sz w:val="28"/>
          <w:szCs w:val="28"/>
          <w:lang w:val="kk-KZ"/>
        </w:rPr>
        <w:t>мамырда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</w:rPr>
        <w:t>18 539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  <w:lang w:val="kk-KZ"/>
        </w:rPr>
        <w:t>14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</w:rPr>
        <w:t>533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A97737">
        <w:rPr>
          <w:rFonts w:ascii="Times New Roman" w:hAnsi="Times New Roman" w:cs="Times New Roman"/>
          <w:sz w:val="28"/>
          <w:szCs w:val="28"/>
        </w:rPr>
        <w:t>14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</w:rPr>
        <w:t>908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  <w:lang w:val="kk-KZ"/>
        </w:rPr>
        <w:t>2,5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  <w:lang w:val="kk-KZ"/>
        </w:rPr>
        <w:t>006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A9773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</w:rPr>
        <w:t>21</w:t>
      </w:r>
      <w:r w:rsidR="00B92561">
        <w:rPr>
          <w:rFonts w:ascii="Times New Roman" w:hAnsi="Times New Roman" w:cs="Times New Roman"/>
          <w:sz w:val="28"/>
          <w:szCs w:val="28"/>
        </w:rPr>
        <w:t>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</w:rPr>
        <w:t>24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</w:rPr>
        <w:t>к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өбеді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51942EF1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97737">
        <w:rPr>
          <w:rFonts w:ascii="Times New Roman" w:hAnsi="Times New Roman" w:cs="Times New Roman"/>
          <w:bCs/>
          <w:sz w:val="28"/>
          <w:szCs w:val="28"/>
          <w:lang w:val="kk-KZ"/>
        </w:rPr>
        <w:t>мамы</w:t>
      </w:r>
      <w:r w:rsidR="006673C6" w:rsidRPr="006673C6">
        <w:rPr>
          <w:rFonts w:ascii="Times New Roman" w:hAnsi="Times New Roman" w:cs="Times New Roman"/>
          <w:bCs/>
          <w:sz w:val="28"/>
          <w:szCs w:val="28"/>
          <w:lang w:val="kk-KZ"/>
        </w:rPr>
        <w:t>р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E06A44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  <w:lang w:val="kk-KZ"/>
        </w:rPr>
        <w:t>417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7E1F8950" w:rsidR="00C662B9" w:rsidRPr="00E72348" w:rsidRDefault="00C662B9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719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A97737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мамыр</w:t>
            </w:r>
            <w:r w:rsidR="006673C6" w:rsidRPr="006673C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р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626B7837" w:rsidR="00C662B9" w:rsidRPr="00E72348" w:rsidRDefault="00E06A44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  <w:r w:rsidR="00C662B9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="00C662B9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616A1EC3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F36D582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5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7737" w:rsidRPr="00E72348" w14:paraId="04A77971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A97737" w:rsidRPr="00E72348" w:rsidRDefault="00A97737" w:rsidP="00A97737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2473" w14:textId="518AAE9E" w:rsidR="00A97737" w:rsidRPr="00C662B9" w:rsidRDefault="00A97737" w:rsidP="00A9773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14 908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0B44" w14:textId="1F307C03" w:rsidR="00A97737" w:rsidRPr="00C662B9" w:rsidRDefault="00A97737" w:rsidP="00A9773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14 533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</w:tcPr>
          <w:p w14:paraId="53913872" w14:textId="336385B9" w:rsidR="00A97737" w:rsidRPr="00C662B9" w:rsidRDefault="00A97737" w:rsidP="00A9773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-375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52F5A4A" w14:textId="09A24CAD" w:rsidR="00A97737" w:rsidRPr="003A1EBA" w:rsidRDefault="00A97737" w:rsidP="00A9773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-2,5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A97737" w:rsidRPr="00E72348" w14:paraId="0FDC4A39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A97737" w:rsidRPr="00E72348" w:rsidRDefault="00A97737" w:rsidP="00A97737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4B178610" w:rsidR="00A97737" w:rsidRPr="003A1EBA" w:rsidRDefault="00A97737" w:rsidP="00A9773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3 21</w:t>
            </w:r>
            <w:r w:rsidRPr="00A303F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28" w:type="dxa"/>
            <w:shd w:val="clear" w:color="auto" w:fill="auto"/>
          </w:tcPr>
          <w:p w14:paraId="5D42D17C" w14:textId="038F0D64" w:rsidR="00A97737" w:rsidRPr="003A1EBA" w:rsidRDefault="00A97737" w:rsidP="00A9773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4 006</w:t>
            </w:r>
          </w:p>
        </w:tc>
        <w:tc>
          <w:tcPr>
            <w:tcW w:w="1465" w:type="dxa"/>
            <w:shd w:val="clear" w:color="auto" w:fill="auto"/>
          </w:tcPr>
          <w:p w14:paraId="676B6A32" w14:textId="2BD6703C" w:rsidR="00A97737" w:rsidRPr="003A1EBA" w:rsidRDefault="00A97737" w:rsidP="00A9773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792</w:t>
            </w:r>
          </w:p>
        </w:tc>
        <w:tc>
          <w:tcPr>
            <w:tcW w:w="1843" w:type="dxa"/>
            <w:shd w:val="clear" w:color="000000" w:fill="FFFFFF"/>
          </w:tcPr>
          <w:p w14:paraId="1ED5EC70" w14:textId="76F34499" w:rsidR="00A97737" w:rsidRPr="003A1EBA" w:rsidRDefault="00A97737" w:rsidP="00A9773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24,6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A97737" w:rsidRPr="00E72348" w14:paraId="26CE5F40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F75F6A9" w14:textId="5C01BA7B" w:rsidR="00A97737" w:rsidRPr="00E72348" w:rsidRDefault="00A97737" w:rsidP="00A9773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0535FDCE" w:rsidR="00A97737" w:rsidRPr="003A1EBA" w:rsidRDefault="00A97737" w:rsidP="00A9773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18 122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2A99DD25" w:rsidR="00A97737" w:rsidRPr="003A1EBA" w:rsidRDefault="00A97737" w:rsidP="00A977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18 539</w:t>
            </w:r>
          </w:p>
        </w:tc>
        <w:tc>
          <w:tcPr>
            <w:tcW w:w="1465" w:type="dxa"/>
            <w:shd w:val="clear" w:color="auto" w:fill="FDE9D9" w:themeFill="accent6" w:themeFillTint="33"/>
          </w:tcPr>
          <w:p w14:paraId="5FD3998E" w14:textId="19431743" w:rsidR="00A97737" w:rsidRPr="00C662B9" w:rsidRDefault="00A97737" w:rsidP="00A9773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417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53B6CC74" w14:textId="5C04BA7D" w:rsidR="00A97737" w:rsidRPr="003A1EBA" w:rsidRDefault="00A97737" w:rsidP="00A977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5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6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6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1FABCD52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4C2208">
        <w:rPr>
          <w:rFonts w:ascii="Times New Roman" w:hAnsi="Times New Roman" w:cs="Times New Roman"/>
          <w:sz w:val="28"/>
          <w:lang w:val="kk-KZ"/>
        </w:rPr>
        <w:t>ератордың деректері бойынша 2025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CE1CAC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473CE4" w:rsidRPr="00473CE4">
        <w:rPr>
          <w:rFonts w:ascii="Times New Roman" w:hAnsi="Times New Roman" w:cs="Times New Roman"/>
          <w:sz w:val="28"/>
          <w:lang w:val="kk-KZ"/>
        </w:rPr>
        <w:t>3 556,3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</w:t>
      </w:r>
      <w:r w:rsidR="004C2208">
        <w:rPr>
          <w:rFonts w:ascii="Times New Roman" w:hAnsi="Times New Roman" w:cs="Times New Roman"/>
          <w:sz w:val="28"/>
          <w:lang w:val="kk-KZ"/>
        </w:rPr>
        <w:t>Втсағ құрады.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473CE4" w:rsidRPr="00CE1CAC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473CE4">
        <w:rPr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473CE4" w:rsidRPr="00473CE4">
        <w:rPr>
          <w:rFonts w:ascii="Times New Roman" w:hAnsi="Times New Roman" w:cs="Times New Roman"/>
          <w:sz w:val="28"/>
          <w:lang w:val="kk-KZ"/>
        </w:rPr>
        <w:t>3 199,7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473CE4" w:rsidRPr="00473CE4">
        <w:rPr>
          <w:rFonts w:ascii="Times New Roman" w:hAnsi="Times New Roman" w:cs="Times New Roman"/>
          <w:sz w:val="28"/>
          <w:lang w:val="kk-KZ"/>
        </w:rPr>
        <w:t>356,6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473CE4">
        <w:rPr>
          <w:rFonts w:ascii="Times New Roman" w:hAnsi="Times New Roman" w:cs="Times New Roman"/>
          <w:sz w:val="28"/>
          <w:lang w:val="kk-KZ"/>
        </w:rPr>
        <w:t>11,1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3417CB4C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512414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3EABEEC8" w:rsidR="00342F49" w:rsidRPr="00E72348" w:rsidRDefault="001A7677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473C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мамыр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09A24C6B" w:rsidR="00342F49" w:rsidRPr="00E72348" w:rsidRDefault="001A7677" w:rsidP="00473C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473C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мамыр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73CE4" w:rsidRPr="00E72348" w14:paraId="24D2B730" w14:textId="77777777" w:rsidTr="00473CE4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295902CA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475,2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09B3A888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7980ED6A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019,3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26C42286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7150ACD8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544,1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0FA1446A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3,0%</w:t>
            </w:r>
          </w:p>
        </w:tc>
      </w:tr>
      <w:tr w:rsidR="00473CE4" w:rsidRPr="00E72348" w14:paraId="2978546E" w14:textId="77777777" w:rsidTr="00473CE4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473CE4" w:rsidRPr="00E72348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425747CC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199,7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6C54A83B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124E1247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556,3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5C7BE9EF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6,7%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23C0E58B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356,6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4C165EC5" w:rsidR="00473CE4" w:rsidRPr="00297AD0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11,1%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7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302FD08C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CE1CAC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="00CE1CAC" w:rsidRPr="00CE1CAC">
        <w:rPr>
          <w:rFonts w:ascii="Times New Roman" w:hAnsi="Times New Roman" w:cs="Times New Roman"/>
          <w:sz w:val="28"/>
          <w:szCs w:val="24"/>
          <w:lang w:val="kk-KZ"/>
        </w:rPr>
        <w:t>237,7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бұл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CE1CAC">
        <w:rPr>
          <w:rFonts w:ascii="Times New Roman" w:hAnsi="Times New Roman" w:cs="Times New Roman"/>
          <w:sz w:val="28"/>
          <w:szCs w:val="24"/>
          <w:lang w:val="kk-KZ"/>
        </w:rPr>
        <w:t>6,8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E06A44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t xml:space="preserve"> </w:t>
      </w:r>
      <w:r w:rsidR="00CE1CAC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E06A4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CE1CAC" w:rsidRPr="00CE1CAC">
        <w:rPr>
          <w:rFonts w:ascii="Times New Roman" w:hAnsi="Times New Roman" w:cs="Times New Roman"/>
          <w:sz w:val="28"/>
          <w:szCs w:val="24"/>
          <w:lang w:val="kk-KZ"/>
        </w:rPr>
        <w:t>255,1</w:t>
      </w:r>
      <w:r w:rsidR="009A350D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5B07BDB2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CE1CAC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095B8B">
        <w:rPr>
          <w:rFonts w:ascii="Times New Roman" w:hAnsi="Times New Roman" w:cs="Times New Roman"/>
          <w:sz w:val="28"/>
          <w:szCs w:val="24"/>
          <w:lang w:val="kk-KZ"/>
        </w:rPr>
        <w:t>6,</w:t>
      </w:r>
      <w:r w:rsidR="00CE1CAC">
        <w:rPr>
          <w:rFonts w:ascii="Times New Roman" w:hAnsi="Times New Roman" w:cs="Times New Roman"/>
          <w:sz w:val="28"/>
          <w:szCs w:val="24"/>
          <w:lang w:val="kk-KZ"/>
        </w:rPr>
        <w:t>7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CE1CAC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FA001E" w:rsidRPr="00FA001E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CE1CAC">
        <w:rPr>
          <w:rFonts w:ascii="Times New Roman" w:hAnsi="Times New Roman" w:cs="Times New Roman"/>
          <w:sz w:val="28"/>
          <w:szCs w:val="24"/>
          <w:lang w:val="kk-KZ"/>
        </w:rPr>
        <w:t>8,0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134"/>
        <w:gridCol w:w="992"/>
        <w:gridCol w:w="1134"/>
        <w:gridCol w:w="1276"/>
        <w:gridCol w:w="992"/>
        <w:gridCol w:w="993"/>
      </w:tblGrid>
      <w:tr w:rsidR="00D743AE" w:rsidRPr="00E72348" w14:paraId="622396E8" w14:textId="77777777" w:rsidTr="00781AD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8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1C1F11B6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410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1E397CBC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992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81AD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5A02E10" w14:textId="0A01CDC5" w:rsidR="00D743AE" w:rsidRPr="008A25F1" w:rsidRDefault="001A7677" w:rsidP="00CE1CAC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CE1C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мамыр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3986442" w14:textId="2C573EDF" w:rsidR="00D743AE" w:rsidRPr="00E72348" w:rsidRDefault="001A7677" w:rsidP="00CE1CAC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CE1C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мамыр</w:t>
            </w:r>
            <w:bookmarkStart w:id="29" w:name="_GoBack"/>
            <w:bookmarkEnd w:id="29"/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992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E1CAC" w:rsidRPr="00E72348" w14:paraId="26A710B2" w14:textId="77777777" w:rsidTr="008258BD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CE1CAC" w:rsidRPr="00E72348" w:rsidRDefault="00CE1CAC" w:rsidP="00CE1CA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0D551386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255,1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463F518F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8,0%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622B20DF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237,7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284A7A6C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6,7%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6721E938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-17,4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784FF26F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-6,8%</w:t>
            </w:r>
          </w:p>
        </w:tc>
      </w:tr>
      <w:tr w:rsidR="00CE1CAC" w:rsidRPr="00E72348" w14:paraId="5317FDD4" w14:textId="77777777" w:rsidTr="00781AD3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CE1CAC" w:rsidRPr="00E72348" w:rsidRDefault="00CE1CAC" w:rsidP="00CE1CA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63E19A10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17899B0E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58781E2A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52820704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6F2CAAF5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7540EAD3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-16,9%</w:t>
            </w:r>
          </w:p>
        </w:tc>
      </w:tr>
      <w:tr w:rsidR="00CE1CAC" w:rsidRPr="00E72348" w14:paraId="5F410D6D" w14:textId="77777777" w:rsidTr="00781AD3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CE1CAC" w:rsidRPr="00E72348" w:rsidRDefault="00CE1CAC" w:rsidP="00CE1CA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2C26682B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6752B428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381EB6F4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544A5665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56E275D1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3D92982F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</w:tr>
      <w:tr w:rsidR="00CE1CAC" w:rsidRPr="00E72348" w14:paraId="62E7D099" w14:textId="77777777" w:rsidTr="00781AD3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CE1CAC" w:rsidRPr="00E72348" w:rsidRDefault="00CE1CAC" w:rsidP="00CE1CA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5E6DDBDF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7CB3A77C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4A00E941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6CAF4655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AC3C1F6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04FC6CC0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-9,2%</w:t>
            </w:r>
          </w:p>
        </w:tc>
      </w:tr>
      <w:tr w:rsidR="00CE1CAC" w:rsidRPr="00E72348" w14:paraId="315C2002" w14:textId="77777777" w:rsidTr="00781AD3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CE1CAC" w:rsidRPr="00E72348" w:rsidRDefault="00CE1CAC" w:rsidP="00CE1CA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7A03C680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0D8EAE9B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1A5B6243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1C541F0B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0EF2AC29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77E182A9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10,7%</w:t>
            </w:r>
          </w:p>
        </w:tc>
      </w:tr>
      <w:tr w:rsidR="00CE1CAC" w:rsidRPr="00E72348" w14:paraId="5F538C92" w14:textId="77777777" w:rsidTr="00781AD3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CE1CAC" w:rsidRPr="00E72348" w:rsidRDefault="00CE1CAC" w:rsidP="00CE1CA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43FAB1DD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4FEE9B9E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73795056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36088844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0FFA25F4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22A9DEB4" w:rsidR="00CE1CAC" w:rsidRPr="00E72348" w:rsidRDefault="00CE1CAC" w:rsidP="00CE1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-11,5%</w:t>
            </w:r>
          </w:p>
        </w:tc>
      </w:tr>
      <w:bookmarkEnd w:id="28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473CE4" w:rsidRDefault="00473CE4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473CE4" w:rsidRDefault="00473CE4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473CE4" w:rsidRDefault="00473CE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CA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3E0F158" w14:textId="77777777" w:rsidR="00473CE4" w:rsidRDefault="00473CE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473CE4" w:rsidRDefault="00473CE4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473CE4" w:rsidRDefault="00473CE4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473CE4" w14:paraId="7320BAAC" w14:textId="77777777" w:rsidTr="009437D6">
      <w:tc>
        <w:tcPr>
          <w:tcW w:w="2235" w:type="dxa"/>
        </w:tcPr>
        <w:p w14:paraId="0C72B5DA" w14:textId="77777777" w:rsidR="00473CE4" w:rsidRDefault="00473CE4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473CE4" w:rsidRDefault="00473CE4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473CE4" w:rsidRPr="00DC3390" w:rsidRDefault="00473CE4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473CE4" w:rsidRDefault="00473CE4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473CE4" w:rsidRPr="009437D6" w:rsidRDefault="00473CE4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44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B84"/>
    <w:rsid w:val="00017DC4"/>
    <w:rsid w:val="00020647"/>
    <w:rsid w:val="00021380"/>
    <w:rsid w:val="000217CC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16A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65889"/>
    <w:rsid w:val="0007078E"/>
    <w:rsid w:val="00070F36"/>
    <w:rsid w:val="00071A95"/>
    <w:rsid w:val="00071C66"/>
    <w:rsid w:val="000724D8"/>
    <w:rsid w:val="000735D5"/>
    <w:rsid w:val="000758EC"/>
    <w:rsid w:val="0007688E"/>
    <w:rsid w:val="00076E17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B8B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17D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53AC"/>
    <w:rsid w:val="00127691"/>
    <w:rsid w:val="00127A62"/>
    <w:rsid w:val="001332F2"/>
    <w:rsid w:val="001344E6"/>
    <w:rsid w:val="0013632E"/>
    <w:rsid w:val="001365DC"/>
    <w:rsid w:val="001404F4"/>
    <w:rsid w:val="00140522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48BF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8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B9B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6F95"/>
    <w:rsid w:val="002374DB"/>
    <w:rsid w:val="00237930"/>
    <w:rsid w:val="00240EA6"/>
    <w:rsid w:val="00242145"/>
    <w:rsid w:val="002428AF"/>
    <w:rsid w:val="00242B5A"/>
    <w:rsid w:val="00244969"/>
    <w:rsid w:val="00244DCF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5F4"/>
    <w:rsid w:val="002969B5"/>
    <w:rsid w:val="00297329"/>
    <w:rsid w:val="00297AD0"/>
    <w:rsid w:val="002A070F"/>
    <w:rsid w:val="002A2437"/>
    <w:rsid w:val="002B081D"/>
    <w:rsid w:val="002B1646"/>
    <w:rsid w:val="002B1A6C"/>
    <w:rsid w:val="002B1DF3"/>
    <w:rsid w:val="002B480B"/>
    <w:rsid w:val="002C0954"/>
    <w:rsid w:val="002C14BF"/>
    <w:rsid w:val="002C29F5"/>
    <w:rsid w:val="002C3FB6"/>
    <w:rsid w:val="002C453A"/>
    <w:rsid w:val="002C50FB"/>
    <w:rsid w:val="002C5519"/>
    <w:rsid w:val="002C5CC5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B44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856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DFB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3E03"/>
    <w:rsid w:val="00413F3B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46D"/>
    <w:rsid w:val="00467C1E"/>
    <w:rsid w:val="00470998"/>
    <w:rsid w:val="004719D6"/>
    <w:rsid w:val="00471C0E"/>
    <w:rsid w:val="00473CE4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2A40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208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5022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6D8C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352F"/>
    <w:rsid w:val="006146AA"/>
    <w:rsid w:val="00615B56"/>
    <w:rsid w:val="0061751F"/>
    <w:rsid w:val="0061790B"/>
    <w:rsid w:val="0062000C"/>
    <w:rsid w:val="00621405"/>
    <w:rsid w:val="00621A13"/>
    <w:rsid w:val="00623C11"/>
    <w:rsid w:val="00623E43"/>
    <w:rsid w:val="0062506E"/>
    <w:rsid w:val="006258A5"/>
    <w:rsid w:val="006259D4"/>
    <w:rsid w:val="006265C7"/>
    <w:rsid w:val="00632C69"/>
    <w:rsid w:val="00633669"/>
    <w:rsid w:val="00636794"/>
    <w:rsid w:val="00640638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3C6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2F4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85F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4E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405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4CD4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1D1C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1AD3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5C37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B78"/>
    <w:rsid w:val="007D3C7E"/>
    <w:rsid w:val="007D51A6"/>
    <w:rsid w:val="007D6DCC"/>
    <w:rsid w:val="007D7437"/>
    <w:rsid w:val="007D7642"/>
    <w:rsid w:val="007E035E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27FA6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A48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778D4"/>
    <w:rsid w:val="008805EA"/>
    <w:rsid w:val="008809C9"/>
    <w:rsid w:val="00880FF7"/>
    <w:rsid w:val="008822CA"/>
    <w:rsid w:val="0088245B"/>
    <w:rsid w:val="008824EC"/>
    <w:rsid w:val="00882FCE"/>
    <w:rsid w:val="00884656"/>
    <w:rsid w:val="00884A25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C78DA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6F2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229"/>
    <w:rsid w:val="00987E3B"/>
    <w:rsid w:val="00990FC2"/>
    <w:rsid w:val="00991583"/>
    <w:rsid w:val="00991DFA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31A"/>
    <w:rsid w:val="009A06C6"/>
    <w:rsid w:val="009A223C"/>
    <w:rsid w:val="009A334A"/>
    <w:rsid w:val="009A350D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488C"/>
    <w:rsid w:val="009F573E"/>
    <w:rsid w:val="009F7527"/>
    <w:rsid w:val="00A001EE"/>
    <w:rsid w:val="00A01608"/>
    <w:rsid w:val="00A03F86"/>
    <w:rsid w:val="00A04276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037"/>
    <w:rsid w:val="00A15D30"/>
    <w:rsid w:val="00A201DA"/>
    <w:rsid w:val="00A208FB"/>
    <w:rsid w:val="00A211D9"/>
    <w:rsid w:val="00A213B6"/>
    <w:rsid w:val="00A23008"/>
    <w:rsid w:val="00A23548"/>
    <w:rsid w:val="00A2392E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5FCB"/>
    <w:rsid w:val="00A36158"/>
    <w:rsid w:val="00A362FF"/>
    <w:rsid w:val="00A36ECA"/>
    <w:rsid w:val="00A404F1"/>
    <w:rsid w:val="00A42121"/>
    <w:rsid w:val="00A42AA0"/>
    <w:rsid w:val="00A4334B"/>
    <w:rsid w:val="00A43411"/>
    <w:rsid w:val="00A443AE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2F61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2D80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97737"/>
    <w:rsid w:val="00AA1267"/>
    <w:rsid w:val="00AA150C"/>
    <w:rsid w:val="00AA24C7"/>
    <w:rsid w:val="00AA3132"/>
    <w:rsid w:val="00AA36F9"/>
    <w:rsid w:val="00AA46C2"/>
    <w:rsid w:val="00AA4BD2"/>
    <w:rsid w:val="00AA652A"/>
    <w:rsid w:val="00AA66F0"/>
    <w:rsid w:val="00AB0218"/>
    <w:rsid w:val="00AB084A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30F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09DE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1811"/>
    <w:rsid w:val="00B62802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617C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561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5C0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37B29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6DD"/>
    <w:rsid w:val="00C45BFF"/>
    <w:rsid w:val="00C509B9"/>
    <w:rsid w:val="00C5315E"/>
    <w:rsid w:val="00C533E2"/>
    <w:rsid w:val="00C535B4"/>
    <w:rsid w:val="00C53DCA"/>
    <w:rsid w:val="00C5491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8F7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5DE7"/>
    <w:rsid w:val="00CD6033"/>
    <w:rsid w:val="00CD69C7"/>
    <w:rsid w:val="00CD7A5A"/>
    <w:rsid w:val="00CE0167"/>
    <w:rsid w:val="00CE11BD"/>
    <w:rsid w:val="00CE1CAC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064E"/>
    <w:rsid w:val="00D11B1F"/>
    <w:rsid w:val="00D12B99"/>
    <w:rsid w:val="00D15D3C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3477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DF6D6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06A44"/>
    <w:rsid w:val="00E070B7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4B1A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1ED9"/>
    <w:rsid w:val="00E92568"/>
    <w:rsid w:val="00E93A4F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3AD7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8A1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4EB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2297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5E3F"/>
    <w:rsid w:val="00F861C7"/>
    <w:rsid w:val="00F90BF8"/>
    <w:rsid w:val="00F91911"/>
    <w:rsid w:val="00F91BD2"/>
    <w:rsid w:val="00F92E9C"/>
    <w:rsid w:val="00F93684"/>
    <w:rsid w:val="00F93B32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001E"/>
    <w:rsid w:val="00FA1537"/>
    <w:rsid w:val="00FA3A5F"/>
    <w:rsid w:val="00FA3E8D"/>
    <w:rsid w:val="00FA5170"/>
    <w:rsid w:val="00FA5186"/>
    <w:rsid w:val="00FA5993"/>
    <w:rsid w:val="00FA5B61"/>
    <w:rsid w:val="00FB102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1EF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4417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8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53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20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513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128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5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088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030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07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0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107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860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48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2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0.15558108085168987</c:v>
                </c:pt>
                <c:pt idx="1">
                  <c:v>4.6420831659414602E-2</c:v>
                </c:pt>
                <c:pt idx="2">
                  <c:v>2.5783063903144707E-2</c:v>
                </c:pt>
                <c:pt idx="3">
                  <c:v>2.1997649912390393E-2</c:v>
                </c:pt>
                <c:pt idx="4">
                  <c:v>4.8239037482577102E-2</c:v>
                </c:pt>
                <c:pt idx="5">
                  <c:v>4.670563360889337E-2</c:v>
                </c:pt>
                <c:pt idx="6">
                  <c:v>3.5905792796208175E-2</c:v>
                </c:pt>
                <c:pt idx="7">
                  <c:v>6.0413849296388301E-2</c:v>
                </c:pt>
                <c:pt idx="8">
                  <c:v>0.32897867283215737</c:v>
                </c:pt>
                <c:pt idx="9">
                  <c:v>0.2299743876571361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E21A2-1D31-447D-8D81-0ABBA18E6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4247</TotalTime>
  <Pages>12</Pages>
  <Words>2440</Words>
  <Characters>13910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407</cp:revision>
  <cp:lastPrinted>2021-02-16T04:18:00Z</cp:lastPrinted>
  <dcterms:created xsi:type="dcterms:W3CDTF">2022-03-02T12:27:00Z</dcterms:created>
  <dcterms:modified xsi:type="dcterms:W3CDTF">2025-06-30T12:09:00Z</dcterms:modified>
</cp:coreProperties>
</file>