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43864" w14:textId="552DAA39" w:rsidR="00607201" w:rsidRPr="00EC6D7E" w:rsidRDefault="00E24163" w:rsidP="00EC6D7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C6D7E">
        <w:rPr>
          <w:rFonts w:ascii="Times New Roman" w:hAnsi="Times New Roman" w:cs="Times New Roman"/>
          <w:sz w:val="24"/>
          <w:szCs w:val="24"/>
          <w:lang w:val="kk-KZ"/>
        </w:rPr>
        <w:t>«</w:t>
      </w:r>
      <w:proofErr w:type="spellStart"/>
      <w:r w:rsidR="00607201" w:rsidRPr="00EC6D7E">
        <w:rPr>
          <w:rFonts w:ascii="Times New Roman" w:hAnsi="Times New Roman" w:cs="Times New Roman"/>
          <w:sz w:val="24"/>
          <w:szCs w:val="24"/>
        </w:rPr>
        <w:t>Самұрық</w:t>
      </w:r>
      <w:proofErr w:type="spellEnd"/>
      <w:r w:rsidR="00607201" w:rsidRPr="00EC6D7E">
        <w:rPr>
          <w:rFonts w:ascii="Times New Roman" w:hAnsi="Times New Roman" w:cs="Times New Roman"/>
          <w:sz w:val="24"/>
          <w:szCs w:val="24"/>
        </w:rPr>
        <w:t>-Энерго</w:t>
      </w:r>
      <w:r w:rsidRPr="00EC6D7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607201" w:rsidRPr="00EC6D7E">
        <w:rPr>
          <w:rFonts w:ascii="Times New Roman" w:hAnsi="Times New Roman" w:cs="Times New Roman"/>
          <w:sz w:val="24"/>
          <w:szCs w:val="24"/>
        </w:rPr>
        <w:t xml:space="preserve"> АҚ </w:t>
      </w:r>
    </w:p>
    <w:p w14:paraId="3039513C" w14:textId="77777777" w:rsidR="00607201" w:rsidRPr="00EC6D7E" w:rsidRDefault="00607201" w:rsidP="00EC6D7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EC6D7E">
        <w:rPr>
          <w:rFonts w:ascii="Times New Roman" w:hAnsi="Times New Roman" w:cs="Times New Roman"/>
          <w:sz w:val="24"/>
          <w:szCs w:val="24"/>
        </w:rPr>
        <w:t>Директорлар</w:t>
      </w:r>
      <w:proofErr w:type="spellEnd"/>
      <w:r w:rsidRPr="00EC6D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D7E">
        <w:rPr>
          <w:rFonts w:ascii="Times New Roman" w:hAnsi="Times New Roman" w:cs="Times New Roman"/>
          <w:sz w:val="24"/>
          <w:szCs w:val="24"/>
        </w:rPr>
        <w:t>кеңесінің</w:t>
      </w:r>
      <w:proofErr w:type="spellEnd"/>
      <w:r w:rsidRPr="00EC6D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00AEF2" w14:textId="77777777" w:rsidR="00607201" w:rsidRPr="00EC6D7E" w:rsidRDefault="00607201" w:rsidP="00EC6D7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EC6D7E">
        <w:rPr>
          <w:rFonts w:ascii="Times New Roman" w:hAnsi="Times New Roman" w:cs="Times New Roman"/>
          <w:sz w:val="24"/>
          <w:szCs w:val="24"/>
        </w:rPr>
        <w:t xml:space="preserve">"__" ______ 2026 </w:t>
      </w:r>
      <w:proofErr w:type="spellStart"/>
      <w:r w:rsidRPr="00EC6D7E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EC6D7E">
        <w:rPr>
          <w:rFonts w:ascii="Times New Roman" w:hAnsi="Times New Roman" w:cs="Times New Roman"/>
          <w:sz w:val="24"/>
          <w:szCs w:val="24"/>
          <w:lang w:val="kk-KZ"/>
        </w:rPr>
        <w:t>ғы</w:t>
      </w:r>
    </w:p>
    <w:p w14:paraId="64A2DFB1" w14:textId="77777777" w:rsidR="00607201" w:rsidRPr="00EC6D7E" w:rsidRDefault="00607201" w:rsidP="00EC6D7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EC6D7E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EC6D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D7E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</w:p>
    <w:p w14:paraId="345B6802" w14:textId="0523C034" w:rsidR="00607201" w:rsidRPr="00EC6D7E" w:rsidRDefault="00607201" w:rsidP="00EC6D7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C6D7E">
        <w:rPr>
          <w:rFonts w:ascii="Times New Roman" w:hAnsi="Times New Roman" w:cs="Times New Roman"/>
          <w:sz w:val="24"/>
          <w:szCs w:val="24"/>
        </w:rPr>
        <w:t xml:space="preserve"> ХАТТАМА №___</w:t>
      </w:r>
    </w:p>
    <w:p w14:paraId="479140EA" w14:textId="77777777" w:rsidR="00E24163" w:rsidRPr="000B06ED" w:rsidRDefault="00E24163" w:rsidP="00EC6D7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EE6C735" w14:textId="532C8E8B" w:rsidR="00607201" w:rsidRPr="000B06ED" w:rsidRDefault="00E24163" w:rsidP="00EC6D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06ED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proofErr w:type="spellStart"/>
      <w:r w:rsidRPr="000B06ED">
        <w:rPr>
          <w:rFonts w:ascii="Times New Roman" w:hAnsi="Times New Roman" w:cs="Times New Roman"/>
          <w:b/>
          <w:bCs/>
          <w:sz w:val="24"/>
          <w:szCs w:val="24"/>
        </w:rPr>
        <w:t>Самұрық</w:t>
      </w:r>
      <w:proofErr w:type="spellEnd"/>
      <w:r w:rsidRPr="000B06ED">
        <w:rPr>
          <w:rFonts w:ascii="Times New Roman" w:hAnsi="Times New Roman" w:cs="Times New Roman"/>
          <w:b/>
          <w:bCs/>
          <w:sz w:val="24"/>
          <w:szCs w:val="24"/>
        </w:rPr>
        <w:t>-Энерго</w:t>
      </w:r>
      <w:r w:rsidRPr="000B06ED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 w:rsidRPr="000B06ED">
        <w:rPr>
          <w:rFonts w:ascii="Times New Roman" w:hAnsi="Times New Roman" w:cs="Times New Roman"/>
          <w:b/>
          <w:bCs/>
          <w:sz w:val="24"/>
          <w:szCs w:val="24"/>
        </w:rPr>
        <w:t xml:space="preserve"> АҚ </w:t>
      </w:r>
      <w:r w:rsidRPr="000B06ED">
        <w:rPr>
          <w:rFonts w:ascii="Times New Roman" w:hAnsi="Times New Roman" w:cs="Times New Roman"/>
          <w:b/>
          <w:bCs/>
          <w:sz w:val="24"/>
          <w:szCs w:val="24"/>
          <w:lang w:val="kk-KZ"/>
        </w:rPr>
        <w:t>О</w:t>
      </w:r>
      <w:proofErr w:type="spellStart"/>
      <w:r w:rsidRPr="000B06ED">
        <w:rPr>
          <w:rFonts w:ascii="Times New Roman" w:hAnsi="Times New Roman" w:cs="Times New Roman"/>
          <w:b/>
          <w:bCs/>
          <w:sz w:val="24"/>
          <w:szCs w:val="24"/>
        </w:rPr>
        <w:t>рнықты</w:t>
      </w:r>
      <w:proofErr w:type="spellEnd"/>
      <w:r w:rsidRPr="000B06ED">
        <w:rPr>
          <w:rFonts w:ascii="Times New Roman" w:hAnsi="Times New Roman" w:cs="Times New Roman"/>
          <w:b/>
          <w:bCs/>
          <w:sz w:val="24"/>
          <w:szCs w:val="24"/>
        </w:rPr>
        <w:t xml:space="preserve"> даму </w:t>
      </w:r>
      <w:proofErr w:type="spellStart"/>
      <w:r w:rsidRPr="000B06ED">
        <w:rPr>
          <w:rFonts w:ascii="Times New Roman" w:hAnsi="Times New Roman" w:cs="Times New Roman"/>
          <w:b/>
          <w:bCs/>
          <w:sz w:val="24"/>
          <w:szCs w:val="24"/>
        </w:rPr>
        <w:t>саласындағы</w:t>
      </w:r>
      <w:proofErr w:type="spellEnd"/>
      <w:r w:rsidRPr="000B06ED">
        <w:rPr>
          <w:rFonts w:ascii="Times New Roman" w:hAnsi="Times New Roman" w:cs="Times New Roman"/>
          <w:b/>
          <w:bCs/>
          <w:sz w:val="24"/>
          <w:szCs w:val="24"/>
        </w:rPr>
        <w:t xml:space="preserve"> 2026-2030 </w:t>
      </w:r>
      <w:proofErr w:type="spellStart"/>
      <w:r w:rsidRPr="000B06ED">
        <w:rPr>
          <w:rFonts w:ascii="Times New Roman" w:hAnsi="Times New Roman" w:cs="Times New Roman"/>
          <w:b/>
          <w:bCs/>
          <w:sz w:val="24"/>
          <w:szCs w:val="24"/>
        </w:rPr>
        <w:t>жылдарға</w:t>
      </w:r>
      <w:proofErr w:type="spellEnd"/>
      <w:r w:rsidRPr="000B06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B06ED">
        <w:rPr>
          <w:rFonts w:ascii="Times New Roman" w:hAnsi="Times New Roman" w:cs="Times New Roman"/>
          <w:b/>
          <w:bCs/>
          <w:sz w:val="24"/>
          <w:szCs w:val="24"/>
        </w:rPr>
        <w:t>арналған</w:t>
      </w:r>
      <w:proofErr w:type="spellEnd"/>
      <w:r w:rsidRPr="000B06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B06ED">
        <w:rPr>
          <w:rFonts w:ascii="Times New Roman" w:hAnsi="Times New Roman" w:cs="Times New Roman"/>
          <w:b/>
          <w:bCs/>
          <w:sz w:val="24"/>
          <w:szCs w:val="24"/>
        </w:rPr>
        <w:t>бастамалар</w:t>
      </w:r>
      <w:proofErr w:type="spellEnd"/>
      <w:r w:rsidRPr="000B06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B06ED">
        <w:rPr>
          <w:rFonts w:ascii="Times New Roman" w:hAnsi="Times New Roman" w:cs="Times New Roman"/>
          <w:b/>
          <w:bCs/>
          <w:sz w:val="24"/>
          <w:szCs w:val="24"/>
        </w:rPr>
        <w:t>жоспары</w:t>
      </w:r>
      <w:proofErr w:type="spellEnd"/>
    </w:p>
    <w:tbl>
      <w:tblPr>
        <w:tblW w:w="1623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448"/>
        <w:gridCol w:w="1803"/>
        <w:gridCol w:w="2265"/>
        <w:gridCol w:w="858"/>
        <w:gridCol w:w="2689"/>
        <w:gridCol w:w="1839"/>
        <w:gridCol w:w="1004"/>
        <w:gridCol w:w="146"/>
        <w:gridCol w:w="992"/>
        <w:gridCol w:w="292"/>
        <w:gridCol w:w="703"/>
        <w:gridCol w:w="8"/>
        <w:gridCol w:w="139"/>
        <w:gridCol w:w="860"/>
        <w:gridCol w:w="8"/>
        <w:gridCol w:w="694"/>
        <w:gridCol w:w="12"/>
        <w:gridCol w:w="8"/>
        <w:gridCol w:w="706"/>
        <w:gridCol w:w="12"/>
        <w:gridCol w:w="674"/>
        <w:gridCol w:w="78"/>
      </w:tblGrid>
      <w:tr w:rsidR="0069425C" w:rsidRPr="00EC6D7E" w14:paraId="68821A99" w14:textId="77777777" w:rsidTr="009527FF">
        <w:trPr>
          <w:trHeight w:val="348"/>
        </w:trPr>
        <w:tc>
          <w:tcPr>
            <w:tcW w:w="1405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92267" w14:textId="47111F47" w:rsidR="001351E5" w:rsidRPr="001351E5" w:rsidRDefault="001351E5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98B22" w14:textId="77777777" w:rsidR="001351E5" w:rsidRPr="001351E5" w:rsidRDefault="001351E5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B564B" w14:textId="77777777" w:rsidR="001351E5" w:rsidRPr="001351E5" w:rsidRDefault="001351E5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A44E7" w14:textId="77777777" w:rsidR="001351E5" w:rsidRPr="001351E5" w:rsidRDefault="001351E5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7FF" w:rsidRPr="00EC6D7E" w14:paraId="678A90F4" w14:textId="77777777" w:rsidTr="009527FF">
        <w:trPr>
          <w:gridAfter w:val="1"/>
          <w:wAfter w:w="78" w:type="dxa"/>
          <w:trHeight w:val="600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340C3" w14:textId="461E43BE" w:rsidR="00AA3876" w:rsidRPr="001351E5" w:rsidRDefault="00AA3876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693B" w14:textId="7AD614A3" w:rsidR="00AA3876" w:rsidRPr="001351E5" w:rsidRDefault="00AA3876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Іс-шаралар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E7F5" w14:textId="7280733C" w:rsidR="00AA3876" w:rsidRPr="001351E5" w:rsidRDefault="00AA3876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ҚНК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46E94" w14:textId="08226920" w:rsidR="00AA3876" w:rsidRPr="001351E5" w:rsidRDefault="00AA3876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Өлш.</w:t>
            </w:r>
            <w:r w:rsidR="009527FF"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бірл.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31607" w14:textId="6BAD37B2" w:rsidR="00AA3876" w:rsidRPr="001351E5" w:rsidRDefault="00AA3876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ҚНК есебі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10AE5" w14:textId="50E8EAE9" w:rsidR="00AA3876" w:rsidRPr="001351E5" w:rsidRDefault="00AA3876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Қоғамның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стратегиялық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мақсаттарымен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</w:t>
            </w:r>
            <w:proofErr w:type="spellEnd"/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D2DF" w14:textId="2552C7CA" w:rsidR="00AA3876" w:rsidRPr="001351E5" w:rsidRDefault="00AA3876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Маңызды аспектілер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5B37D" w14:textId="3FED504D" w:rsidR="00AA3876" w:rsidRPr="001351E5" w:rsidRDefault="00AA3876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ҚБ, ақпараттың ұсынылуына жауап. бөлімше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B3A1" w14:textId="7D082F1F" w:rsidR="00AA3876" w:rsidRPr="001351E5" w:rsidRDefault="00AA3876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EC92" w14:textId="56D1F737" w:rsidR="00AA3876" w:rsidRPr="001351E5" w:rsidRDefault="00AA3876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68903" w14:textId="0EA003FC" w:rsidR="00AA3876" w:rsidRPr="001351E5" w:rsidRDefault="00AA3876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0830" w14:textId="55ACA4ED" w:rsidR="00AA3876" w:rsidRPr="001351E5" w:rsidRDefault="00AA3876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2029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DF9F3" w14:textId="42814FB5" w:rsidR="00AA3876" w:rsidRPr="001351E5" w:rsidRDefault="00AA3876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2030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351E5" w:rsidRPr="00EC6D7E" w14:paraId="5C5F5608" w14:textId="77777777" w:rsidTr="009527FF">
        <w:trPr>
          <w:trHeight w:val="990"/>
        </w:trPr>
        <w:tc>
          <w:tcPr>
            <w:tcW w:w="1623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45E4" w14:textId="77777777" w:rsidR="00AA3876" w:rsidRPr="00EC6D7E" w:rsidRDefault="00AA3876" w:rsidP="00EC6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1-бастама: Компанияның энергия қауіпсіздігі мен ел экономикасына қосқан үлесі </w:t>
            </w:r>
          </w:p>
          <w:p w14:paraId="49E7CAE3" w14:textId="72F0BEC3" w:rsidR="001351E5" w:rsidRPr="001351E5" w:rsidRDefault="00AA3876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(1-мақсат: Кедейлікті жою; 7-мақсат: Арзан және таза энергия; 8-мақсат: Лайықты жұмыс және экономикалық өсу; 9-мақсат: Индустрияландыру, инновация және инфрақұрылым; 11-мақсат: Тұрақты қалалар мен елді мекендер; 13-мақсат: Климаттың өзгеруіне қарсы күрес)</w:t>
            </w:r>
          </w:p>
        </w:tc>
      </w:tr>
      <w:tr w:rsidR="009527FF" w:rsidRPr="00EC6D7E" w14:paraId="6A4F4D99" w14:textId="77777777" w:rsidTr="009527FF">
        <w:trPr>
          <w:gridAfter w:val="1"/>
          <w:wAfter w:w="78" w:type="dxa"/>
          <w:trHeight w:val="211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45C81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D9469" w14:textId="1C4A4B1B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энергиясы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нарығындағы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компанияның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үлесі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347EC" w14:textId="7429466F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энергиясы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нарығындағы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компанияның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үлесі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B2962" w14:textId="41BF0019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F9028" w14:textId="08F7E4D3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Самұрық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-Энерго» АҚ-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электр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энергиясын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өндіруінің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нақты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көлемі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/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Қазақстан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Республикасында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электр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энергиясын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өндірудің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нақты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көлемі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3C87" w14:textId="3761DC44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қуаты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энергиясына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өсіп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жатқан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сұранысын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жабуды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D364" w14:textId="3C13119E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нәтижелілік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AA70D" w14:textId="51D60F3A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НТжДД</w:t>
            </w:r>
            <w:proofErr w:type="spellEnd"/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78426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8B42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3A91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B37A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3141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9527FF" w:rsidRPr="00EC6D7E" w14:paraId="28EF0FF2" w14:textId="77777777" w:rsidTr="009527FF">
        <w:trPr>
          <w:gridAfter w:val="1"/>
          <w:wAfter w:w="78" w:type="dxa"/>
          <w:trHeight w:val="166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0CF41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BE74D" w14:textId="20AC196C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Экономиканы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декарбонизациялау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54406" w14:textId="1B620BCF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Жаңартылатын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энергия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көздері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мен су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станцияларында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өндірілетін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энергиясының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үлесі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F65DC" w14:textId="0F862D1C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36DEF" w14:textId="42FC0D72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Самұрық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-Энерго» АҚ-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жел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энергетикалық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қондырғыларында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(ЖЭҚ),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күн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электр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станцияларында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(КЭС)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және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шағын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су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электр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станцияларында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шағын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СЭС)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электр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энергиясын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өндіруінің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нақты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көлемі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/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Қазақстан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Республикасындағы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жаңартылатын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энергия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көздерінде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(ЖЭК)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және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су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электр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станцияларында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(СЭС)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электр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энергиясын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өндірудің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нақты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көлемі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D2878" w14:textId="45E7232F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ЖЭК-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озыңқы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дамуы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әсердің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төмендеуі</w:t>
            </w:r>
            <w:proofErr w:type="spellEnd"/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315F" w14:textId="08D57A38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нәтижелілік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090A" w14:textId="246169CA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НТжДД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ЖЭКжТД</w:t>
            </w:r>
            <w:proofErr w:type="spellEnd"/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A476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64F49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6649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ABED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C7FC9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9527FF" w:rsidRPr="00EC6D7E" w14:paraId="4BEF87A7" w14:textId="77777777" w:rsidTr="009527FF">
        <w:trPr>
          <w:gridAfter w:val="1"/>
          <w:wAfter w:w="78" w:type="dxa"/>
          <w:trHeight w:val="210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38D27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B13FF" w14:textId="3093F051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Қызметтің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экономикалық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тиімділігін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AD6CF" w14:textId="1147A6F6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Құрылған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экономикалық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құн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F8D61" w14:textId="2974A999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тг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F9556" w14:textId="0888B97E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Сатудан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түскен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түсімдер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+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алынған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сыйақылар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пайыздар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C893" w14:textId="4F0F1CC5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қаржылық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инвестициялық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тиімділігін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BA26C" w14:textId="61100141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нәтижелілік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2B5BE" w14:textId="130D8C2D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СжЭАД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30FD0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1 195 068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29DF1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1 659 371 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1F84C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1 796 247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F5BF7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1 975 300 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80333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2 131 157 </w:t>
            </w:r>
          </w:p>
        </w:tc>
      </w:tr>
      <w:tr w:rsidR="009527FF" w:rsidRPr="00EC6D7E" w14:paraId="24BDC230" w14:textId="77777777" w:rsidTr="009527FF">
        <w:trPr>
          <w:gridAfter w:val="1"/>
          <w:wAfter w:w="78" w:type="dxa"/>
          <w:trHeight w:val="553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007D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387B0" w14:textId="3FD8D41D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94155" w14:textId="61AAF9F9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алынатын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тауарды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өндіретін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мүгедектігі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ұйымдарынан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кәсіпкерлік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қызметті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асыратын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мүгедектігі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тұлғалардан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бұдан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әрі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– МҰ)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тауарларды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басымдық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беру (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алғаш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жариялаған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ретте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Самұрық-Қазына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» АҚ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алулары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оператор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бекітетін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МҰ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өндіретін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тауарлар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тізбесіне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тауарларды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асырылады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1DE9" w14:textId="21F2D201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47126" w14:textId="72DE33D8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Сатып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алынатын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тауарды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өндіретін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мүгедектігі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бар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адамдар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ұйымдарынан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кәсіпкерлік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қызметті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жүзеге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асыратын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мүгедектігі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бар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жеке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тұлғалардан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 (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бұдан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әрі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– МҰ)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тауарларды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сатып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алуға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басымдық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бере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отырып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жүргізілген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сатып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алулар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 (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сатып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алуды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алғаш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рет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жариялаған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кезде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),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бұл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ретте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«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Самұрық-Қазына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» АҚ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Сатып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алулар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жөніндегі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операторы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бекітетін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МҰ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өндіретін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тауарлар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тізбесіне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енгізілген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тауарларды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сатып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алу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жүзеге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асырылады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/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Сатып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алудың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санаттық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стратегиясында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өзгеше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көзделген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жағдайларды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немесе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тауарлар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Номенклатураға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енгізілген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жағдайларды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,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сондай-ақ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сатып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алуды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қайта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жүргізу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жағдайларын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қоспағанда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, МҰ-дан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тауарларды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сатып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алуға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басымдық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беруге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болатын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сатып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алулардың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жалпы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A23C" w14:textId="7B62FAE4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DB310" w14:textId="71853423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нәтижелілік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B296E" w14:textId="66B73477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СБД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38C7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BFFA3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AE5C8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1421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7142D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527FF" w:rsidRPr="00EC6D7E" w14:paraId="1847B2FB" w14:textId="77777777" w:rsidTr="009527FF">
        <w:trPr>
          <w:gridAfter w:val="1"/>
          <w:wAfter w:w="78" w:type="dxa"/>
          <w:trHeight w:val="211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F7BFD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46201" w14:textId="3805F8B8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Инвестициялық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қызметті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басқару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08E54" w14:textId="6380F7F2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Инвестициялық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жобаларды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дәрежесі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F310" w14:textId="68D4B44A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97408" w14:textId="255463E3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Инвестициялық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жобаларды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іске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асырудың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игерудің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)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нақты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көлемінің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жоспарға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пайыздық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арақатынасы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3684" w14:textId="689A0C72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қаржылық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инвестициялық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тиімділігін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93719" w14:textId="3B057752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нәтижелілік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3AF6C" w14:textId="598C81EA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D86F2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BB0C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79A0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8C6CB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F2126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9527FF" w:rsidRPr="00EC6D7E" w14:paraId="3A9C1F72" w14:textId="77777777" w:rsidTr="009527FF">
        <w:trPr>
          <w:gridAfter w:val="1"/>
          <w:wAfter w:w="78" w:type="dxa"/>
          <w:trHeight w:val="127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A0A8C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35BA6" w14:textId="64D0BF9E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Корпоративтік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менеджмент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жүйесін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FD163" w14:textId="2E27BFF7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ISO 9001, ISO 14001, ISO 45001, ISO 50001, ISO 37001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халықаралық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стандарттарына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сәйкестік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сертификаты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093E3" w14:textId="76DECE62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64BE5" w14:textId="15178323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ISO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стандарттарын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енгізген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еншілес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және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тәуелді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ұйымдардың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Корпоративтік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орталықты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қоса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алғанда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 саны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87A0" w14:textId="45557015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1F3A5" w14:textId="6214D135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CD7B5" w14:textId="57C13E40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ЖИжЦТД</w:t>
            </w:r>
            <w:proofErr w:type="spellEnd"/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C21A2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0663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8E932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E5DA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CA8FF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9527FF" w:rsidRPr="00EC6D7E" w14:paraId="09A9F411" w14:textId="77777777" w:rsidTr="009527FF">
        <w:trPr>
          <w:gridAfter w:val="1"/>
          <w:wAfter w:w="78" w:type="dxa"/>
          <w:trHeight w:val="156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F25F8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04E7E" w14:textId="7B01E98D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Электрмен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жабдықтаудың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сенімділігін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028D8" w14:textId="2F189BFB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тұтынушыға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шаққандағы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электрмен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жабдықтаудың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ажыратылуының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көрсеткіші</w:t>
            </w: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(SAIFI)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9D9D" w14:textId="2DBA4CEE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A8440" w14:textId="53FA03EC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Күнтізбелік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жыл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ішіндегі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барлық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ажыратулар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бойынша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электрмен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жабдықтауы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ажыратылған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тұтынушылардың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жиынтық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 /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электрмен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жабдықтау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жүйесіндегі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тұтынушылардың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жалпы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 (3,7-ден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аспайды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05A99" w14:textId="638AF820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қуаты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энергиясына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өсіп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жатқан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сұранысын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жабуды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08722" w14:textId="5B25AE47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Энергия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CFE3E" w14:textId="239D5BA5" w:rsidR="00E97CC3" w:rsidRPr="001351E5" w:rsidRDefault="00E97CC3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ЖЭКжТД</w:t>
            </w:r>
            <w:proofErr w:type="spellEnd"/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50AA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4FD2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BD865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981DE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0023" w14:textId="77777777" w:rsidR="00E97CC3" w:rsidRPr="001351E5" w:rsidRDefault="00E97CC3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</w:tr>
      <w:tr w:rsidR="009527FF" w:rsidRPr="00EC6D7E" w14:paraId="5022EE71" w14:textId="77777777" w:rsidTr="009527FF">
        <w:trPr>
          <w:gridAfter w:val="1"/>
          <w:wAfter w:w="78" w:type="dxa"/>
          <w:trHeight w:val="2184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4F03D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1399D" w14:textId="77777777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C13A1" w14:textId="65422815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тұтынушыға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шаққандағы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электрмен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жабдықтаудың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ажыратылуының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ұзақтығы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(SAIDI)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C7EE" w14:textId="01F6C49D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жылына 1 сағат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7B108" w14:textId="4B653FC4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Күнтізбелік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жыл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ішіндегі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барлық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ажыратулар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бойынша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электрмен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жабдықтауының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үзілу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ұзақтығына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электрмен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жабдықтауы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ажыратылған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тұтынушылар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көбейтінділерінің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сомасы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/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электрмен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жабдықтау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жүйесіндегі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тұтынушылардың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жалпы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 (3,7-ден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аспайды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42E5" w14:textId="327A910C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қуаты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энергиясына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өсіп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жатқан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сұранысын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жабуды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18F7" w14:textId="67907D03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Энергия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AA66" w14:textId="2A69A1B8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ЖЭКжТД</w:t>
            </w:r>
            <w:proofErr w:type="spellEnd"/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EFC3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3C41C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74FD2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E0979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E4D28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</w:tr>
      <w:tr w:rsidR="001351E5" w:rsidRPr="00EC6D7E" w14:paraId="295A70EA" w14:textId="77777777" w:rsidTr="009527FF">
        <w:trPr>
          <w:trHeight w:val="795"/>
        </w:trPr>
        <w:tc>
          <w:tcPr>
            <w:tcW w:w="1623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E34D3C" w14:textId="77777777" w:rsidR="0069425C" w:rsidRPr="00EC6D7E" w:rsidRDefault="0069425C" w:rsidP="00EC6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2-бастама: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нновацияларды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цифрландыру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224914" w14:textId="6B16BFA0" w:rsidR="001351E5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(7-мақсат: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рзан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таза энергия; 9-мақсат: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ндустрияландыру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, инновация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инфрақұрылым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; 11-мақсат: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ұрақты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елді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мекендер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; 12-мақсат: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ауапты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өндіріс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; 13-мақсат: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лиматтың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өзгеруіне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күрес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527FF" w:rsidRPr="00EC6D7E" w14:paraId="18E9C29B" w14:textId="77777777" w:rsidTr="009527FF">
        <w:trPr>
          <w:gridAfter w:val="1"/>
          <w:wAfter w:w="78" w:type="dxa"/>
          <w:trHeight w:val="1872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8306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131A1" w14:textId="2D819B3C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2025-2030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жылдарға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Самұрық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-Энерго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АҚ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компаниялар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тобында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жасанды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интеллект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жобаларды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енгізу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картасын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CD05" w14:textId="3AC65FB6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2025-2029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жылдарға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Самұрық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-Энерго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АҚ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компаниялар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тобында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жасанды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интеллект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жобаларды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енгізу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картасын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үлесі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B295D" w14:textId="69703518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E8184" w14:textId="1055B7AE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Нақты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саны/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оспарланған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B8FA7" w14:textId="5E002EFF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қаржылық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инвестициялық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тиімділігін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2C652" w14:textId="54EF136E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нәтижелілік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F0AAA" w14:textId="2CA73C39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ЖИжЦТД</w:t>
            </w:r>
            <w:proofErr w:type="spellEnd"/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CB30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7C974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838E3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B3CD3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34C1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</w:p>
        </w:tc>
      </w:tr>
      <w:tr w:rsidR="001351E5" w:rsidRPr="00EC6D7E" w14:paraId="314E377B" w14:textId="77777777" w:rsidTr="009527FF">
        <w:trPr>
          <w:trHeight w:val="825"/>
        </w:trPr>
        <w:tc>
          <w:tcPr>
            <w:tcW w:w="1623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2BD265" w14:textId="77777777" w:rsidR="0069425C" w:rsidRPr="00EC6D7E" w:rsidRDefault="0069425C" w:rsidP="00EC6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3-бастама: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айықты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жалақы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өтемақы</w:t>
            </w:r>
            <w:proofErr w:type="spellEnd"/>
          </w:p>
          <w:p w14:paraId="5ADB7CC3" w14:textId="43331860" w:rsidR="001351E5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(1-мақсат: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едейлікті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жою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; 8-мақсат: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айықты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экономикалық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өсу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527FF" w:rsidRPr="00EC6D7E" w14:paraId="62599411" w14:textId="77777777" w:rsidTr="009527FF">
        <w:trPr>
          <w:gridAfter w:val="1"/>
          <w:wAfter w:w="78" w:type="dxa"/>
          <w:trHeight w:val="222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4014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E034E" w14:textId="7218ADD3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Қызметкерлердің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жалақысын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сайынғы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индекстеуді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781E" w14:textId="75DDDD38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Жынысы әр түрлі (ер, әйел)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қызметкерлердің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деңгейінің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стандартты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жалақысының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қызметінің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маңызды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аймақтарында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белгіленген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төменгі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жалақыға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қатынасы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9D3E3" w14:textId="5A42B85C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A620" w14:textId="51D71800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Жынысы әр түрлі (ер, әйел)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қызметкерлердің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деңгейдегі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стандартты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жалақысы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йым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қызметінің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маңызды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аймақтарында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белгіленген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төменгі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жалақы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BDA5D" w14:textId="4ECA09B7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4F93A" w14:textId="3030B148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Нарықтағы үлесі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FEF0" w14:textId="49374299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АРБД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60100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1F3E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83084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A0B1F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95EE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</w:t>
            </w:r>
          </w:p>
        </w:tc>
      </w:tr>
      <w:tr w:rsidR="001351E5" w:rsidRPr="00EC6D7E" w14:paraId="7F710C7A" w14:textId="77777777" w:rsidTr="009527FF">
        <w:trPr>
          <w:trHeight w:val="765"/>
        </w:trPr>
        <w:tc>
          <w:tcPr>
            <w:tcW w:w="1623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DEAC" w14:textId="77777777" w:rsidR="0069425C" w:rsidRPr="00EC6D7E" w:rsidRDefault="0069425C" w:rsidP="00EC6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4-Бастама: Энергия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иімділігі</w:t>
            </w:r>
            <w:proofErr w:type="spellEnd"/>
          </w:p>
          <w:p w14:paraId="21922A64" w14:textId="30F84EA4" w:rsidR="001351E5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(7-мақсат: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рзан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таза энергия, 12-мақсат: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ауапты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өндіріс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527FF" w:rsidRPr="00EC6D7E" w14:paraId="678FF108" w14:textId="77777777" w:rsidTr="009527FF">
        <w:trPr>
          <w:gridAfter w:val="1"/>
          <w:wAfter w:w="78" w:type="dxa"/>
          <w:trHeight w:val="211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8F78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4BED8" w14:textId="2146FBA5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Энергетикалық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аудитті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уақтылы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A2C8D" w14:textId="57A4D03A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Заңнамада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мерзімділікке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энергетикалық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аудит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ED06" w14:textId="51B876DA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дана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0C3D1" w14:textId="1FBB1CC5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Өткізілген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энергия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аудиттер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EB16" w14:textId="3369BAE3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қаржылық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инвестициялық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тиімділігін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B93BF" w14:textId="222EB499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Энергия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FB751" w14:textId="5F44D8CF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ЭТИДжЭҚД</w:t>
            </w:r>
            <w:proofErr w:type="spellEnd"/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8695C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9F93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CAA3C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BA5D9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5ECE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527FF" w:rsidRPr="00EC6D7E" w14:paraId="4AB8BA98" w14:textId="77777777" w:rsidTr="009527FF">
        <w:trPr>
          <w:gridAfter w:val="1"/>
          <w:wAfter w:w="78" w:type="dxa"/>
          <w:trHeight w:val="172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EA4D6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672EB" w14:textId="727F4E29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Энергия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сыйымдылығы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CEF09" w14:textId="77777777" w:rsidR="0069425C" w:rsidRPr="00EC6D7E" w:rsidRDefault="0069425C" w:rsidP="00EC6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Энергия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үнемдеу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энергия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тиімділігін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бағдарламасын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энергияның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үлестік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тұтынылуын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төмендету</w:t>
            </w:r>
            <w:proofErr w:type="spellEnd"/>
          </w:p>
          <w:p w14:paraId="0E937EA9" w14:textId="18E67255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ED257" w14:textId="5F205725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т.у.т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 млн. те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82F3D" w14:textId="27A841B5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Отын-энергетикалық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ресурстарды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тұтыну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т. у. т. /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тауарлық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өнімнің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көлемі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3CFC" w14:textId="3DA0C5F7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ЖЭК-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озыңқы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дамуы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әсердің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төмендеуі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52E9" w14:textId="7343A280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Энергия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A7370" w14:textId="08697E43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ЭТИДжЭҚД</w:t>
            </w:r>
            <w:proofErr w:type="spellEnd"/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B4B67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22,1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8A5B4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21,8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9CAD3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6D1BA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9494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20,7</w:t>
            </w:r>
          </w:p>
        </w:tc>
      </w:tr>
      <w:tr w:rsidR="009527FF" w:rsidRPr="00EC6D7E" w14:paraId="73562F9C" w14:textId="77777777" w:rsidTr="009527FF">
        <w:trPr>
          <w:gridAfter w:val="1"/>
          <w:wAfter w:w="78" w:type="dxa"/>
          <w:trHeight w:val="219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4857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33CD0" w14:textId="77777777" w:rsidR="0069425C" w:rsidRPr="00EC6D7E" w:rsidRDefault="0069425C" w:rsidP="00EC6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Самұрық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-Энерго» АҚ-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ның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энергия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өндіруші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ұйымдарының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қажеттіліктері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үшін </w:t>
            </w: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энергия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тұтынуы</w:t>
            </w:r>
            <w:proofErr w:type="spellEnd"/>
          </w:p>
          <w:p w14:paraId="1672F365" w14:textId="0F610B17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02F99" w14:textId="6ADD161F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қажеттіліктерге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энергия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тұтынуды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төмендету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EEC7A" w14:textId="18D449AC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2F3BD" w14:textId="6217E279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Меншікті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тұтыну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кВтсағ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өндіру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кВтсағ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* 100% (</w:t>
            </w:r>
            <w:proofErr w:type="gram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СН,%</w:t>
            </w:r>
            <w:proofErr w:type="gram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D7752" w14:textId="5334E5B0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қаржылық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инвестициялық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тиімділігін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6094" w14:textId="05FAD72B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Энергия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0D4CC" w14:textId="15C61E86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ГжОД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ЖЭКжТД</w:t>
            </w:r>
            <w:proofErr w:type="spellEnd"/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07772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30204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136BB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979F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E99FD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</w:tr>
      <w:tr w:rsidR="009527FF" w:rsidRPr="00EC6D7E" w14:paraId="3B37BA29" w14:textId="77777777" w:rsidTr="009527FF">
        <w:trPr>
          <w:gridAfter w:val="1"/>
          <w:wAfter w:w="78" w:type="dxa"/>
          <w:trHeight w:val="216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D766C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4E5BA" w14:textId="117647AF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Энергия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үнемдеу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іс-шараларды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47E64" w14:textId="77777777" w:rsidR="0069425C" w:rsidRPr="00EC6D7E" w:rsidRDefault="0069425C" w:rsidP="00EC6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Энергия үнемдеу жөніндегі іс-шаралар жоспарларын іске асыру нәтижесінде алынған энергетикалық ресурстарды үнемдеу</w:t>
            </w:r>
          </w:p>
          <w:p w14:paraId="1FCDD7E8" w14:textId="01A8C970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08FC3" w14:textId="7A22B65B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млн.тенге</w:t>
            </w:r>
            <w:proofErr w:type="spellEnd"/>
            <w:proofErr w:type="gramEnd"/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7F352" w14:textId="384FD09B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бірліктер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көмір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 б.) *млн.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7591" w14:textId="2568B717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қаржылық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инвестициялық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тиімділігін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12147" w14:textId="10AF10F4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Энергия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68653" w14:textId="16609CE8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ЭТИДжЭҚД</w:t>
            </w:r>
            <w:proofErr w:type="spellEnd"/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D659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1 285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AF704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31065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1 355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8D885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1 361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73A63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1 386</w:t>
            </w:r>
          </w:p>
        </w:tc>
      </w:tr>
      <w:tr w:rsidR="001351E5" w:rsidRPr="00EC6D7E" w14:paraId="2D549CC5" w14:textId="77777777" w:rsidTr="009527FF">
        <w:trPr>
          <w:trHeight w:val="765"/>
        </w:trPr>
        <w:tc>
          <w:tcPr>
            <w:tcW w:w="1623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9470A9" w14:textId="77777777" w:rsidR="0069425C" w:rsidRPr="00EC6D7E" w:rsidRDefault="0069425C" w:rsidP="00EC6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5-бастама: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атериалдарды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суды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B2BB72" w14:textId="77777777" w:rsidR="0069425C" w:rsidRPr="00EC6D7E" w:rsidRDefault="0069425C" w:rsidP="00EC6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(12-мақсат: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ауапты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өндіріс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, 6-мақсат: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аза су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санитарлық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3ED9AB2" w14:textId="2780C1B8" w:rsidR="001351E5" w:rsidRPr="001351E5" w:rsidRDefault="001351E5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7FF" w:rsidRPr="00EC6D7E" w14:paraId="62BDF42D" w14:textId="77777777" w:rsidTr="009527FF">
        <w:trPr>
          <w:gridAfter w:val="1"/>
          <w:wAfter w:w="78" w:type="dxa"/>
          <w:trHeight w:val="1248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EFFF2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D9A3E" w14:textId="2F74F43C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Суды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бірнеше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30042" w14:textId="56801330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Көп реттен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пайдаланылатын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үлесі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DC59D" w14:textId="12D92579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2BF25" w14:textId="430567BE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пайдаланылатын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көлемі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су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пайдаланудың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көлемі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(ГРЭС-1, ГРЭС-2,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АлЭС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өндірістік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қажеттіліктері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E799" w14:textId="11B0ECEF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ЖЭК-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озыңқы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дамуы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әсердің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төмендеуі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0CDC4" w14:textId="4572BBC6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ағынды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сулар</w:t>
            </w:r>
            <w:proofErr w:type="spellEnd"/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2DBB4" w14:textId="0A0B54E8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ЭТИДжЭҚД</w:t>
            </w:r>
            <w:proofErr w:type="spellEnd"/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59D7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5198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E872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A280A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048B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527FF" w:rsidRPr="00EC6D7E" w14:paraId="1EA6E7B4" w14:textId="77777777" w:rsidTr="009527FF">
        <w:trPr>
          <w:gridAfter w:val="1"/>
          <w:wAfter w:w="78" w:type="dxa"/>
          <w:trHeight w:val="130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5E95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33C0" w14:textId="7165C561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Қалдықтарды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кәдеге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жаратуды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81A60" w14:textId="319669BF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Кәдеге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жаратуға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берілген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тұтыну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қалдықтарының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көлемі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59B" w14:textId="70B75FE4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BE841" w14:textId="39316E62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Кәдеге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жаратуға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берілген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тұтыну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қалдықтарының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көлемі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E381" w14:textId="0345FA8B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ЖЭК-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озыңқы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дамуы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әсердің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төмендеуі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96FD3" w14:textId="34013F35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Қалдықтар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ағынды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сулар</w:t>
            </w:r>
            <w:proofErr w:type="spellEnd"/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3F90D" w14:textId="4799F346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ЭТИДжЭҚД</w:t>
            </w:r>
            <w:proofErr w:type="spellEnd"/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62F6D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66248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3D65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13258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52E1E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351E5" w:rsidRPr="00EC6D7E" w14:paraId="7F96273B" w14:textId="77777777" w:rsidTr="009527FF">
        <w:trPr>
          <w:trHeight w:val="735"/>
        </w:trPr>
        <w:tc>
          <w:tcPr>
            <w:tcW w:w="1623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14589F" w14:textId="77777777" w:rsidR="0069425C" w:rsidRPr="00EC6D7E" w:rsidRDefault="0069425C" w:rsidP="00EC6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6-бастама: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кологиялық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міндеттемелерге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сәйкестік</w:t>
            </w:r>
            <w:proofErr w:type="spellEnd"/>
          </w:p>
          <w:p w14:paraId="2A98C5D2" w14:textId="77777777" w:rsidR="0069425C" w:rsidRPr="00EC6D7E" w:rsidRDefault="0069425C" w:rsidP="00EC6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(13-мақсат: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лиматтың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өзгеруіне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күрес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; 15-мақсат: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құрлық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экожүйелерін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; 16-мақсат: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бейбітшілік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әділеттілік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институттар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4139DB7" w14:textId="62B54491" w:rsidR="001351E5" w:rsidRPr="001351E5" w:rsidRDefault="001351E5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7FF" w:rsidRPr="00EC6D7E" w14:paraId="4049D2D9" w14:textId="77777777" w:rsidTr="009527FF">
        <w:trPr>
          <w:gridAfter w:val="1"/>
          <w:wAfter w:w="78" w:type="dxa"/>
          <w:trHeight w:val="156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BF3A7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493FB" w14:textId="77777777" w:rsidR="0069425C" w:rsidRPr="00EC6D7E" w:rsidRDefault="0069425C" w:rsidP="00EC6D7E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Электр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энергиясын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өндірудің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жалпы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көлеміне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қатысты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СО₂-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экв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шығарындыларының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үлестік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көлемін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(2021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жылғы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базалық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жылмен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салыстырғанда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)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төмендету</w:t>
            </w:r>
            <w:proofErr w:type="spellEnd"/>
          </w:p>
          <w:p w14:paraId="4E6F12D4" w14:textId="0E47D9A0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21B98" w14:textId="7570C092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Қоғам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қызметі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нәтижесінде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туындайтын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парниктік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газдар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шығарындыларының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үлестік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көлемін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2021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жылғы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базалық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жылмен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салыстырғанда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қысқарту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96220" w14:textId="538EE5F6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6192D" w14:textId="54EF9B1A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СО₂-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экв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шығарындыларының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көлемі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(г) /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электр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энергиясын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өндіру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көлемі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(кВт*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сағ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 * 100%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0ABFE" w14:textId="27BD90B1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ЖЭК-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озыңқы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дамуы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әсердің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төмендеуі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2DE2D" w14:textId="6661B6C9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Шығарындылар</w:t>
            </w:r>
            <w:proofErr w:type="spellEnd"/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25950" w14:textId="2C75F329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GR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жЗБД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ЭТИДжЭҚД</w:t>
            </w:r>
            <w:proofErr w:type="spellEnd"/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1A4B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≥25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8CFB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≥30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75BF1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≥35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EF77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≥35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56393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≥40</w:t>
            </w:r>
          </w:p>
        </w:tc>
      </w:tr>
      <w:tr w:rsidR="009527FF" w:rsidRPr="00EC6D7E" w14:paraId="6C494492" w14:textId="77777777" w:rsidTr="009527FF">
        <w:trPr>
          <w:gridAfter w:val="1"/>
          <w:wAfter w:w="78" w:type="dxa"/>
          <w:trHeight w:val="150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9D81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9536D" w14:textId="0CDD0DF0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Атмосфераға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шығарылатын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ластаушы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заттардың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шығарындыларын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азайту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5F9E5" w14:textId="77777777" w:rsidR="0069425C" w:rsidRPr="00EC6D7E" w:rsidRDefault="0069425C" w:rsidP="00EC6D7E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Өндірілген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өнімнің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бірлігіне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шаққандағы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атмосфераға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шығарылатын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ластаушы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заттар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шығарындыларының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үлестік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коэффициенті</w:t>
            </w:r>
            <w:proofErr w:type="spellEnd"/>
          </w:p>
          <w:p w14:paraId="7E325649" w14:textId="176C689C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5189E" w14:textId="6FF2AB4D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кг/кВт*ч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E4707" w14:textId="37CE514A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NOX, SOX, СО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және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шаң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шығарындыларының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көлемі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/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электр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энергиясын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өндіру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көлемі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7CB76" w14:textId="0FE6CF2B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ЖЭК-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озыңқы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дамуы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әсердің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төмендеуі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52144" w14:textId="205188EF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Шығарындылар</w:t>
            </w:r>
            <w:proofErr w:type="spellEnd"/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A1EC5" w14:textId="3AF0EE3C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ЭТИДжЭҚД</w:t>
            </w:r>
            <w:proofErr w:type="spellEnd"/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B4914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F521D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182B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23091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09C2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</w:tr>
      <w:tr w:rsidR="009527FF" w:rsidRPr="00EC6D7E" w14:paraId="20A8FE7E" w14:textId="77777777" w:rsidTr="009527FF">
        <w:trPr>
          <w:gridAfter w:val="1"/>
          <w:wAfter w:w="78" w:type="dxa"/>
          <w:trHeight w:val="126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880DC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46072" w14:textId="409EE12E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Офсеттік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бірліктерді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4DE29" w14:textId="48ED2FEB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Офсеттік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бірліктердің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BC8B2" w14:textId="0D51598B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мыі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тонн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F53E5" w14:textId="5A433689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Офсеттік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бірліктердің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нақты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көлемі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3C27" w14:textId="3222B749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ЖЭК-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озыңқы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дамуы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әсердің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төмендеуі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A7458" w14:textId="7FCA669A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Шығарындылар</w:t>
            </w:r>
            <w:proofErr w:type="spellEnd"/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1516" w14:textId="2F6F1CC7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ЭТИДжЭҚ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GR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жЗБД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9A8D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4D77B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75BC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05DEC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02285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</w:tr>
      <w:tr w:rsidR="009527FF" w:rsidRPr="00EC6D7E" w14:paraId="08FAF047" w14:textId="77777777" w:rsidTr="009527FF">
        <w:trPr>
          <w:gridAfter w:val="1"/>
          <w:wAfter w:w="78" w:type="dxa"/>
          <w:trHeight w:val="168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E7C4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30254" w14:textId="7648E172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Экологиялық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заңнама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мен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нормативтік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талаптарды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сақтау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D05DE" w14:textId="790CE323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Өтелген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залалдар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сомасы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6D5B7" w14:textId="13775626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 те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</w:t>
            </w:r>
            <w:proofErr w:type="spellEnd"/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18C93" w14:textId="3CFFA445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Қазақстан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Республикасының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экологиялық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заңнамасын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бұзғаны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үшін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қоршаған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ортаны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қорғау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саласындағы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уәкілетті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органдар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ұсынған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айыппұл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санкцияларының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сомасы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AA023" w14:textId="62597500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ЖЭК-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озыңқы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дамуы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әсердің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төмендеуі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E0771" w14:textId="690A14FA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нормаларға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сәйкестігі</w:t>
            </w:r>
            <w:proofErr w:type="spellEnd"/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03608" w14:textId="4E5BF6A1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ЭТИДжЭҚД</w:t>
            </w:r>
            <w:proofErr w:type="spellEnd"/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A70A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5E96C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8B651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71259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7C0C5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527FF" w:rsidRPr="00EC6D7E" w14:paraId="308AB685" w14:textId="77777777" w:rsidTr="009527FF">
        <w:trPr>
          <w:gridAfter w:val="1"/>
          <w:wAfter w:w="78" w:type="dxa"/>
          <w:trHeight w:val="142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09BCD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5D04D" w14:textId="1E329A81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ресурстарын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молықтыру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50917" w14:textId="30031A23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ресурстарының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экожүйелерін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нығайту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A9F82" w14:textId="036A7550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60422" w14:textId="2F7560B2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 /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оспарланған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іс-шаралардың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 (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жіберу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F1357" w14:textId="77777777" w:rsidR="0069425C" w:rsidRPr="00EC6D7E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ЖЭК-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озыңқы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дамуы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әсердің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төмендеуі</w:t>
            </w:r>
            <w:proofErr w:type="spellEnd"/>
          </w:p>
          <w:p w14:paraId="5CE9783F" w14:textId="450B5DEC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F84F" w14:textId="662AB4F7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Биоалуантүрлілік</w:t>
            </w:r>
            <w:proofErr w:type="spellEnd"/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0A600" w14:textId="717B818A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ЭТИДжЭҚД</w:t>
            </w:r>
            <w:proofErr w:type="spellEnd"/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D036D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933A2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E88D2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3B841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078E5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9527FF" w:rsidRPr="00EC6D7E" w14:paraId="3F4E7127" w14:textId="77777777" w:rsidTr="009527FF">
        <w:trPr>
          <w:gridAfter w:val="1"/>
          <w:wAfter w:w="78" w:type="dxa"/>
          <w:trHeight w:val="142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D12D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D826B" w14:textId="7B4B6BFC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Компанияның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2060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дейінгі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энергетикалық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ауысу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бағдарламасының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мониторингі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0F8E5" w14:textId="580D02B3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Самұрық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-Энерго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АҚ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-ның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ияға көшу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бағдарламасының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9419B" w14:textId="16CD4474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6BE0A" w14:textId="1B1B5DBC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53A3C" w14:textId="6D6CF59F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ЖЭК-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озыңқы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дамуы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әсердің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төмендеуі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7D6E7" w14:textId="105872B2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Шығарындылар</w:t>
            </w:r>
            <w:proofErr w:type="spellEnd"/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C4437" w14:textId="038B929A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GR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жЗБД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1EC30" w14:textId="5ACBD0EE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Мониторинг туралы жыл сайынғы есеп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ED12A" w14:textId="15A355F0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Мониторинг туралы жыл сайынғы есеп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B2F64" w14:textId="337925A5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Мониторинг туралы жыл сайынғы есеп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60857" w14:textId="01265D6D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Мониторинг туралы жыл сайынғы есеп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AB27E" w14:textId="6215C4ED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Мониторинг туралы жыл сайынғы есеп</w:t>
            </w:r>
          </w:p>
        </w:tc>
      </w:tr>
      <w:tr w:rsidR="009527FF" w:rsidRPr="00EC6D7E" w14:paraId="743FABD7" w14:textId="77777777" w:rsidTr="009527FF">
        <w:trPr>
          <w:gridAfter w:val="1"/>
          <w:wAfter w:w="78" w:type="dxa"/>
          <w:trHeight w:val="156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7B5CB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5F14F" w14:textId="2F193773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Самұрық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-Энерго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АҚ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компаниялар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тобында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ортаны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мәселелерін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71EE4" w14:textId="09AC1C35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Самұрық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-Энерго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АҚ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компаниялар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тобында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ортаны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мәселелерін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іс-шаралар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жоспарланғанға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ара-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қатынасы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8FDB4" w14:textId="119187CB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992F3" w14:textId="58837922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Жоспардағы о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рындалған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тапсырмалар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 /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да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ланған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тапсырмалар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71C5C" w14:textId="715ED11C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7FC71" w14:textId="6BE52CE7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Қоршаған ортаны қорғау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C612D" w14:textId="45F32EFA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ЭТИДжЭҚД</w:t>
            </w:r>
            <w:proofErr w:type="spellEnd"/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8EB4A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75DF5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C654F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7515B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8D8BE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351E5" w:rsidRPr="00EC6D7E" w14:paraId="0AB3BEAA" w14:textId="77777777" w:rsidTr="009527FF">
        <w:trPr>
          <w:trHeight w:val="810"/>
        </w:trPr>
        <w:tc>
          <w:tcPr>
            <w:tcW w:w="1623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FA82DB" w14:textId="77777777" w:rsidR="0069425C" w:rsidRPr="00EC6D7E" w:rsidRDefault="0069425C" w:rsidP="00EC6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7-бастама: Адам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құқықтары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мүмкіндіктер</w:t>
            </w:r>
            <w:proofErr w:type="spellEnd"/>
          </w:p>
          <w:p w14:paraId="49B0477F" w14:textId="227ADDD5" w:rsidR="001351E5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(5-мақсат: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ендерлік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; 8-мақсат: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айықты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экономикалық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өсу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; 16-мақсат: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ейбітшілік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әділеттілік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институттар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527FF" w:rsidRPr="00EC6D7E" w14:paraId="22E772C6" w14:textId="77777777" w:rsidTr="009527FF">
        <w:trPr>
          <w:gridAfter w:val="1"/>
          <w:wAfter w:w="78" w:type="dxa"/>
          <w:trHeight w:val="196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625F9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B8D5B" w14:textId="614251C5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Жергілікті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халық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өкілдерінің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арасынан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жұмысқа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қабылданған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жоғары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буын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басшыларының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үлесінің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белгіленген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талаптарға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сәйкестігін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қамтамасыз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ADC56" w14:textId="0A112E90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Ұйым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қызметін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жүзеге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асыратын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елеулі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өңірлердегі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жергілікті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халық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өкілдерінің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арасынан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жұмысқа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қабылданған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жоғары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буын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басшыларының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үлесі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3A7E2" w14:textId="75E99C8F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C5E60" w14:textId="04017606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Жергілікті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халық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арасынан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жұмысқа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қабылданған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жоғары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буын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басшыларының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 /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Жоғары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буын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басшылары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лауазымдары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бойынша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бос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орындар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D311D" w14:textId="37F34F7D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1EDC4" w14:textId="232C91E7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Нарыққа қатысу үлесі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B6CF2" w14:textId="378DC125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АРБД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F333D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D9543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3E69C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2BC26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8D09A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527FF" w:rsidRPr="00EC6D7E" w14:paraId="251C634B" w14:textId="77777777" w:rsidTr="009527FF">
        <w:trPr>
          <w:gridAfter w:val="1"/>
          <w:wAfter w:w="78" w:type="dxa"/>
          <w:trHeight w:val="624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ACCB4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BE6C4" w14:textId="502E03F5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Жұмыс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күшінің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құрамындағы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әйелдер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санын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ұлғайту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0AAB9" w14:textId="7FE326C7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Жалпы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жұмыс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күшіндегі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әйелдердің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үлесі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2338D" w14:textId="494710A5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098D8" w14:textId="7BAEDC48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Әйелдер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 /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Персоналдың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жалпы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44A2C" w14:textId="5249A66A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E3A33" w14:textId="0E244663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Кемсітушіліктің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болмауы</w:t>
            </w:r>
            <w:proofErr w:type="spellEnd"/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B838E" w14:textId="26867CC2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АРБД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2C4F1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09AC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E733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F4F98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394F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9527FF" w:rsidRPr="00EC6D7E" w14:paraId="635CFCA6" w14:textId="77777777" w:rsidTr="009527FF">
        <w:trPr>
          <w:gridAfter w:val="1"/>
          <w:wAfter w:w="78" w:type="dxa"/>
          <w:trHeight w:val="936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9F4AF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CBF81" w14:textId="3E9ED72F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Топ-менеджмент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құрамындағы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әйелдердің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өкілдігін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кеңейту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BA137" w14:textId="3FCFED5E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Жоғары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басшылық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құрамындағы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әйелдердің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үлесі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47D70" w14:textId="6184B108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D3650" w14:textId="1CD37B75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Компаниялар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тобының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ДК/БД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құрамындағы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әйелдер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 /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Компаниялар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тобының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ДК/БД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мүшелерінің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96206" w14:textId="7BD2E4F4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2342E" w14:textId="5F187CF9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Кемсітушіліктің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болмауы</w:t>
            </w:r>
            <w:proofErr w:type="spellEnd"/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8A4CC" w14:textId="3135E911" w:rsidR="0069425C" w:rsidRPr="001351E5" w:rsidRDefault="0069425C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АБД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70904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1AF4C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EF671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FBE2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BD4BD" w14:textId="77777777" w:rsidR="0069425C" w:rsidRPr="001351E5" w:rsidRDefault="0069425C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9527FF" w:rsidRPr="00EC6D7E" w14:paraId="73DFF8A7" w14:textId="77777777" w:rsidTr="009527FF">
        <w:trPr>
          <w:gridAfter w:val="1"/>
          <w:wAfter w:w="78" w:type="dxa"/>
          <w:trHeight w:val="156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549AB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7E509" w14:textId="2B7710E2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Атқарушы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орган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құрамындағы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әйелдердің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үлесін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арттыру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A61CA" w14:textId="5C69363A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Атқарушы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органдар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құрамындағы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әйелдердің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үлесі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64752" w14:textId="2EC0CD3A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ACC77" w14:textId="1FC68688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Компаниялар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тобының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атқарушы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органдары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құрамындағы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әйелдер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 /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Компаниялар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тобының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атқарушы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органдары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құрамындағы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мүшелер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A321" w14:textId="600046DB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92825" w14:textId="0FE330C4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Кемсітушіліктің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болмауы</w:t>
            </w:r>
            <w:proofErr w:type="spellEnd"/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5D05D" w14:textId="3B0BE8F9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АРБД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726BF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589B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2FBE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E420C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89EC7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9527FF" w:rsidRPr="00EC6D7E" w14:paraId="4EAB6D5F" w14:textId="77777777" w:rsidTr="009527FF">
        <w:trPr>
          <w:gridAfter w:val="1"/>
          <w:wAfter w:w="78" w:type="dxa"/>
          <w:trHeight w:val="1248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1FFE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F40E4" w14:textId="298B492F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Басшылық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лауазымдардағы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әйелдердің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оңтайлы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санын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қамтамасыз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96124" w14:textId="4E525563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Басшылық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құрамындағы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әйелдердің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үлесі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074B9" w14:textId="44C1E7AD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AC475" w14:textId="3881268E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Компаниялар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тобы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бойынша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басшылық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лауазымдар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атқаратын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әйелдер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 /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Компаниялар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тобы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бойынша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басшылық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лауазымдардың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A209" w14:textId="17E979C1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7EB8A" w14:textId="15B7518B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Кемсітушіліктің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болмауы</w:t>
            </w:r>
            <w:proofErr w:type="spellEnd"/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3F6C9" w14:textId="44ACB48A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АРБД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F34FD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C20D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1352D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1F1FE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D4D4E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9527FF" w:rsidRPr="00EC6D7E" w14:paraId="540DE446" w14:textId="77777777" w:rsidTr="009527FF">
        <w:trPr>
          <w:gridAfter w:val="1"/>
          <w:wAfter w:w="78" w:type="dxa"/>
          <w:trHeight w:val="126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FACA8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F6606" w14:textId="5FA21D72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Кадрлық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резерв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құрамындағы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әйелдер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санын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ұлғайту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9C879" w14:textId="4F1F55CD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Ұйымның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ішкі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кадрлық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резервіндегі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әйелдердің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үлесі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CB110" w14:textId="1DC877AD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163E3" w14:textId="62945781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Кадрлық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резерв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құрамындағы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әйелдер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 /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Резервшілердің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жалпы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1FAB1" w14:textId="1575F57B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B42A0" w14:textId="50CF97D7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Кемсітушіліктің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болмауы</w:t>
            </w:r>
            <w:proofErr w:type="spellEnd"/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7C44C" w14:textId="09389578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АРБД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27F17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242FC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0AF24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BB9A4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D9FF2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  <w:tr w:rsidR="009527FF" w:rsidRPr="00EC6D7E" w14:paraId="2A78AFA2" w14:textId="77777777" w:rsidTr="009527FF">
        <w:trPr>
          <w:gridAfter w:val="1"/>
          <w:wAfter w:w="78" w:type="dxa"/>
          <w:trHeight w:val="307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B37B5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4F245" w14:textId="32D3863F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заңнамасын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бұзу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жағдайларының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азайту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F20E7" w14:textId="49B931DA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Еңбек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қатынастары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практикасына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қатысты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берілген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,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қаралған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және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расталған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,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сыртқы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ресми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шағым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беру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тетіктері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мемлекеттік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органдар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,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құқық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қорғау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және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сот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органдары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)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арқылы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реттелген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шағымдар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DFD9C" w14:textId="654C0790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дана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70C48" w14:textId="7865C093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F125A" w14:textId="0FB0E0E3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FEBA0" w14:textId="7381B3FA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Адам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құқықтарын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бағалау</w:t>
            </w:r>
            <w:proofErr w:type="spellEnd"/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F264C" w14:textId="763ADE41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Омбудсмен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D3542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045D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12008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87E2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7ACAF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351E5" w:rsidRPr="00EC6D7E" w14:paraId="7CBD25F4" w14:textId="77777777" w:rsidTr="009527FF">
        <w:trPr>
          <w:trHeight w:val="810"/>
        </w:trPr>
        <w:tc>
          <w:tcPr>
            <w:tcW w:w="1623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6E8953" w14:textId="77777777" w:rsidR="006E5C42" w:rsidRPr="00EC6D7E" w:rsidRDefault="006E5C42" w:rsidP="00EC6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8-бастама: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сыбайлас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жемқорлықтың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түрлеріне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іс-қимыл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F6AFA4" w14:textId="0896D334" w:rsidR="001351E5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(16-мақсат: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бейбітшілік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әділеттілік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институттар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527FF" w:rsidRPr="00EC6D7E" w14:paraId="1E414AAF" w14:textId="77777777" w:rsidTr="009527FF">
        <w:trPr>
          <w:gridAfter w:val="1"/>
          <w:wAfter w:w="78" w:type="dxa"/>
          <w:trHeight w:val="105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5F9BF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B1B30" w14:textId="1355424B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Сыбайлас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жағдайларына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бермеу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EAB39" w14:textId="5D0EB96C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Сыбайлас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жемқорлықтың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расталған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жағдайлары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B78AF" w14:textId="3C6EF58C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дана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19649" w14:textId="223FC45A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37A6" w14:textId="0D0E000B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6BFEE" w14:textId="28C54EE5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Сыбайлас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жемқорлыққа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іс-қимыл</w:t>
            </w:r>
            <w:proofErr w:type="spellEnd"/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E0B7D" w14:textId="58D9BB2F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Комплаенс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қызметі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BA854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58A43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60DD3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D1732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F8DD8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527FF" w:rsidRPr="00EC6D7E" w14:paraId="1EA1458A" w14:textId="77777777" w:rsidTr="009527FF">
        <w:trPr>
          <w:gridAfter w:val="1"/>
          <w:wAfter w:w="78" w:type="dxa"/>
          <w:trHeight w:val="241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AE80A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4A7C3" w14:textId="55F443EF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нормаларын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бұзу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сыбайлас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жағдайларының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азайту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4E5C4" w14:textId="03B74F4A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Шағымдарды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өтініштерді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ресми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тетіктері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алынған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расталған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шағымдардың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өтініштердің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сыбайлас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саны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F68D8" w14:textId="2A26792D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дана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5FBBC" w14:textId="1D697D59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75043" w14:textId="107FF96E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EE2A5" w14:textId="014E9F5D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Сыбайлас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жемқорлыққа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іс-қимыл</w:t>
            </w:r>
            <w:proofErr w:type="spellEnd"/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9B8A5" w14:textId="185C4950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Комплаенс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қызметі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Омбудсмен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D7094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4A120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62DC8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70D61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8ECCD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351E5" w:rsidRPr="00EC6D7E" w14:paraId="0305433B" w14:textId="77777777" w:rsidTr="009527FF">
        <w:trPr>
          <w:trHeight w:val="825"/>
        </w:trPr>
        <w:tc>
          <w:tcPr>
            <w:tcW w:w="1623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4284B3" w14:textId="77777777" w:rsidR="006E5C42" w:rsidRPr="00EC6D7E" w:rsidRDefault="006E5C42" w:rsidP="00EC6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9-бастама: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F577E4" w14:textId="26E986F1" w:rsidR="001351E5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(8-мақсат: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лайықты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экономикалық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өсу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527FF" w:rsidRPr="00EC6D7E" w14:paraId="314EB09D" w14:textId="77777777" w:rsidTr="009527FF">
        <w:trPr>
          <w:gridAfter w:val="1"/>
          <w:wAfter w:w="78" w:type="dxa"/>
          <w:trHeight w:val="156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0DEA6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A6EF1" w14:textId="53A9FBAC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Самұрық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-Энерго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АҚ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компаниялар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тобында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нөлдік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жарақаттануға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жеткізу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F0A9C" w14:textId="2B92E9A8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Самұрық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-Энерго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АҚ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компаниялар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тобында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нөлдік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жарақаттануға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жеткізу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арақатынасы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6F490" w14:textId="204BDB2B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115C0" w14:textId="0CF70FC5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Жоспарда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орындалған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міндеттер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 /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Жоспарда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жоспарланған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міндеттердің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жалпы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2DA2" w14:textId="046FE215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7340" w14:textId="7FEE8B21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51819" w14:textId="5E0D7AF1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ЕҚД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3341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CF29E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48578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11FE9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22D40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527FF" w:rsidRPr="00EC6D7E" w14:paraId="161D8594" w14:textId="77777777" w:rsidTr="009527FF">
        <w:trPr>
          <w:gridAfter w:val="1"/>
          <w:wAfter w:w="78" w:type="dxa"/>
          <w:trHeight w:val="214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5200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8911B" w14:textId="0184542C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Өндірістік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жарақаттану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төмендету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A11C" w14:textId="5E99C31D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LTIFR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88304" w14:textId="4A2C0EDE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7141B" w14:textId="0B5ACD64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Еңбекке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қабілеттіліктен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24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сағаттан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астам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мерзімге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айырылуға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әкеп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соққан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жазатайым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оқиғалар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 /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Персоналдың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нақты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жұмыс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істеген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уақытының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жалпы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ұзақтығы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сағатпен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3FFA" w14:textId="78CC6200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3070" w14:textId="39557AFB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911A1" w14:textId="1E52E754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ЕҚД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61844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DCD2F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54DCD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A77C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41D1B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0,13</w:t>
            </w:r>
          </w:p>
        </w:tc>
      </w:tr>
      <w:tr w:rsidR="009527FF" w:rsidRPr="00EC6D7E" w14:paraId="1D66DB86" w14:textId="77777777" w:rsidTr="009527FF">
        <w:trPr>
          <w:gridAfter w:val="1"/>
          <w:wAfter w:w="78" w:type="dxa"/>
          <w:trHeight w:val="214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407B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86DA1" w14:textId="77777777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5CC8" w14:textId="4F161EE3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FIFR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E2D57" w14:textId="3D26C690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E1D6C" w14:textId="6F06E72B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Өндірістік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қызметке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байланысты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өліммен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аяқталған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жазатайым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оқиғалар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саны) * 1 000 000 /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Персоналдың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нақты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жұмыс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істеген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уақытының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жалпы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ұзақтығы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BA8A0" w14:textId="6E6C8543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0EDA5" w14:textId="6B0E2D7B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C5E2" w14:textId="36B2D386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ЕҚД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93B02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96F47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ECF6F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AA98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557D1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527FF" w:rsidRPr="00EC6D7E" w14:paraId="1FFBD1B6" w14:textId="77777777" w:rsidTr="009527FF">
        <w:trPr>
          <w:gridAfter w:val="1"/>
          <w:wAfter w:w="78" w:type="dxa"/>
          <w:trHeight w:val="229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05B0E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1E47B" w14:textId="77777777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0598" w14:textId="3BB7223A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LDR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E79ED" w14:textId="170F8B1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84D8B" w14:textId="20A8C20D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Өндірістегі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жазатайым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оқиғалар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салдарынан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туындаған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уақытша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еңбекке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жарамсыздық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күндерінің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саны * 1 000 000 /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Персоналдың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жұмыс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істеген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уақытының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жалпы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ұзақтығы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</w:t>
            </w:r>
            <w:proofErr w:type="spellStart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күнмен</w:t>
            </w:r>
            <w:proofErr w:type="spellEnd"/>
            <w:r w:rsidRPr="00EC6D7E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39C2C" w14:textId="18CD3349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132E" w14:textId="79A84B57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BCBB0" w14:textId="0998C909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ЕҚД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20212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62BEF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01690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E68A1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0CBEB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1351E5" w:rsidRPr="00EC6D7E" w14:paraId="5F0D2B15" w14:textId="77777777" w:rsidTr="009527FF">
        <w:trPr>
          <w:trHeight w:val="660"/>
        </w:trPr>
        <w:tc>
          <w:tcPr>
            <w:tcW w:w="1623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34D54F" w14:textId="77777777" w:rsidR="006E5C42" w:rsidRPr="00EC6D7E" w:rsidRDefault="006E5C42" w:rsidP="00EC6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10-бастама: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тартымдылығы</w:t>
            </w:r>
            <w:proofErr w:type="spellEnd"/>
          </w:p>
          <w:p w14:paraId="1AA8F6B5" w14:textId="37E80B65" w:rsidR="001351E5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(8-мақсат: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айықты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экономикалық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өсу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527FF" w:rsidRPr="00EC6D7E" w14:paraId="44CFBD26" w14:textId="77777777" w:rsidTr="009527FF">
        <w:trPr>
          <w:gridAfter w:val="1"/>
          <w:wAfter w:w="78" w:type="dxa"/>
          <w:trHeight w:val="1248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AC0B7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FD82A" w14:textId="76563C9B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«SAMRUK RESEARCH SERVICES»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индексін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сайынғы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зерттеуді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жүргізуді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9920" w14:textId="30149F45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SAMRUK RESEARCH SERVICES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индексі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409C" w14:textId="7B28214A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26E4C" w14:textId="79193627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өзара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коммуникация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орталығының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әдістемесіне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3A57" w14:textId="3562B23A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1088D" w14:textId="3966CBD4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1E71B" w14:textId="01D36A1C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АРБД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BE781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FA88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415DC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78CAF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D07C3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9527FF" w:rsidRPr="00EC6D7E" w14:paraId="70214A9F" w14:textId="77777777" w:rsidTr="009527FF">
        <w:trPr>
          <w:gridAfter w:val="1"/>
          <w:wAfter w:w="78" w:type="dxa"/>
          <w:trHeight w:val="99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37A3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B6A71" w14:textId="2ABC7BE1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Персоналдың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тартылу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деңгейін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сайынғы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зерттеуді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жүргізуді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3F33" w14:textId="5B852049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Мамандарды тарту р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ейтинг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872AD" w14:textId="00738AFE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26F3" w14:textId="22DB0BCA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өзара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коммуникация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орталығының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әдістемесіне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F26B" w14:textId="252D3F2A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EF146" w14:textId="5E8A1B69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F4AE" w14:textId="0C88F5C0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АРБД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98091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0DD9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E0922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14C3F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E023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9527FF" w:rsidRPr="00EC6D7E" w14:paraId="664A3DDF" w14:textId="77777777" w:rsidTr="009527FF">
        <w:trPr>
          <w:gridAfter w:val="1"/>
          <w:wAfter w:w="78" w:type="dxa"/>
          <w:trHeight w:val="1872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A089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7B77" w14:textId="5BE9FE0F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Самұрық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-Энерго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АҚ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тұрақтылығын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459F3" w14:textId="1ABF091A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Самұрық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-Энерго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АҚ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тұрақтылығын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жоспарланғанға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қатынасы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B9153" w14:textId="271CDBE6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2F305" w14:textId="69057BBC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тапсырмаларының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 /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дың ж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оспарланған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тапсырмаларының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E6CC" w14:textId="569DAA04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01418" w14:textId="2B92F8D8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FE3D0" w14:textId="6CE31FF1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АРБД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38F95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82C0E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F08B4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9F5B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74838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527FF" w:rsidRPr="00EC6D7E" w14:paraId="4FCFFE63" w14:textId="77777777" w:rsidTr="009527FF">
        <w:trPr>
          <w:gridAfter w:val="1"/>
          <w:wAfter w:w="78" w:type="dxa"/>
          <w:trHeight w:val="936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47053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F199" w14:textId="570AB03D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Персоналдың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жоспарланған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тұрақтылық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2656D" w14:textId="40EA097C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Персоналдың тұрақтамаушылығы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07B2" w14:textId="14687EC4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36AA" w14:textId="64B9620E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Тұрақтамаушылық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қатынастарын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бұзған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қызметкерлердің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 /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Қызметкерлердің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нақты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1363" w14:textId="3A15DEE3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B215" w14:textId="53E4E1D5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Жұмыспен қамту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7F70" w14:textId="58C1607F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АРБД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19AD1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D276F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8931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1FBA8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05A95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1351E5" w:rsidRPr="00EC6D7E" w14:paraId="4E1C4E12" w14:textId="77777777" w:rsidTr="009527FF">
        <w:trPr>
          <w:trHeight w:val="615"/>
        </w:trPr>
        <w:tc>
          <w:tcPr>
            <w:tcW w:w="1623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CCFFA0" w14:textId="77777777" w:rsidR="006E5C42" w:rsidRPr="00EC6D7E" w:rsidRDefault="006E5C42" w:rsidP="00EC6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11-бастама: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Стейкхолдерлермен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әрекеттесу</w:t>
            </w:r>
            <w:proofErr w:type="spellEnd"/>
          </w:p>
          <w:p w14:paraId="795F0A55" w14:textId="7E77523F" w:rsidR="001351E5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(11-мақсат: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елді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мекендер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, 17-мақсат: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Орнықты</w:t>
            </w: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, 16-мақсат: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бейбітшілік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әділеттілік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институттар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527FF" w:rsidRPr="00EC6D7E" w14:paraId="6475A059" w14:textId="77777777" w:rsidTr="009527FF">
        <w:trPr>
          <w:gridAfter w:val="1"/>
          <w:wAfter w:w="78" w:type="dxa"/>
          <w:trHeight w:val="240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BF7A9" w14:textId="7777777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8D02F" w14:textId="74214539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жобаларды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іске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асыру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жергілікті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қоғамдастықтармен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тиімді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өзара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іс-қимыл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760FB" w14:textId="5D0AD157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Мүдделі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тараптармен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өзара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іс-қимыл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06914" w14:textId="44A64FB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13AF" w14:textId="123F5064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BFE3C" w14:textId="52EB88A5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1F95" w14:textId="01C53BA9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Жергілікті қауымдастықтар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8485" w14:textId="21D9C2DC" w:rsidR="006E5C42" w:rsidRPr="001351E5" w:rsidRDefault="006E5C42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КБжОБД ( «Самұрық-Энерго» АҚ жоспары бойынша)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EA02" w14:textId="70733548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жылына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кемінде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74D22" w14:textId="43F5896A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кемінде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рет</w:t>
            </w:r>
            <w:proofErr w:type="spellEnd"/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6D550" w14:textId="11600502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кемінде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рет</w:t>
            </w:r>
            <w:proofErr w:type="spellEnd"/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22E3D" w14:textId="1FD14A57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кемінде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рет</w:t>
            </w:r>
            <w:proofErr w:type="spellEnd"/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49B47" w14:textId="7E101065" w:rsidR="006E5C42" w:rsidRPr="001351E5" w:rsidRDefault="006E5C42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кемінде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рет</w:t>
            </w:r>
            <w:proofErr w:type="spellEnd"/>
          </w:p>
        </w:tc>
      </w:tr>
      <w:tr w:rsidR="009527FF" w:rsidRPr="00EC6D7E" w14:paraId="04E91B95" w14:textId="77777777" w:rsidTr="009527FF">
        <w:trPr>
          <w:gridAfter w:val="1"/>
          <w:wAfter w:w="78" w:type="dxa"/>
          <w:trHeight w:val="114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560F5" w14:textId="77777777" w:rsidR="009527FF" w:rsidRPr="001351E5" w:rsidRDefault="009527FF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5CAF" w14:textId="533E148B" w:rsidR="009527FF" w:rsidRPr="001351E5" w:rsidRDefault="009527FF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жобаларға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1A2ED" w14:textId="110DB18A" w:rsidR="009527FF" w:rsidRPr="001351E5" w:rsidRDefault="009527FF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Іске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асырылған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жобалар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жылдық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есептегі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459F4" w14:textId="7BB80A14" w:rsidR="009527FF" w:rsidRPr="001351E5" w:rsidRDefault="009527FF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BC938" w14:textId="47CFD42B" w:rsidR="009527FF" w:rsidRPr="001351E5" w:rsidRDefault="009527FF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3528B" w14:textId="4DDFBD6C" w:rsidR="009527FF" w:rsidRPr="001351E5" w:rsidRDefault="009527FF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ESG-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дің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озық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2793C" w14:textId="1DB58B95" w:rsidR="009527FF" w:rsidRPr="001351E5" w:rsidRDefault="009527FF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CB5E" w14:textId="39B1DE40" w:rsidR="009527FF" w:rsidRPr="001351E5" w:rsidRDefault="009527FF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КБжОБД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АРБД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37D17" w14:textId="6F9BDFDA" w:rsidR="009527FF" w:rsidRPr="001351E5" w:rsidRDefault="009527FF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есептегі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ақпарат</w:t>
            </w:r>
            <w:proofErr w:type="spellEnd"/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287B6" w14:textId="5751F5AB" w:rsidR="009527FF" w:rsidRPr="001351E5" w:rsidRDefault="009527FF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Жылдық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есептег</w:t>
            </w:r>
            <w:r w:rsidRPr="00EC6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D3F57" w14:textId="0BC07102" w:rsidR="009527FF" w:rsidRPr="001351E5" w:rsidRDefault="009527FF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Жылдық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есеп</w:t>
            </w:r>
            <w:r w:rsidRPr="00EC6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тегі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3A792" w14:textId="77706B49" w:rsidR="009527FF" w:rsidRPr="001351E5" w:rsidRDefault="009527FF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Жылдық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есептегі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ақпарат</w:t>
            </w:r>
            <w:proofErr w:type="spellEnd"/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08A5F" w14:textId="1BF73B5F" w:rsidR="009527FF" w:rsidRPr="001351E5" w:rsidRDefault="009527FF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Жылдық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есеп</w:t>
            </w:r>
            <w:r w:rsidRPr="00EC6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тегі</w:t>
            </w:r>
            <w:proofErr w:type="spellEnd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1351E5" w:rsidRPr="00EC6D7E" w14:paraId="43136786" w14:textId="77777777" w:rsidTr="009527FF">
        <w:trPr>
          <w:trHeight w:val="765"/>
        </w:trPr>
        <w:tc>
          <w:tcPr>
            <w:tcW w:w="1623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3BF050" w14:textId="77777777" w:rsidR="009527FF" w:rsidRPr="00EC6D7E" w:rsidRDefault="009527FF" w:rsidP="00EC6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6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бастама</w:t>
            </w: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Қаржылық тұрақтылық</w:t>
            </w:r>
            <w:r w:rsidRPr="00EC6D7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(8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</w:t>
            </w: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C6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Лайықты жұмыс және экономикалық өсу</w:t>
            </w:r>
            <w:r w:rsidRPr="00EC6D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DD3D806" w14:textId="570573E5" w:rsidR="001351E5" w:rsidRPr="001351E5" w:rsidRDefault="001351E5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27FF" w:rsidRPr="00EC6D7E" w14:paraId="6CB9BA6E" w14:textId="77777777" w:rsidTr="009527FF">
        <w:trPr>
          <w:gridAfter w:val="1"/>
          <w:wAfter w:w="78" w:type="dxa"/>
          <w:trHeight w:val="222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75792" w14:textId="77777777" w:rsidR="009527FF" w:rsidRPr="001351E5" w:rsidRDefault="009527FF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7585A" w14:textId="6CB4665C" w:rsidR="009527FF" w:rsidRPr="001351E5" w:rsidRDefault="009527FF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Ұзақ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мерзімді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несиелік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рейтингті сақтау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54625" w14:textId="1023ACD3" w:rsidR="009527FF" w:rsidRPr="001351E5" w:rsidRDefault="009527FF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 рейтинг</w:t>
            </w: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BDEE" w14:textId="64F97249" w:rsidR="009527FF" w:rsidRPr="001351E5" w:rsidRDefault="009527FF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рейтинг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07B0" w14:textId="7EB8E5CD" w:rsidR="009527FF" w:rsidRPr="001351E5" w:rsidRDefault="009527FF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AB592" w14:textId="4F22EB39" w:rsidR="009527FF" w:rsidRPr="001351E5" w:rsidRDefault="009527FF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қаржылық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инвестициялық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тиімділігін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5237" w14:textId="5D77C5BA" w:rsidR="009527FF" w:rsidRPr="001351E5" w:rsidRDefault="009527FF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Экономикалық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нәтижелілік</w:t>
            </w:r>
            <w:proofErr w:type="spellEnd"/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30052" w14:textId="538719E3" w:rsidR="009527FF" w:rsidRPr="001351E5" w:rsidRDefault="009527FF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ҚжКҚД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FF27A" w14:textId="77777777" w:rsidR="009527FF" w:rsidRPr="001351E5" w:rsidRDefault="009527FF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BB (</w:t>
            </w:r>
            <w:proofErr w:type="spellStart"/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stab</w:t>
            </w:r>
            <w:proofErr w:type="spellEnd"/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FITCH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5FE00" w14:textId="77777777" w:rsidR="009527FF" w:rsidRPr="001351E5" w:rsidRDefault="009527FF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BB (</w:t>
            </w:r>
            <w:proofErr w:type="spellStart"/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stab</w:t>
            </w:r>
            <w:proofErr w:type="spellEnd"/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FITCH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E0B02" w14:textId="77777777" w:rsidR="009527FF" w:rsidRPr="001351E5" w:rsidRDefault="009527FF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BB (</w:t>
            </w:r>
            <w:proofErr w:type="spellStart"/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stab</w:t>
            </w:r>
            <w:proofErr w:type="spellEnd"/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FITCH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930BB" w14:textId="77777777" w:rsidR="009527FF" w:rsidRPr="001351E5" w:rsidRDefault="009527FF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BB (</w:t>
            </w:r>
            <w:proofErr w:type="spellStart"/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stab</w:t>
            </w:r>
            <w:proofErr w:type="spellEnd"/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FITCH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4A13" w14:textId="77777777" w:rsidR="009527FF" w:rsidRPr="001351E5" w:rsidRDefault="009527FF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BB (</w:t>
            </w:r>
            <w:proofErr w:type="spellStart"/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stab</w:t>
            </w:r>
            <w:proofErr w:type="spellEnd"/>
            <w:r w:rsidRPr="00135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FITCH</w:t>
            </w:r>
          </w:p>
        </w:tc>
      </w:tr>
      <w:tr w:rsidR="00EC6D7E" w:rsidRPr="00EC6D7E" w14:paraId="21E2195E" w14:textId="77777777" w:rsidTr="009527FF">
        <w:trPr>
          <w:gridAfter w:val="1"/>
          <w:wAfter w:w="78" w:type="dxa"/>
          <w:trHeight w:val="348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1EDCC" w14:textId="77777777" w:rsidR="001351E5" w:rsidRPr="001351E5" w:rsidRDefault="001351E5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C6AE0" w14:textId="77777777" w:rsidR="001351E5" w:rsidRPr="001351E5" w:rsidRDefault="001351E5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CDCF4" w14:textId="77777777" w:rsidR="001351E5" w:rsidRPr="001351E5" w:rsidRDefault="001351E5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564B7" w14:textId="77777777" w:rsidR="001351E5" w:rsidRPr="001351E5" w:rsidRDefault="001351E5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5A5C8" w14:textId="77777777" w:rsidR="001351E5" w:rsidRPr="001351E5" w:rsidRDefault="001351E5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5D9AD" w14:textId="77777777" w:rsidR="001351E5" w:rsidRPr="001351E5" w:rsidRDefault="001351E5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C8A9B" w14:textId="77777777" w:rsidR="001351E5" w:rsidRPr="001351E5" w:rsidRDefault="001351E5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E1E19" w14:textId="77777777" w:rsidR="001351E5" w:rsidRPr="001351E5" w:rsidRDefault="001351E5" w:rsidP="00EC6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56AFE" w14:textId="77777777" w:rsidR="001351E5" w:rsidRPr="001351E5" w:rsidRDefault="001351E5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657CF" w14:textId="77777777" w:rsidR="001351E5" w:rsidRPr="001351E5" w:rsidRDefault="001351E5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36940" w14:textId="77777777" w:rsidR="001351E5" w:rsidRPr="001351E5" w:rsidRDefault="001351E5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9C046" w14:textId="77777777" w:rsidR="001351E5" w:rsidRPr="001351E5" w:rsidRDefault="001351E5" w:rsidP="00EC6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A504057" w14:textId="77777777" w:rsidR="00F648D8" w:rsidRPr="00EC6D7E" w:rsidRDefault="00F648D8" w:rsidP="00EC6D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648D8" w:rsidRPr="00EC6D7E" w:rsidSect="003A6D9C">
      <w:pgSz w:w="16838" w:h="11906" w:orient="landscape"/>
      <w:pgMar w:top="1701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52B"/>
    <w:rsid w:val="00002F34"/>
    <w:rsid w:val="00013872"/>
    <w:rsid w:val="000154D6"/>
    <w:rsid w:val="000428D2"/>
    <w:rsid w:val="000703CE"/>
    <w:rsid w:val="000B06ED"/>
    <w:rsid w:val="000C7D71"/>
    <w:rsid w:val="001351E5"/>
    <w:rsid w:val="00142F75"/>
    <w:rsid w:val="0018614D"/>
    <w:rsid w:val="001927E2"/>
    <w:rsid w:val="001C1A93"/>
    <w:rsid w:val="001C5457"/>
    <w:rsid w:val="001D279A"/>
    <w:rsid w:val="00230257"/>
    <w:rsid w:val="00273423"/>
    <w:rsid w:val="002C5622"/>
    <w:rsid w:val="00352420"/>
    <w:rsid w:val="00365D83"/>
    <w:rsid w:val="00382A6F"/>
    <w:rsid w:val="00385338"/>
    <w:rsid w:val="003A6D9C"/>
    <w:rsid w:val="003B5F7F"/>
    <w:rsid w:val="003C2B2A"/>
    <w:rsid w:val="00405B53"/>
    <w:rsid w:val="00432E17"/>
    <w:rsid w:val="00460638"/>
    <w:rsid w:val="00467116"/>
    <w:rsid w:val="00473609"/>
    <w:rsid w:val="00494C8A"/>
    <w:rsid w:val="004D1FA7"/>
    <w:rsid w:val="004D21B5"/>
    <w:rsid w:val="004E63C9"/>
    <w:rsid w:val="004F6F94"/>
    <w:rsid w:val="00522144"/>
    <w:rsid w:val="0057672F"/>
    <w:rsid w:val="00582A1C"/>
    <w:rsid w:val="005C7F1B"/>
    <w:rsid w:val="005D565B"/>
    <w:rsid w:val="005F0F38"/>
    <w:rsid w:val="00607201"/>
    <w:rsid w:val="006260F2"/>
    <w:rsid w:val="00635987"/>
    <w:rsid w:val="006428AE"/>
    <w:rsid w:val="00681B43"/>
    <w:rsid w:val="00693D3B"/>
    <w:rsid w:val="0069425C"/>
    <w:rsid w:val="006D097A"/>
    <w:rsid w:val="006E5C42"/>
    <w:rsid w:val="006F4E65"/>
    <w:rsid w:val="007439A5"/>
    <w:rsid w:val="00751BA3"/>
    <w:rsid w:val="00755487"/>
    <w:rsid w:val="00763C35"/>
    <w:rsid w:val="00796F33"/>
    <w:rsid w:val="007C3239"/>
    <w:rsid w:val="007D726D"/>
    <w:rsid w:val="007F311E"/>
    <w:rsid w:val="008125CE"/>
    <w:rsid w:val="00846321"/>
    <w:rsid w:val="00863DAD"/>
    <w:rsid w:val="008B3A49"/>
    <w:rsid w:val="008D0709"/>
    <w:rsid w:val="009001AC"/>
    <w:rsid w:val="009154ED"/>
    <w:rsid w:val="00946A9F"/>
    <w:rsid w:val="009527FF"/>
    <w:rsid w:val="009B2E84"/>
    <w:rsid w:val="009E52D9"/>
    <w:rsid w:val="00A02F6A"/>
    <w:rsid w:val="00A2102E"/>
    <w:rsid w:val="00A308CF"/>
    <w:rsid w:val="00A73AF7"/>
    <w:rsid w:val="00A81A2F"/>
    <w:rsid w:val="00AA3876"/>
    <w:rsid w:val="00AB5587"/>
    <w:rsid w:val="00AD01D5"/>
    <w:rsid w:val="00AD0E10"/>
    <w:rsid w:val="00B02BC2"/>
    <w:rsid w:val="00B05D79"/>
    <w:rsid w:val="00B21791"/>
    <w:rsid w:val="00B327DE"/>
    <w:rsid w:val="00BA3F37"/>
    <w:rsid w:val="00BB05FE"/>
    <w:rsid w:val="00BC53FD"/>
    <w:rsid w:val="00BD2844"/>
    <w:rsid w:val="00C0452B"/>
    <w:rsid w:val="00C3797C"/>
    <w:rsid w:val="00C560CA"/>
    <w:rsid w:val="00C668FD"/>
    <w:rsid w:val="00D305AF"/>
    <w:rsid w:val="00D6468D"/>
    <w:rsid w:val="00D83E0F"/>
    <w:rsid w:val="00DF61E9"/>
    <w:rsid w:val="00E01EAA"/>
    <w:rsid w:val="00E24163"/>
    <w:rsid w:val="00E41DCE"/>
    <w:rsid w:val="00E426CC"/>
    <w:rsid w:val="00E55D3B"/>
    <w:rsid w:val="00E60727"/>
    <w:rsid w:val="00E63633"/>
    <w:rsid w:val="00E836E8"/>
    <w:rsid w:val="00E933E1"/>
    <w:rsid w:val="00E97CC3"/>
    <w:rsid w:val="00EC6D7E"/>
    <w:rsid w:val="00EF3126"/>
    <w:rsid w:val="00EF343F"/>
    <w:rsid w:val="00EF6EBA"/>
    <w:rsid w:val="00F227A6"/>
    <w:rsid w:val="00F32E2C"/>
    <w:rsid w:val="00F36A64"/>
    <w:rsid w:val="00F44DA4"/>
    <w:rsid w:val="00F471C6"/>
    <w:rsid w:val="00F62C08"/>
    <w:rsid w:val="00F648D8"/>
    <w:rsid w:val="00FB1D3F"/>
    <w:rsid w:val="00FD1AB1"/>
    <w:rsid w:val="00FD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68146"/>
  <w15:chartTrackingRefBased/>
  <w15:docId w15:val="{F69AEB83-ADE7-45F1-8D1D-139D40C82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125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</Pages>
  <Words>2707</Words>
  <Characters>15434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Турениязова Асылжан Жалгасовна</dc:creator>
  <cp:keywords/>
  <dc:description/>
  <cp:lastModifiedBy>Турениязова Асылжан Жалгасовна</cp:lastModifiedBy>
  <cp:revision>130</cp:revision>
  <dcterms:created xsi:type="dcterms:W3CDTF">2026-09-10T09:54:00Z</dcterms:created>
  <dcterms:modified xsi:type="dcterms:W3CDTF">2026-09-11T12:31:00Z</dcterms:modified>
</cp:coreProperties>
</file>