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7184E3" w14:textId="055A9F20" w:rsidR="00CB411B" w:rsidRPr="00CB411B" w:rsidRDefault="003E5C97" w:rsidP="00CB41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97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B411B" w:rsidRPr="00CB41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Директорлар кеңесінің 2026 жылғы </w:t>
      </w:r>
      <w:r w:rsidR="00CB411B">
        <w:rPr>
          <w:rFonts w:ascii="Times New Roman" w:hAnsi="Times New Roman" w:cs="Times New Roman"/>
          <w:b/>
          <w:sz w:val="28"/>
          <w:szCs w:val="28"/>
          <w:lang w:val="kk-KZ"/>
        </w:rPr>
        <w:t>10 қыркүйектегі</w:t>
      </w:r>
      <w:r w:rsidR="00CB411B" w:rsidRPr="00CB41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отырысы</w:t>
      </w:r>
    </w:p>
    <w:p w14:paraId="2903B54F" w14:textId="522163F3" w:rsidR="00CB411B" w:rsidRPr="00CB411B" w:rsidRDefault="00CB411B" w:rsidP="00CB4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 қыркүйектегі</w:t>
      </w: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Қоғамның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иректорлар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Самұрық-Энерго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Жарғысына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Самұрық-Энерго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АҚ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Директорлар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режеге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Акционерлік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қоғамдар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Заңына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мынадай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мәселелерді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қарады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255976" w14:textId="22AF322E" w:rsidR="00CB411B" w:rsidRPr="00CB411B" w:rsidRDefault="00CB411B" w:rsidP="00CB4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Семей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қаласында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жылу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электр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орталығын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салу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жобасының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кейбір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мәселелері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B2EA90D" w14:textId="7CE19BF7" w:rsidR="00CB411B" w:rsidRDefault="00CB411B" w:rsidP="00CB41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Өскемен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қаласында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жылу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электр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орталығын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салу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жобасының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кейбір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мәселелері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B411B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CB411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6D2F60" w14:textId="77777777" w:rsidR="003E5C97" w:rsidRDefault="003E5C97" w:rsidP="003E5C97"/>
    <w:p w14:paraId="4FA51535" w14:textId="77777777" w:rsidR="00CB411B" w:rsidRPr="00CB411B" w:rsidRDefault="00CB411B" w:rsidP="00CB41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CB41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Директорлар кеңесінің мына мүшелері дауыс берді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0B2B8041" w14:textId="77777777" w:rsidR="00CB411B" w:rsidRPr="00CB411B" w:rsidRDefault="00CB411B" w:rsidP="00CB41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Казутин</w:t>
      </w:r>
      <w:proofErr w:type="spellEnd"/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Н.Ю., </w:t>
      </w:r>
      <w:proofErr w:type="spellStart"/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Огай</w:t>
      </w:r>
      <w:proofErr w:type="spellEnd"/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А.В., </w:t>
      </w:r>
      <w:proofErr w:type="spellStart"/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Молдабаев</w:t>
      </w:r>
      <w:proofErr w:type="spellEnd"/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.Т., </w:t>
      </w:r>
      <w:proofErr w:type="spellStart"/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</w:t>
      </w:r>
      <w:proofErr w:type="spellEnd"/>
      <w:r w:rsidRPr="00CB41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қсұ</w:t>
      </w:r>
      <w:proofErr w:type="spellStart"/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тов</w:t>
      </w:r>
      <w:proofErr w:type="spellEnd"/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.Б.,</w:t>
      </w:r>
    </w:p>
    <w:p w14:paraId="1EE3E39B" w14:textId="77777777" w:rsidR="00CB411B" w:rsidRPr="00CB411B" w:rsidRDefault="00CB411B" w:rsidP="00CB411B">
      <w:pPr>
        <w:spacing w:after="0" w:line="240" w:lineRule="auto"/>
        <w:ind w:firstLine="567"/>
        <w:jc w:val="both"/>
        <w:rPr>
          <w:sz w:val="28"/>
          <w:szCs w:val="28"/>
        </w:rPr>
      </w:pPr>
      <w:r w:rsidRPr="00CB41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аш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</w:t>
      </w:r>
      <w:proofErr w:type="spellStart"/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нбеков</w:t>
      </w:r>
      <w:proofErr w:type="spellEnd"/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А.К., Ж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CB4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баев А.С. </w:t>
      </w:r>
    </w:p>
    <w:p w14:paraId="4A07A148" w14:textId="77777777" w:rsidR="00CB411B" w:rsidRPr="003E5C97" w:rsidRDefault="00CB411B" w:rsidP="003E5C97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34AF0073" w14:textId="77777777" w:rsidR="003E5C97" w:rsidRPr="003E5C97" w:rsidRDefault="003E5C97" w:rsidP="003E5C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B11697" w14:textId="77777777" w:rsidR="003E5C97" w:rsidRPr="003E5C97" w:rsidRDefault="003E5C97" w:rsidP="003E5C97">
      <w:pPr>
        <w:spacing w:line="254" w:lineRule="auto"/>
      </w:pPr>
    </w:p>
    <w:p w14:paraId="7CBC7E63" w14:textId="77777777" w:rsidR="003E5C97" w:rsidRPr="003E5C97" w:rsidRDefault="003E5C97" w:rsidP="003E5C97">
      <w:pPr>
        <w:spacing w:line="254" w:lineRule="auto"/>
      </w:pPr>
    </w:p>
    <w:sectPr w:rsidR="003E5C97" w:rsidRPr="003E5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C97"/>
    <w:rsid w:val="001D4BE8"/>
    <w:rsid w:val="003E5C97"/>
    <w:rsid w:val="00546AD8"/>
    <w:rsid w:val="00CB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8AC46"/>
  <w15:chartTrackingRefBased/>
  <w15:docId w15:val="{CCFE90EA-EDCA-48EF-9371-9AD1755E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C9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0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Байузакова Айгерим</dc:creator>
  <cp:keywords/>
  <dc:description/>
  <cp:lastModifiedBy>Амирова Гульбану</cp:lastModifiedBy>
  <cp:revision>3</cp:revision>
  <dcterms:created xsi:type="dcterms:W3CDTF">2026-09-09T07:23:00Z</dcterms:created>
  <dcterms:modified xsi:type="dcterms:W3CDTF">2026-09-10T05:36:00Z</dcterms:modified>
</cp:coreProperties>
</file>