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9FEF" w14:textId="50F2BDF0" w:rsidR="00C76237" w:rsidRPr="00EB28F9" w:rsidRDefault="004360C2" w:rsidP="00C76237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8F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76237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2026 жылғы 24 шілдедегі отырысы</w:t>
      </w:r>
    </w:p>
    <w:p w14:paraId="40BA6DF7" w14:textId="4C25C0CE" w:rsidR="00C76237" w:rsidRPr="00EB28F9" w:rsidRDefault="00C76237" w:rsidP="00C7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 шілдедегі</w:t>
      </w:r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иректорлар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-Энерго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Жарғысына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-Энерго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Директорлар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режеге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Акционерлік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қоғамдар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Қазақстан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Заңына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қарады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1CD439" w14:textId="32BCE10F" w:rsidR="00C76237" w:rsidRPr="00C76237" w:rsidRDefault="00C76237" w:rsidP="00C762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2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шкі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тоқсандағы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есебі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оның</w:t>
      </w:r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қызметкерлеріне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тоқсанының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сыйлықақы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7C068205" w14:textId="61985F61" w:rsidR="00C76237" w:rsidRPr="00C76237" w:rsidRDefault="00C76237" w:rsidP="00C762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2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шкі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құжаттарына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>;</w:t>
      </w:r>
    </w:p>
    <w:p w14:paraId="08EC73AF" w14:textId="55B93AC9" w:rsidR="00C76237" w:rsidRPr="004360C2" w:rsidRDefault="00C76237" w:rsidP="00C762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2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76237">
        <w:rPr>
          <w:rFonts w:ascii="Times New Roman" w:hAnsi="Times New Roman" w:cs="Times New Roman"/>
          <w:sz w:val="28"/>
          <w:szCs w:val="28"/>
        </w:rPr>
        <w:t>Комплаенс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тоқсандағы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бін</w:t>
      </w:r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76237">
        <w:rPr>
          <w:rFonts w:ascii="Times New Roman" w:hAnsi="Times New Roman" w:cs="Times New Roman"/>
          <w:sz w:val="28"/>
          <w:szCs w:val="28"/>
        </w:rPr>
        <w:t>Комплаенс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C7623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тоқсан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дағы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>;</w:t>
      </w:r>
    </w:p>
    <w:p w14:paraId="02537109" w14:textId="63986387" w:rsidR="00C76237" w:rsidRPr="00C76237" w:rsidRDefault="00C76237" w:rsidP="00C7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2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C76237">
        <w:rPr>
          <w:rFonts w:ascii="Times New Roman" w:hAnsi="Times New Roman" w:cs="Times New Roman"/>
          <w:sz w:val="28"/>
          <w:szCs w:val="28"/>
        </w:rPr>
        <w:t>мбудсменінің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тоқсандағы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ының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Pr="00C762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жұмыстың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нәтижелілігін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сыйлықақы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442A2CF9" w14:textId="4DC16CF9" w:rsidR="00C76237" w:rsidRPr="00C76237" w:rsidRDefault="00C76237" w:rsidP="00C7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2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хатшы</w:t>
      </w:r>
      <w:proofErr w:type="spellEnd"/>
      <w:r w:rsidR="00FF1040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r w:rsidR="00FF1040" w:rsidRPr="00C76237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="00FF1040" w:rsidRPr="00C7623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FF1040" w:rsidRPr="00C76237">
        <w:rPr>
          <w:rFonts w:ascii="Times New Roman" w:hAnsi="Times New Roman" w:cs="Times New Roman"/>
          <w:sz w:val="28"/>
          <w:szCs w:val="28"/>
        </w:rPr>
        <w:t xml:space="preserve"> 2</w:t>
      </w:r>
      <w:r w:rsidR="00FF1040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="00FF1040" w:rsidRPr="00C76237">
        <w:rPr>
          <w:rFonts w:ascii="Times New Roman" w:hAnsi="Times New Roman" w:cs="Times New Roman"/>
          <w:sz w:val="28"/>
          <w:szCs w:val="28"/>
        </w:rPr>
        <w:t>тоқсандағы</w:t>
      </w:r>
      <w:proofErr w:type="spellEnd"/>
      <w:r w:rsidR="00FF1040"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C7623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FF1040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FF1040"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C76237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="00FF1040"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C7623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FF1040"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. 2026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тоқсандағы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хатшысына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сыйлықақы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>;</w:t>
      </w:r>
    </w:p>
    <w:p w14:paraId="031942FE" w14:textId="2DBD3901" w:rsidR="00C76237" w:rsidRPr="004360C2" w:rsidRDefault="00C76237" w:rsidP="00C7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237">
        <w:rPr>
          <w:rFonts w:ascii="Times New Roman" w:hAnsi="Times New Roman" w:cs="Times New Roman"/>
          <w:sz w:val="28"/>
          <w:szCs w:val="28"/>
        </w:rPr>
        <w:t>–</w:t>
      </w:r>
      <w:r w:rsidR="00FF1040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ұқықтық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активтерді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r w:rsidR="00FF1040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асқарушы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FF1040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C7623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="00FF1040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FF1040"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C76237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="00FF1040"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C76237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="00FF1040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Pr="00C76237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3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6237">
        <w:rPr>
          <w:rFonts w:ascii="Times New Roman" w:hAnsi="Times New Roman" w:cs="Times New Roman"/>
          <w:sz w:val="28"/>
          <w:szCs w:val="28"/>
        </w:rPr>
        <w:t>;</w:t>
      </w:r>
    </w:p>
    <w:p w14:paraId="2C5B44F4" w14:textId="51A35EB9" w:rsidR="00FF1040" w:rsidRPr="00FF1040" w:rsidRDefault="004360C2" w:rsidP="00FF1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0C2">
        <w:rPr>
          <w:rFonts w:ascii="Times New Roman" w:hAnsi="Times New Roman" w:cs="Times New Roman"/>
          <w:sz w:val="28"/>
          <w:szCs w:val="28"/>
        </w:rPr>
        <w:t> </w:t>
      </w:r>
      <w:r w:rsidR="00FF1040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proofErr w:type="spellStart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Балқаш</w:t>
      </w:r>
      <w:proofErr w:type="spellEnd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 ЖЭС</w:t>
      </w:r>
      <w:r w:rsidR="00FF1040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 АҚ</w:t>
      </w:r>
      <w:r w:rsidR="00FF1040">
        <w:rPr>
          <w:rFonts w:ascii="Times New Roman" w:eastAsia="Times New Roman" w:hAnsi="Times New Roman" w:cs="Times New Roman"/>
          <w:sz w:val="28"/>
          <w:szCs w:val="28"/>
          <w:lang w:val="kk-KZ"/>
        </w:rPr>
        <w:t>-ны</w:t>
      </w:r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тарату</w:t>
      </w:r>
      <w:proofErr w:type="spellEnd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1040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proofErr w:type="spellStart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Балқаш</w:t>
      </w:r>
      <w:proofErr w:type="spellEnd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 ЖЭС</w:t>
      </w:r>
      <w:r w:rsidR="00FF104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АҚ</w:t>
      </w:r>
      <w:r w:rsidR="00FF1040">
        <w:rPr>
          <w:rFonts w:ascii="Times New Roman" w:eastAsia="Times New Roman" w:hAnsi="Times New Roman" w:cs="Times New Roman"/>
          <w:sz w:val="28"/>
          <w:szCs w:val="28"/>
          <w:lang w:val="kk-KZ"/>
        </w:rPr>
        <w:t>-ны</w:t>
      </w:r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тарату</w:t>
      </w:r>
      <w:proofErr w:type="spellEnd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тәртібі</w:t>
      </w:r>
      <w:proofErr w:type="spellEnd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мерзімдерін</w:t>
      </w:r>
      <w:proofErr w:type="spellEnd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айқындау</w:t>
      </w:r>
      <w:proofErr w:type="spellEnd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FF1040" w:rsidRPr="00FF10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D8B85E" w14:textId="25054679" w:rsidR="00FF1040" w:rsidRPr="00FF1040" w:rsidRDefault="00FF1040" w:rsidP="00FF1040">
      <w:pPr>
        <w:tabs>
          <w:tab w:val="left" w:pos="888"/>
          <w:tab w:val="left" w:pos="114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0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FF1040">
        <w:rPr>
          <w:rFonts w:ascii="Times New Roman" w:eastAsia="Times New Roman" w:hAnsi="Times New Roman" w:cs="Times New Roman"/>
          <w:sz w:val="28"/>
          <w:szCs w:val="28"/>
        </w:rPr>
        <w:t>Көкшетау</w:t>
      </w:r>
      <w:proofErr w:type="spellEnd"/>
      <w:r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1040">
        <w:rPr>
          <w:rFonts w:ascii="Times New Roman" w:eastAsia="Times New Roman" w:hAnsi="Times New Roman" w:cs="Times New Roman"/>
          <w:sz w:val="28"/>
          <w:szCs w:val="28"/>
        </w:rPr>
        <w:t>қаласында</w:t>
      </w:r>
      <w:proofErr w:type="spellEnd"/>
      <w:r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1040">
        <w:rPr>
          <w:rFonts w:ascii="Times New Roman" w:eastAsia="Times New Roman" w:hAnsi="Times New Roman" w:cs="Times New Roman"/>
          <w:sz w:val="28"/>
          <w:szCs w:val="28"/>
        </w:rPr>
        <w:t>жылу</w:t>
      </w:r>
      <w:proofErr w:type="spellEnd"/>
      <w:r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1040">
        <w:rPr>
          <w:rFonts w:ascii="Times New Roman" w:eastAsia="Times New Roman" w:hAnsi="Times New Roman" w:cs="Times New Roman"/>
          <w:sz w:val="28"/>
          <w:szCs w:val="28"/>
        </w:rPr>
        <w:t>электр</w:t>
      </w:r>
      <w:proofErr w:type="spellEnd"/>
      <w:r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1040">
        <w:rPr>
          <w:rFonts w:ascii="Times New Roman" w:eastAsia="Times New Roman" w:hAnsi="Times New Roman" w:cs="Times New Roman"/>
          <w:sz w:val="28"/>
          <w:szCs w:val="28"/>
        </w:rPr>
        <w:t>орталығын</w:t>
      </w:r>
      <w:proofErr w:type="spellEnd"/>
      <w:r w:rsidRPr="00FF1040">
        <w:rPr>
          <w:rFonts w:ascii="Times New Roman" w:eastAsia="Times New Roman" w:hAnsi="Times New Roman" w:cs="Times New Roman"/>
          <w:sz w:val="28"/>
          <w:szCs w:val="28"/>
        </w:rPr>
        <w:t xml:space="preserve"> салу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1040">
        <w:rPr>
          <w:rFonts w:ascii="Times New Roman" w:eastAsia="Times New Roman" w:hAnsi="Times New Roman" w:cs="Times New Roman"/>
          <w:sz w:val="28"/>
          <w:szCs w:val="28"/>
        </w:rPr>
        <w:t>жобасын</w:t>
      </w:r>
      <w:proofErr w:type="spellEnd"/>
      <w:r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1040">
        <w:rPr>
          <w:rFonts w:ascii="Times New Roman" w:eastAsia="Times New Roman" w:hAnsi="Times New Roman" w:cs="Times New Roman"/>
          <w:sz w:val="28"/>
          <w:szCs w:val="28"/>
        </w:rPr>
        <w:t>қаржыландыру</w:t>
      </w:r>
      <w:proofErr w:type="spellEnd"/>
      <w:r w:rsidRPr="00FF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1040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FF10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16BC65" w14:textId="0C46343A" w:rsidR="004360C2" w:rsidRDefault="004360C2"/>
    <w:p w14:paraId="5F6D66BA" w14:textId="77777777" w:rsidR="00FF1040" w:rsidRPr="00FF1040" w:rsidRDefault="00FF1040" w:rsidP="00F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0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Директорлар кеңесінің мына мүшелері дауыс берді</w:t>
      </w:r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30AD127" w14:textId="77777777" w:rsidR="00FF1040" w:rsidRPr="00FF1040" w:rsidRDefault="00FF1040" w:rsidP="00F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Казутин Н.Ю., Огай А.В., Молдабаев </w:t>
      </w:r>
      <w:r w:rsidRPr="00FF10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.Т., </w:t>
      </w:r>
      <w:proofErr w:type="spellStart"/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proofErr w:type="spellEnd"/>
      <w:r w:rsidRPr="00FF10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қсұ</w:t>
      </w:r>
      <w:proofErr w:type="spellStart"/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</w:t>
      </w:r>
      <w:proofErr w:type="spellEnd"/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10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.Б.,</w:t>
      </w:r>
    </w:p>
    <w:p w14:paraId="51068801" w14:textId="77777777" w:rsidR="00FF1040" w:rsidRPr="00FF1040" w:rsidRDefault="00FF1040" w:rsidP="00FF1040">
      <w:pPr>
        <w:spacing w:after="0" w:line="240" w:lineRule="auto"/>
        <w:ind w:firstLine="567"/>
        <w:jc w:val="both"/>
        <w:rPr>
          <w:sz w:val="28"/>
          <w:szCs w:val="28"/>
        </w:rPr>
      </w:pPr>
      <w:r w:rsidRPr="00FF10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proofErr w:type="spellStart"/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</w:t>
      </w:r>
      <w:proofErr w:type="spellEnd"/>
      <w:r w:rsidRPr="00FF10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қы</w:t>
      </w:r>
      <w:proofErr w:type="spellStart"/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нбеков</w:t>
      </w:r>
      <w:proofErr w:type="spellEnd"/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А.К., Ж</w:t>
      </w:r>
      <w:r w:rsidRPr="00FF10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</w:t>
      </w:r>
      <w:r w:rsidRPr="00FF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баев А.С. </w:t>
      </w:r>
    </w:p>
    <w:p w14:paraId="646CFB0B" w14:textId="77777777" w:rsidR="004360C2" w:rsidRPr="00EB28F9" w:rsidRDefault="004360C2" w:rsidP="0043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7D426" w14:textId="77777777" w:rsidR="004360C2" w:rsidRDefault="004360C2" w:rsidP="004360C2"/>
    <w:p w14:paraId="7C4E5E1F" w14:textId="77777777" w:rsidR="004360C2" w:rsidRDefault="004360C2"/>
    <w:sectPr w:rsidR="0043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C2"/>
    <w:rsid w:val="00043BD7"/>
    <w:rsid w:val="004360C2"/>
    <w:rsid w:val="00C76237"/>
    <w:rsid w:val="00CB776A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3AEB"/>
  <w15:chartTrackingRefBased/>
  <w15:docId w15:val="{3C305EE7-20BE-47F8-AA39-5C6F9761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2026-07-16T07:18:00Z</dcterms:created>
  <dcterms:modified xsi:type="dcterms:W3CDTF">2026-07-20T06:25:00Z</dcterms:modified>
</cp:coreProperties>
</file>