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32751F58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163424">
        <w:rPr>
          <w:rFonts w:ascii="Times New Roman" w:hAnsi="Times New Roman" w:cs="Times New Roman"/>
          <w:b/>
          <w:sz w:val="28"/>
          <w:lang w:val="kk-KZ"/>
        </w:rPr>
        <w:t>М</w:t>
      </w:r>
      <w:r w:rsidR="00D16A40">
        <w:rPr>
          <w:rFonts w:ascii="Times New Roman" w:hAnsi="Times New Roman" w:cs="Times New Roman"/>
          <w:b/>
          <w:sz w:val="28"/>
          <w:lang w:val="kk-KZ"/>
        </w:rPr>
        <w:t>АУСЫМ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477EFAB0" w:rsidR="00BC462A" w:rsidRPr="00E72348" w:rsidRDefault="00D16A40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ШІЛДЕ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2D371F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2D371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2D371F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2D371F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2D371F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2D371F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59B50764" w:rsidR="00EC7F79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FD09C8">
        <w:rPr>
          <w:rFonts w:ascii="Times New Roman" w:hAnsi="Times New Roman" w:cs="Times New Roman"/>
          <w:sz w:val="28"/>
          <w:lang w:val="kk-KZ"/>
        </w:rPr>
        <w:t>ма</w:t>
      </w:r>
      <w:r w:rsidR="00BD074F">
        <w:rPr>
          <w:rFonts w:ascii="Times New Roman" w:hAnsi="Times New Roman" w:cs="Times New Roman"/>
          <w:sz w:val="28"/>
          <w:lang w:val="kk-KZ"/>
        </w:rPr>
        <w:t>усым</w:t>
      </w:r>
      <w:r w:rsidR="00FD09C8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>60 204,1</w:t>
      </w:r>
      <w:r w:rsidR="003B4FC3" w:rsidRPr="003B4FC3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FD09C8">
        <w:rPr>
          <w:rFonts w:ascii="Times New Roman" w:hAnsi="Times New Roman" w:cs="Times New Roman"/>
          <w:sz w:val="28"/>
          <w:lang w:val="kk-KZ"/>
        </w:rPr>
        <w:t>2</w:t>
      </w:r>
      <w:r w:rsidR="00BD074F">
        <w:rPr>
          <w:rFonts w:ascii="Times New Roman" w:hAnsi="Times New Roman" w:cs="Times New Roman"/>
          <w:sz w:val="28"/>
          <w:lang w:val="kk-KZ"/>
        </w:rPr>
        <w:t> 699,9</w:t>
      </w:r>
      <w:r w:rsidR="00FD09C8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BD074F">
        <w:rPr>
          <w:rFonts w:ascii="Times New Roman" w:hAnsi="Times New Roman" w:cs="Times New Roman"/>
          <w:sz w:val="28"/>
          <w:lang w:val="kk-KZ"/>
        </w:rPr>
        <w:t>4,7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46F34627" w:rsidR="000F3515" w:rsidRPr="00E72348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21E1E4B9" w:rsidR="009056C0" w:rsidRPr="00857D6F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FD09C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-ма</w:t>
            </w:r>
            <w:r w:rsidR="00BD074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усым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D074F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BD074F" w:rsidRPr="00F46050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28728D79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57504,2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15005010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60204,1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14CF969C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2699,9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57CBEBDA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4,7</w:t>
            </w:r>
          </w:p>
        </w:tc>
      </w:tr>
      <w:tr w:rsidR="00BD074F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0D4BFACE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44623,5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02FCBE45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45622,1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0EF30A59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998,6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7428BEFA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2,2</w:t>
            </w:r>
          </w:p>
        </w:tc>
      </w:tr>
      <w:tr w:rsidR="00BD074F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042AC2B0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5758,1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587A1DDD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5907,8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0EFE4463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149,7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46685169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2,6</w:t>
            </w:r>
          </w:p>
        </w:tc>
      </w:tr>
      <w:tr w:rsidR="00BD074F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6C369CED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4220,1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57C4F51A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5385,9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0D2E7E1D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1165,8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26A76D9A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27,6</w:t>
            </w:r>
          </w:p>
        </w:tc>
      </w:tr>
      <w:tr w:rsidR="00BD074F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0EB37F7D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1897,5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6F82FE4E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2311,6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60E33983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414,1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24E4C3E6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21,8</w:t>
            </w:r>
          </w:p>
        </w:tc>
      </w:tr>
      <w:tr w:rsidR="00BD074F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57AA7619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1003,7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20D87518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976,3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432BD454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-27,4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010D7FE7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-2,7</w:t>
            </w:r>
          </w:p>
        </w:tc>
      </w:tr>
      <w:tr w:rsidR="00BD074F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0EC4C050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393A5B5F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624CBE55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-0,9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58FCC7FB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 </w:t>
            </w:r>
          </w:p>
        </w:tc>
      </w:tr>
      <w:tr w:rsidR="00BD074F" w:rsidRPr="00E72348" w14:paraId="4FC0C4D5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6FDAB893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42629,2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3C0D2AFE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44551,6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3C096FB9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1922,4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66EE2F14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4,5</w:t>
            </w:r>
          </w:p>
        </w:tc>
      </w:tr>
      <w:tr w:rsidR="00BD074F" w:rsidRPr="00E72348" w14:paraId="5BF41A8E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055132E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36985,9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59EBEA78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37567,4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64A3B23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581,5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554F53B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1,6</w:t>
            </w:r>
          </w:p>
        </w:tc>
      </w:tr>
      <w:tr w:rsidR="00BD074F" w:rsidRPr="00E72348" w14:paraId="613C0411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544741F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1468,3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396787A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1717,7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39BBB8E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249,4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3140BF6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17,0</w:t>
            </w:r>
          </w:p>
        </w:tc>
      </w:tr>
      <w:tr w:rsidR="00BD074F" w:rsidRPr="00E72348" w14:paraId="008EFB3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0794D6F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2668,3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5AFA9D0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3570,9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04BE264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902,6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03DDAF3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33,8</w:t>
            </w:r>
          </w:p>
        </w:tc>
      </w:tr>
      <w:tr w:rsidR="00BD074F" w:rsidRPr="00E72348" w14:paraId="5404ABE7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61571AAB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1168,2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54D0135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1386,1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17E043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217,9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4ABBB745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18,7</w:t>
            </w:r>
          </w:p>
        </w:tc>
      </w:tr>
      <w:tr w:rsidR="00BD074F" w:rsidRPr="00E72348" w14:paraId="05DC4982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323F1DA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337,2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66983BA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309,1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6B5A85F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-28,1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1F70356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-8,3</w:t>
            </w:r>
          </w:p>
        </w:tc>
      </w:tr>
      <w:tr w:rsidR="00BD074F" w:rsidRPr="00E72348" w14:paraId="7D1A6A17" w14:textId="77777777" w:rsidTr="009F573E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4690D4D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1898EE2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1E24775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-0,9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063E510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 </w:t>
            </w:r>
          </w:p>
        </w:tc>
      </w:tr>
      <w:tr w:rsidR="00BD074F" w:rsidRPr="00D035AF" w14:paraId="5D89C1BD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BD074F" w:rsidRPr="00F46050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39118151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7552,6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20588F89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7831,2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602AD458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278,6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22571F12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3,7</w:t>
            </w:r>
          </w:p>
        </w:tc>
      </w:tr>
      <w:tr w:rsidR="00BD074F" w:rsidRPr="00E72348" w14:paraId="783E6A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26388068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4606,0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62125A80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4476,5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6CC9CA9E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-129,5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7F218D7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-2,8</w:t>
            </w:r>
          </w:p>
        </w:tc>
      </w:tr>
      <w:tr w:rsidR="00BD074F" w:rsidRPr="00E72348" w14:paraId="2BC1A6CB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411D70EC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1551,8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0C8187E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1815,0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2B37D14E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263,2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2AF2E70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17,0</w:t>
            </w:r>
          </w:p>
        </w:tc>
      </w:tr>
      <w:tr w:rsidR="00BD074F" w:rsidRPr="00E72348" w14:paraId="24AA6A3F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4C986DC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154,2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3BC86FC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776FC7B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-54,6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36B90089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-35,4</w:t>
            </w:r>
          </w:p>
        </w:tc>
      </w:tr>
      <w:tr w:rsidR="00BD074F" w:rsidRPr="00E72348" w14:paraId="2875A70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78360078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575,7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4CFDEAE9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774,5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128DAAC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198,8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34371BA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34,5</w:t>
            </w:r>
          </w:p>
        </w:tc>
      </w:tr>
      <w:tr w:rsidR="00BD074F" w:rsidRPr="00E72348" w14:paraId="091D8063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50D5E599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664,9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0354BCA9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665,6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0DCE5FD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33272500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0,1</w:t>
            </w:r>
          </w:p>
        </w:tc>
      </w:tr>
      <w:tr w:rsidR="00BD074F" w:rsidRPr="00E72348" w14:paraId="6F142D32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BD074F" w:rsidRPr="00F46050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00E479C0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7322,4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467E93A5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7821,3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026C54C6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498,9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525936AF" w:rsidR="00BD074F" w:rsidRPr="00F46050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6,8</w:t>
            </w:r>
          </w:p>
        </w:tc>
      </w:tr>
      <w:tr w:rsidR="00BD074F" w:rsidRPr="00E72348" w14:paraId="3E2ED5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12AFA0CE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3031,6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26BFF72F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3578,2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52A0B95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546,6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570F8C59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18,0</w:t>
            </w:r>
          </w:p>
        </w:tc>
      </w:tr>
      <w:tr w:rsidR="00BD074F" w:rsidRPr="00E72348" w14:paraId="38F6850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23A61EDC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4135,6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4A09D54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4090,5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4FFDF1AC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-45,1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4B3F25B0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-1,1</w:t>
            </w:r>
          </w:p>
        </w:tc>
      </w:tr>
      <w:tr w:rsidR="00BD074F" w:rsidRPr="00E72348" w14:paraId="414F089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18D6A53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153,6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0053EAB5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151,0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2E02846B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-2,6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33892DD8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-1,7</w:t>
            </w:r>
          </w:p>
        </w:tc>
      </w:tr>
      <w:tr w:rsidR="00BD074F" w:rsidRPr="00E72348" w14:paraId="4998B9E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00955772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7E7DC6E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6990FCCB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5CF7543B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2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3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3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2F9E8C1B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D035AF">
        <w:rPr>
          <w:rFonts w:ascii="Times New Roman" w:hAnsi="Times New Roman" w:cs="Times New Roman"/>
          <w:sz w:val="28"/>
          <w:lang w:val="kk-KZ"/>
        </w:rPr>
        <w:t>-</w:t>
      </w:r>
      <w:r w:rsidR="00D035AF" w:rsidRPr="00D035AF">
        <w:rPr>
          <w:rFonts w:ascii="Times New Roman" w:hAnsi="Times New Roman" w:cs="Times New Roman"/>
          <w:sz w:val="28"/>
          <w:lang w:val="kk-KZ"/>
        </w:rPr>
        <w:t>ма</w:t>
      </w:r>
      <w:r w:rsidR="00BD074F">
        <w:rPr>
          <w:rFonts w:ascii="Times New Roman" w:hAnsi="Times New Roman" w:cs="Times New Roman"/>
          <w:sz w:val="28"/>
          <w:lang w:val="kk-KZ"/>
        </w:rPr>
        <w:t>усым</w:t>
      </w:r>
      <w:r w:rsidR="00D035AF" w:rsidRPr="00D035AF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Манғыстау, Туркестан, </w:t>
      </w:r>
      <w:r w:rsidR="009466B0" w:rsidRPr="00E72348">
        <w:rPr>
          <w:rFonts w:ascii="Times New Roman" w:hAnsi="Times New Roman" w:cs="Times New Roman"/>
          <w:sz w:val="28"/>
          <w:lang w:val="kk-KZ"/>
        </w:rPr>
        <w:t xml:space="preserve">Солтүстік Қазақстан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550143F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>Ақмола,</w:t>
      </w:r>
      <w:r w:rsid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7D51A6">
        <w:rPr>
          <w:rFonts w:ascii="Times New Roman" w:hAnsi="Times New Roman" w:cs="Times New Roman"/>
          <w:sz w:val="28"/>
          <w:lang w:val="kk-KZ"/>
        </w:rPr>
        <w:t xml:space="preserve">Ұлытау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2CA12001" w:rsidR="00514FE9" w:rsidRPr="00416613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035A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</w:t>
            </w:r>
            <w:r w:rsidR="00BD074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усым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D074F" w:rsidRPr="00E72348" w14:paraId="61B9B891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3DB28FD2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2 991,80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9AC971" w14:textId="029BA5FE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2 875,30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17C5621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-116,50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48ADA36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-3,89</w:t>
            </w:r>
          </w:p>
        </w:tc>
      </w:tr>
      <w:tr w:rsidR="00BD074F" w:rsidRPr="00E72348" w14:paraId="527DDF4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72AEB2A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2 078,70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C0B7BE" w14:textId="7E3FE25C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2207,4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52EC832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128,70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27835EE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6,19</w:t>
            </w:r>
          </w:p>
        </w:tc>
      </w:tr>
      <w:tr w:rsidR="00BD074F" w:rsidRPr="00E72348" w14:paraId="32F74227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16EE1B5F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3 551,10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4B640A" w14:textId="6288CAE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3602,5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0A830FF2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51,40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75EDBFF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1,45</w:t>
            </w:r>
          </w:p>
        </w:tc>
      </w:tr>
      <w:tr w:rsidR="00BD074F" w:rsidRPr="00E72348" w14:paraId="6FE08BA6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7FD348C5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3 604,40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5A6C7" w14:textId="5721B5DF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3916,6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31995D72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312,20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70C0729B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8,66</w:t>
            </w:r>
          </w:p>
        </w:tc>
      </w:tr>
      <w:tr w:rsidR="00BD074F" w:rsidRPr="00E72348" w14:paraId="770F0218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BD074F" w:rsidRPr="00C02960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0103A919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1176,7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76398B4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1463,6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1C1CCD6B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286,90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049024AB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24,38</w:t>
            </w:r>
          </w:p>
        </w:tc>
      </w:tr>
      <w:tr w:rsidR="00BD074F" w:rsidRPr="00E72348" w14:paraId="0CCD9820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DA388" w14:textId="02FFD752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3 111,80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769DB" w14:textId="4D65251C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3686,3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06A74C6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574,50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0DBCD8F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18,46</w:t>
            </w:r>
          </w:p>
        </w:tc>
      </w:tr>
      <w:tr w:rsidR="00BD074F" w:rsidRPr="00E72348" w14:paraId="1F8402FE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74F1A" w14:textId="4B0052A5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2 322,30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225630" w14:textId="582BA1D0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2393,8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121339C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71,50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548761A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3,08</w:t>
            </w:r>
          </w:p>
        </w:tc>
      </w:tr>
      <w:tr w:rsidR="00BD074F" w:rsidRPr="00E72348" w14:paraId="0960147A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3427EF6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289,4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079C6A1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435,7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5FD2E57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146,30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4CEA2ED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50,55</w:t>
            </w:r>
          </w:p>
        </w:tc>
      </w:tr>
      <w:tr w:rsidR="00BD074F" w:rsidRPr="00E72348" w14:paraId="5F54AEB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BD074F" w:rsidRPr="00C02960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2E537" w14:textId="2140FB5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1150,3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33C4" w14:textId="0F782F58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1181,9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3D4FB930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31,60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71C9EE7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2,75</w:t>
            </w:r>
          </w:p>
        </w:tc>
      </w:tr>
      <w:tr w:rsidR="00BD074F" w:rsidRPr="00E72348" w14:paraId="7DE3CC3D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7D95A" w14:textId="1983E00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6 219,10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2A253D" w14:textId="6C69017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6307,5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480CBD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88,40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00EC0E6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1,42</w:t>
            </w:r>
          </w:p>
        </w:tc>
      </w:tr>
      <w:tr w:rsidR="00BD074F" w:rsidRPr="00E72348" w14:paraId="5BBFDFD3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16B85" w14:textId="6DB989A5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612,8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76B325" w14:textId="69DB38AF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734,1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07FE4BFB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121,30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6DCDD2A2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19,79</w:t>
            </w:r>
          </w:p>
        </w:tc>
      </w:tr>
      <w:tr w:rsidR="00BD074F" w:rsidRPr="00E72348" w14:paraId="4A1501D5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9F404" w14:textId="55C53A7E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338,6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30F1F" w14:textId="64DD746C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270,5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01DD536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-68,10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7A391E5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-20,11</w:t>
            </w:r>
          </w:p>
        </w:tc>
      </w:tr>
      <w:tr w:rsidR="00BD074F" w:rsidRPr="00E72348" w14:paraId="1E9C09BB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F451A" w14:textId="3112C74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2 567,70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EADDD9" w14:textId="4439A45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2722,8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6892DA3A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155,10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539DE735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6,04</w:t>
            </w:r>
          </w:p>
        </w:tc>
      </w:tr>
      <w:tr w:rsidR="00BD074F" w:rsidRPr="00E72348" w14:paraId="6CEC520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58B54" w14:textId="1E142810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24 301,50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F0DA0" w14:textId="0568DCC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24782,7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040A7FD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481,20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4ED6642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1,98</w:t>
            </w:r>
          </w:p>
        </w:tc>
      </w:tr>
      <w:tr w:rsidR="00BD074F" w:rsidRPr="00E72348" w14:paraId="60E6A77F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BD074F" w:rsidRPr="00E72348" w:rsidRDefault="00BD074F" w:rsidP="00BD07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2060" w14:textId="7E922D3E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1097,8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0BFE22" w14:textId="21CE563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1252,7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18C0048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154,90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74AF8E78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14,11</w:t>
            </w:r>
          </w:p>
        </w:tc>
      </w:tr>
      <w:tr w:rsidR="00BD074F" w:rsidRPr="00E72348" w14:paraId="5F608BBD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BD074F" w:rsidRPr="00E72348" w:rsidRDefault="00BD074F" w:rsidP="00BD07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A9F13" w14:textId="37615334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1051,2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5596B" w14:textId="43A642A2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1128,7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14882B6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77,50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585696D3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7,37</w:t>
            </w:r>
          </w:p>
        </w:tc>
      </w:tr>
      <w:tr w:rsidR="00BD074F" w:rsidRPr="00E72348" w14:paraId="5153527C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BD074F" w:rsidRPr="00E72348" w:rsidRDefault="00BD074F" w:rsidP="00BD07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4A82C6E6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1039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46258EC5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1020,2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0568ABE0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-18,80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74EE8371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2711F">
              <w:rPr>
                <w:rFonts w:ascii="Times New Roman" w:hAnsi="Times New Roman" w:cs="Times New Roman"/>
              </w:rPr>
              <w:t>-1,81</w:t>
            </w:r>
          </w:p>
        </w:tc>
      </w:tr>
      <w:tr w:rsidR="00BD074F" w:rsidRPr="00E72348" w14:paraId="0E50DD75" w14:textId="77777777" w:rsidTr="00DD42B0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BD074F" w:rsidRPr="00E72348" w:rsidRDefault="00BD074F" w:rsidP="00BD0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05A9489D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711F">
              <w:rPr>
                <w:rFonts w:ascii="Times New Roman" w:hAnsi="Times New Roman" w:cs="Times New Roman"/>
                <w:b/>
                <w:bCs/>
              </w:rPr>
              <w:t>57 504,20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7BD48ECF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711F">
              <w:rPr>
                <w:rFonts w:ascii="Times New Roman" w:hAnsi="Times New Roman" w:cs="Times New Roman"/>
                <w:b/>
                <w:bCs/>
              </w:rPr>
              <w:t>60 204,10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1D29BDCE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711F">
              <w:rPr>
                <w:rFonts w:ascii="Times New Roman" w:hAnsi="Times New Roman" w:cs="Times New Roman"/>
              </w:rPr>
              <w:t>2 699,90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2A6BA34C" w:rsidR="00BD074F" w:rsidRPr="00E72348" w:rsidRDefault="00BD074F" w:rsidP="00BD0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711F">
              <w:rPr>
                <w:rFonts w:ascii="Times New Roman" w:hAnsi="Times New Roman" w:cs="Times New Roman"/>
              </w:rPr>
              <w:t>4,70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4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5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5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6C59CF43" w:rsidR="00DC3390" w:rsidRPr="00DC183F" w:rsidRDefault="009F573E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6" w:name="_Toc131170476"/>
      <w:bookmarkStart w:id="7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5D0240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5D0240" w:rsidRPr="005D0240">
        <w:rPr>
          <w:rFonts w:ascii="Times New Roman" w:hAnsi="Times New Roman" w:cs="Times New Roman"/>
          <w:color w:val="auto"/>
          <w:sz w:val="28"/>
          <w:lang w:val="kk-KZ"/>
        </w:rPr>
        <w:t>26 095,8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5D0240" w:rsidRPr="005D0240">
        <w:rPr>
          <w:rFonts w:ascii="Times New Roman" w:hAnsi="Times New Roman" w:cs="Times New Roman"/>
          <w:color w:val="auto"/>
          <w:sz w:val="28"/>
          <w:lang w:val="kk-KZ"/>
        </w:rPr>
        <w:t>25 193,2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5D0240" w:rsidRPr="005D0240">
        <w:rPr>
          <w:rFonts w:ascii="Times New Roman" w:hAnsi="Times New Roman" w:cs="Times New Roman"/>
          <w:color w:val="000000" w:themeColor="text1"/>
          <w:sz w:val="28"/>
          <w:lang w:val="kk-KZ"/>
        </w:rPr>
        <w:t>902,6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5D0240">
        <w:rPr>
          <w:rFonts w:ascii="Times New Roman" w:hAnsi="Times New Roman" w:cs="Times New Roman"/>
          <w:color w:val="000000" w:themeColor="text1"/>
          <w:sz w:val="28"/>
          <w:lang w:val="kk-KZ"/>
        </w:rPr>
        <w:t>43,3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6"/>
      <w:bookmarkEnd w:id="7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1134"/>
        <w:gridCol w:w="1134"/>
        <w:gridCol w:w="1134"/>
        <w:gridCol w:w="1134"/>
        <w:gridCol w:w="993"/>
      </w:tblGrid>
      <w:tr w:rsidR="003B104C" w:rsidRPr="002C44C6" w14:paraId="44C97E88" w14:textId="77777777" w:rsidTr="00C02E1E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DD42B0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67C07B1B" w:rsidR="003B104C" w:rsidRPr="003B104C" w:rsidRDefault="001A7677" w:rsidP="002D37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t xml:space="preserve"> </w:t>
            </w:r>
            <w:r w:rsidR="002D371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маусым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4AF6B64B" w:rsidR="003B104C" w:rsidRPr="002C44C6" w:rsidRDefault="001A7677" w:rsidP="002D37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2D371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маусым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5D0240" w:rsidRPr="002C44C6" w14:paraId="1F0EDA34" w14:textId="77777777" w:rsidTr="00DC183F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7CFD367E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25 193,2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0E6770BE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5532ED43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2B006A90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38BA8E25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902,6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623C348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3,6%</w:t>
            </w:r>
          </w:p>
        </w:tc>
      </w:tr>
      <w:tr w:rsidR="005D0240" w:rsidRPr="002C44C6" w14:paraId="30D19B09" w14:textId="77777777" w:rsidTr="00DC183F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3F15E4CD" w:rsidR="005D0240" w:rsidRPr="009F41E8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 xml:space="preserve">9 744,2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3C56DCAE" w:rsidR="005D0240" w:rsidRPr="009F41E8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>16,9%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613F5914" w:rsidR="005D0240" w:rsidRPr="009F41E8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>9 796,1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5240BF0C" w:rsidR="005D0240" w:rsidRPr="009F41E8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>16,3%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7EFABA29" w:rsidR="005D0240" w:rsidRPr="009F41E8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 xml:space="preserve">51,9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5D6EC34B" w:rsidR="005D0240" w:rsidRPr="009F41E8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>0,5%</w:t>
            </w:r>
          </w:p>
        </w:tc>
      </w:tr>
      <w:tr w:rsidR="005D0240" w:rsidRPr="002C44C6" w14:paraId="13B0FD06" w14:textId="77777777" w:rsidTr="00DC183F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25A14E3C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 xml:space="preserve">3 071,3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01383A8D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38998172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>2 745,5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6784AA31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033E0049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 xml:space="preserve">-325,8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4395A2BF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22A1C">
              <w:rPr>
                <w:rFonts w:ascii="Times New Roman" w:eastAsiaTheme="minorEastAsia" w:hAnsi="Times New Roman" w:cs="Times New Roman"/>
                <w:bCs/>
              </w:rPr>
              <w:t>-10,6%</w:t>
            </w:r>
          </w:p>
        </w:tc>
      </w:tr>
      <w:tr w:rsidR="005D0240" w:rsidRPr="002C44C6" w14:paraId="163C3DAC" w14:textId="77777777" w:rsidTr="00DD42B0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0856D426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1 035,5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0068EA54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130F0D4B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1 395,8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4718AD8D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1F12B7DE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360,3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0D44A598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34,8%</w:t>
            </w:r>
          </w:p>
        </w:tc>
      </w:tr>
      <w:tr w:rsidR="005D0240" w:rsidRPr="002C44C6" w14:paraId="7E1AB35D" w14:textId="77777777" w:rsidTr="00DC183F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6F395932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949,0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0B676CA5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681E27B0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1 346,0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6AB065EA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74C5E9F4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397,0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7B958A2D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41,8%</w:t>
            </w:r>
          </w:p>
        </w:tc>
      </w:tr>
      <w:tr w:rsidR="005D0240" w:rsidRPr="002C44C6" w14:paraId="36A7D989" w14:textId="77777777" w:rsidTr="00DC183F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419A17E7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3 165,5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74D85058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768C95F0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3 217,8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4B0E1959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529CAD68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52,3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4BF167EE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1,7%</w:t>
            </w:r>
          </w:p>
        </w:tc>
      </w:tr>
      <w:tr w:rsidR="005D0240" w:rsidRPr="002C44C6" w14:paraId="6B3E2C61" w14:textId="77777777" w:rsidTr="00DC183F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60F3B982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2 834,1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586EBF12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737A229C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2 992,7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10E91D9B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52C25893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158,6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45462833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5,6%</w:t>
            </w:r>
          </w:p>
        </w:tc>
      </w:tr>
      <w:tr w:rsidR="005D0240" w:rsidRPr="002C44C6" w14:paraId="22967D0F" w14:textId="77777777" w:rsidTr="00DC183F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037F3A18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1 725,2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4B4F74BF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3,0%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7531421D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1 693,3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20776AA8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571DC4C1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-31,9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4C4C6DAB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-1,8%</w:t>
            </w:r>
          </w:p>
        </w:tc>
      </w:tr>
      <w:tr w:rsidR="005D0240" w:rsidRPr="002C44C6" w14:paraId="1891F2D9" w14:textId="77777777" w:rsidTr="00DC183F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5D0240" w:rsidRPr="002C44C6" w:rsidRDefault="005D0240" w:rsidP="005D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5D0240" w:rsidRPr="002C44C6" w:rsidRDefault="005D0240" w:rsidP="005D02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57E69EA8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2 668,4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4607B3C5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7B437BA8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2 908,6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024171FA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54A101AB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240,2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3FDD8F4B" w:rsidR="005D0240" w:rsidRPr="00DC183F" w:rsidRDefault="005D0240" w:rsidP="005D02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9,0%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8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8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6A82BD9B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C183F" w:rsidRPr="00DC183F">
        <w:rPr>
          <w:rFonts w:ascii="Times New Roman" w:hAnsi="Times New Roman" w:cs="Times New Roman"/>
          <w:color w:val="000000" w:themeColor="text1"/>
          <w:sz w:val="28"/>
          <w:lang w:val="kk-KZ"/>
        </w:rPr>
        <w:t>ма</w:t>
      </w:r>
      <w:r w:rsidR="007D39ED">
        <w:rPr>
          <w:rFonts w:ascii="Times New Roman" w:hAnsi="Times New Roman" w:cs="Times New Roman"/>
          <w:color w:val="000000" w:themeColor="text1"/>
          <w:sz w:val="28"/>
          <w:lang w:val="kk-KZ"/>
        </w:rPr>
        <w:t>усым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>18 421,6</w:t>
      </w:r>
      <w:r w:rsidR="001A7677" w:rsidRPr="001A7677">
        <w:rPr>
          <w:rFonts w:ascii="Times New Roman" w:eastAsia="Yu Gothic UI Semibold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549,5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>3.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>1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2FBC0780" w:rsidR="00127691" w:rsidRPr="00E72348" w:rsidRDefault="00D96943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7D39ED">
              <w:rPr>
                <w:rFonts w:ascii="Times New Roman" w:hAnsi="Times New Roman" w:cs="Times New Roman"/>
                <w:b/>
                <w:bCs/>
                <w:lang w:val="kk-KZ"/>
              </w:rPr>
              <w:t>маусым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3B5A668C" w:rsidR="00127691" w:rsidRPr="00E72348" w:rsidRDefault="00416218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7D39ED">
              <w:rPr>
                <w:rFonts w:ascii="Times New Roman" w:hAnsi="Times New Roman" w:cs="Times New Roman"/>
                <w:b/>
                <w:bCs/>
                <w:lang w:val="kk-KZ"/>
              </w:rPr>
              <w:t>маусым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CE705F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38FD93D4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17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61C2">
              <w:rPr>
                <w:rFonts w:ascii="Times New Roman" w:hAnsi="Times New Roman" w:cs="Times New Roman"/>
                <w:b/>
                <w:bCs/>
              </w:rPr>
              <w:t>872,1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3A14E423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31,1%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442AC7CF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18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61C2">
              <w:rPr>
                <w:rFonts w:ascii="Times New Roman" w:hAnsi="Times New Roman" w:cs="Times New Roman"/>
                <w:b/>
                <w:bCs/>
              </w:rPr>
              <w:t>421,6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0F8B5F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30,6%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787E6ABB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549,5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16E766E0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3,1%</w:t>
            </w:r>
          </w:p>
        </w:tc>
      </w:tr>
      <w:tr w:rsidR="00CE705F" w:rsidRPr="00E72348" w14:paraId="39BFF346" w14:textId="77777777" w:rsidTr="003A1EBA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484A41C0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679,0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3B0F140D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100BC2FA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697,7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75251C3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5D9A75B6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18,7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433018B2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</w:tr>
      <w:tr w:rsidR="00CE705F" w:rsidRPr="00E72348" w14:paraId="46DEDCE3" w14:textId="77777777" w:rsidTr="009F573E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01A1039E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183,5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3ED7DA1D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19,4%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54E3D316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587,8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1C0D5A9B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19,2%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55EBE153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404,3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32C1DF52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3,6%</w:t>
            </w:r>
          </w:p>
        </w:tc>
      </w:tr>
      <w:tr w:rsidR="00CE705F" w:rsidRPr="00E72348" w14:paraId="1F00F307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09039ACE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044,9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14CB3AFA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5,3%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150F1D55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143,3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0EF6E175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5,2%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558FFF18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98,4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2278FCAC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3,2%</w:t>
            </w:r>
          </w:p>
        </w:tc>
      </w:tr>
      <w:tr w:rsidR="00CE705F" w:rsidRPr="00E72348" w14:paraId="6BF15B50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15E377C4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357,8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20359662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4CE0DBC2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336,4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775CCFA9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562A6C4B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-21,4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150E501B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-6,0%</w:t>
            </w:r>
          </w:p>
        </w:tc>
      </w:tr>
      <w:tr w:rsidR="00CE705F" w:rsidRPr="00E72348" w14:paraId="59C71205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354CDB45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408,4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5FF9967F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39942EFC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450,2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6C76F602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6A3658F9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41,8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1F29F5FE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10,2%</w:t>
            </w:r>
          </w:p>
        </w:tc>
      </w:tr>
      <w:tr w:rsidR="00CE705F" w:rsidRPr="00E72348" w14:paraId="4ED303CB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44AC10E9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11,1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75494CEA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04A8AE94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10,8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282B0A65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5E2923E2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-0,35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5798E124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-3,1%</w:t>
            </w:r>
          </w:p>
        </w:tc>
      </w:tr>
      <w:tr w:rsidR="00CE705F" w:rsidRPr="00E72348" w14:paraId="4A2DB16C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2A46F6C0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112,1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45B2E138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3FF11E5F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120,2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0F927E10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13FE0166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8,08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13B1A127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7,2%</w:t>
            </w:r>
          </w:p>
        </w:tc>
      </w:tr>
      <w:tr w:rsidR="00CE705F" w:rsidRPr="00E72348" w14:paraId="5E210264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CE705F" w:rsidRPr="00E72348" w:rsidRDefault="00CE705F" w:rsidP="00CE7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6D8D3471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75,3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8A1" w14:textId="7644CFD6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4434F224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75,2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541D" w14:textId="5A2C1AED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6EF232DC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-0,1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3893" w14:textId="06491BB8" w:rsidR="00CE705F" w:rsidRPr="00E72348" w:rsidRDefault="00CE705F" w:rsidP="00CE70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-0,1%</w:t>
            </w:r>
          </w:p>
        </w:tc>
      </w:tr>
      <w:bookmarkEnd w:id="4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9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0729EE04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050032" w:rsidRPr="00050032">
        <w:rPr>
          <w:rFonts w:ascii="Times New Roman" w:hAnsi="Times New Roman" w:cs="Times New Roman"/>
          <w:sz w:val="28"/>
          <w:lang w:val="kk-KZ"/>
        </w:rPr>
        <w:t>30,9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27746996" w14:textId="77777777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B72693C" w14:textId="59D6AA06" w:rsidR="00406CDC" w:rsidRDefault="00050032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B4585C5" wp14:editId="55298505">
            <wp:extent cx="4416985" cy="2390775"/>
            <wp:effectExtent l="0" t="0" r="317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0" w:name="_Toc70507555"/>
      <w:bookmarkStart w:id="11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0"/>
      <w:bookmarkEnd w:id="11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632CE57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2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наурыз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2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2A9A0646" w14:textId="77777777" w:rsidR="00BD074F" w:rsidRPr="00BD074F" w:rsidRDefault="00D92768" w:rsidP="00BD074F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BD074F" w:rsidRPr="00BD074F">
        <w:rPr>
          <w:rFonts w:ascii="Times New Roman" w:hAnsi="Times New Roman" w:cs="Times New Roman"/>
          <w:sz w:val="28"/>
          <w:lang w:val="kk-KZ"/>
        </w:rPr>
        <w:t>2024 жылғы қаңтар-маусымда Қазақстанда өнеркәсіптік өндірістің индексі (бұдан әрі – ӨӨИ) 102,8% құрады.</w:t>
      </w:r>
    </w:p>
    <w:p w14:paraId="71EF6A38" w14:textId="77777777" w:rsidR="00BD074F" w:rsidRPr="00BD074F" w:rsidRDefault="00BD074F" w:rsidP="00BD074F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sz w:val="28"/>
          <w:lang w:val="kk-KZ"/>
        </w:rPr>
      </w:pPr>
      <w:r w:rsidRPr="00BD074F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0,3%, өңдеу өнеркәсібінде – 5,1%, электр энергиясымен, газбен, бумен, ыстық сумен және ауаны кондициялаумен жабдықтауда 6,1% байқалады.</w:t>
      </w:r>
    </w:p>
    <w:p w14:paraId="08CAC86E" w14:textId="77777777" w:rsidR="00BD074F" w:rsidRPr="00BD074F" w:rsidRDefault="00BD074F" w:rsidP="00BD074F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sz w:val="28"/>
          <w:lang w:val="kk-KZ"/>
        </w:rPr>
      </w:pPr>
    </w:p>
    <w:p w14:paraId="7BF69A45" w14:textId="77777777" w:rsidR="00F617B5" w:rsidRDefault="00BD074F" w:rsidP="00BD074F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sz w:val="28"/>
          <w:lang w:val="kk-KZ"/>
        </w:rPr>
      </w:pPr>
      <w:r w:rsidRPr="00BD074F">
        <w:rPr>
          <w:rFonts w:ascii="Times New Roman" w:hAnsi="Times New Roman" w:cs="Times New Roman"/>
          <w:sz w:val="28"/>
          <w:lang w:val="kk-KZ"/>
        </w:rPr>
        <w:t>Өңірлер арасында едәуір өсу Ақтөбе, Қарағанды облыстарында және Астана қаласында белгіленді.</w:t>
      </w:r>
    </w:p>
    <w:p w14:paraId="0FCF8E33" w14:textId="7D8BEC56" w:rsidR="00C81111" w:rsidRPr="00304AF5" w:rsidRDefault="00F617B5" w:rsidP="00BD074F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1D128602" wp14:editId="363558F7">
            <wp:extent cx="6391275" cy="639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3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4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4"/>
      <w:bookmarkEnd w:id="13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1CE54E90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</w:t>
      </w:r>
      <w:r w:rsidR="00102A2B">
        <w:rPr>
          <w:rFonts w:ascii="Times New Roman" w:hAnsi="Times New Roman" w:cs="Times New Roman"/>
          <w:sz w:val="28"/>
          <w:lang w:val="kk-KZ"/>
        </w:rPr>
        <w:t>м</w:t>
      </w:r>
      <w:r w:rsidR="00F617B5">
        <w:rPr>
          <w:rFonts w:ascii="Times New Roman" w:hAnsi="Times New Roman" w:cs="Times New Roman"/>
          <w:sz w:val="28"/>
          <w:lang w:val="kk-KZ"/>
        </w:rPr>
        <w:t>аусымда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F617B5">
        <w:rPr>
          <w:rFonts w:ascii="Times New Roman" w:hAnsi="Times New Roman" w:cs="Times New Roman"/>
          <w:sz w:val="28"/>
        </w:rPr>
        <w:t>2 255,5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102A2B">
        <w:rPr>
          <w:rFonts w:ascii="Times New Roman" w:hAnsi="Times New Roman" w:cs="Times New Roman"/>
          <w:sz w:val="28"/>
        </w:rPr>
        <w:t>3</w:t>
      </w:r>
      <w:r w:rsidR="00F617B5">
        <w:rPr>
          <w:rFonts w:ascii="Times New Roman" w:hAnsi="Times New Roman" w:cs="Times New Roman"/>
          <w:sz w:val="28"/>
        </w:rPr>
        <w:t>,91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</w:rPr>
        <w:t>3</w:t>
      </w:r>
      <w:r w:rsidR="00F20038">
        <w:rPr>
          <w:rFonts w:ascii="Times New Roman" w:hAnsi="Times New Roman" w:cs="Times New Roman"/>
          <w:sz w:val="28"/>
        </w:rPr>
        <w:t>,</w:t>
      </w:r>
      <w:r w:rsidR="00F617B5">
        <w:rPr>
          <w:rFonts w:ascii="Times New Roman" w:hAnsi="Times New Roman" w:cs="Times New Roman"/>
          <w:sz w:val="28"/>
        </w:rPr>
        <w:t>08</w:t>
      </w:r>
      <w:r w:rsidR="008C08E1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  <w:lang w:val="kk-KZ"/>
        </w:rPr>
        <w:t>,</w:t>
      </w:r>
      <w:r w:rsidR="00B64673">
        <w:rPr>
          <w:rFonts w:ascii="Times New Roman" w:hAnsi="Times New Roman" w:cs="Times New Roman"/>
          <w:sz w:val="28"/>
          <w:lang w:val="kk-KZ"/>
        </w:rPr>
        <w:t xml:space="preserve"> </w:t>
      </w:r>
      <w:r w:rsidR="00F617B5">
        <w:rPr>
          <w:rFonts w:ascii="Times New Roman" w:hAnsi="Times New Roman" w:cs="Times New Roman"/>
          <w:sz w:val="28"/>
          <w:lang w:val="kk-KZ"/>
        </w:rPr>
        <w:t>8</w:t>
      </w:r>
      <w:r w:rsidRPr="00E72348">
        <w:rPr>
          <w:rFonts w:ascii="Times New Roman" w:hAnsi="Times New Roman" w:cs="Times New Roman"/>
          <w:sz w:val="28"/>
        </w:rPr>
        <w:t>%</w:t>
      </w:r>
      <w:r w:rsidR="00E268D4" w:rsidRPr="00E268D4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және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F617B5">
        <w:rPr>
          <w:rFonts w:ascii="Times New Roman" w:hAnsi="Times New Roman" w:cs="Times New Roman"/>
          <w:sz w:val="28"/>
          <w:lang w:val="kk-KZ"/>
        </w:rPr>
        <w:t>3,91</w:t>
      </w:r>
      <w:r w:rsidR="00E268D4" w:rsidRPr="00E72348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61F99A43" w:rsidR="007C6544" w:rsidRPr="00106BD0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02A2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-м</w:t>
            </w:r>
            <w:r w:rsidR="00C7658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аусым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76583" w:rsidRPr="003B104C" w14:paraId="00345A8D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0504801E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F7CF1">
              <w:rPr>
                <w:rFonts w:ascii="Times New Roman" w:hAnsi="Times New Roman" w:cs="Times New Roman"/>
              </w:rPr>
              <w:t>57 745,60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42448DBC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F7CF1">
              <w:rPr>
                <w:rFonts w:ascii="Times New Roman" w:hAnsi="Times New Roman" w:cs="Times New Roman"/>
              </w:rPr>
              <w:t>60 001,10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66EB71D5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2 255,50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13E491B8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  <w:tr w:rsidR="00C76583" w:rsidRPr="00E72348" w14:paraId="73F15FE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02AF3F4A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36 931,75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7783435A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38070,159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1F40FEE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1 138,41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24C1454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</w:tr>
      <w:tr w:rsidR="00C76583" w:rsidRPr="00E72348" w14:paraId="526702C1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4DCFFC7A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7 412,54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3C0C807C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8005,835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7D8C6B2C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593,30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6BAE0D7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8,00</w:t>
            </w:r>
          </w:p>
        </w:tc>
      </w:tr>
      <w:tr w:rsidR="00C76583" w:rsidRPr="00E72348" w14:paraId="6646C49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23CE818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13 401,31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0B078CD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13925,108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6AF4CF92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523,80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4851ACF6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  <w:tr w:rsidR="00C76583" w:rsidRPr="00E72348" w14:paraId="46640907" w14:textId="77777777" w:rsidTr="003424C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00654305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47C8CEA3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7DAC296A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50BDCCCE" w:rsidR="00C76583" w:rsidRPr="003B104C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C76583" w:rsidRPr="00E72348" w14:paraId="2150362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30C8B936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5 627,19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0E641995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5867,372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0416B66F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240,18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11E9A510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</w:tr>
      <w:tr w:rsidR="00C76583" w:rsidRPr="00E72348" w14:paraId="380620C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5A9B6760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3 183,89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3B707633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3531,819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36BCEA1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347,93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3ECB9690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10,93</w:t>
            </w:r>
          </w:p>
        </w:tc>
      </w:tr>
      <w:tr w:rsidR="00C76583" w:rsidRPr="00E72348" w14:paraId="5FF7CC35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152C8C20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5 959,53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7F5F9457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6197,369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4E26DCE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237,84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15010E43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3,99</w:t>
            </w:r>
          </w:p>
        </w:tc>
      </w:tr>
      <w:tr w:rsidR="00C76583" w:rsidRPr="00E72348" w14:paraId="5C51F78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08A1365F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3 551,91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078B243C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3984,434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2BFDC102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432,53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41CB746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12,18</w:t>
            </w:r>
          </w:p>
        </w:tc>
      </w:tr>
      <w:tr w:rsidR="00C76583" w:rsidRPr="00E72348" w14:paraId="294B6D7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288B7AA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1 578,82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01467E99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1674,774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4CC44D74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95,96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161637E9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6,08</w:t>
            </w:r>
          </w:p>
        </w:tc>
      </w:tr>
      <w:tr w:rsidR="00C76583" w:rsidRPr="00E72348" w14:paraId="5DA3A43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56F1A87F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3 724,28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392248C4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3927,956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1DF11712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203,67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654B62E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5,47</w:t>
            </w:r>
          </w:p>
        </w:tc>
      </w:tr>
      <w:tr w:rsidR="00C76583" w:rsidRPr="00E72348" w14:paraId="74A29EDF" w14:textId="77777777" w:rsidTr="009F573E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32685B13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797,00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4986DAC3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828,909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2958C897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31,91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725EFC8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4,00</w:t>
            </w:r>
          </w:p>
        </w:tc>
      </w:tr>
      <w:tr w:rsidR="00C76583" w:rsidRPr="00E72348" w14:paraId="16933E0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6CEB4060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2 527,17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74E407E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2490,549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40C7A90F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-36,62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06EFC449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-1,45</w:t>
            </w:r>
          </w:p>
        </w:tc>
      </w:tr>
      <w:tr w:rsidR="00C76583" w:rsidRPr="00E72348" w14:paraId="66DBD07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2723E0FC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1 192,57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51E84F3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1258,906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6CDAE464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66,34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4A40BF04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5,56</w:t>
            </w:r>
          </w:p>
        </w:tc>
      </w:tr>
      <w:tr w:rsidR="00C76583" w:rsidRPr="00E72348" w14:paraId="36C2500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075BFEA4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7 723,99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3232174A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7827,839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09407E2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103,85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73E7AC4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1,34</w:t>
            </w:r>
          </w:p>
        </w:tc>
      </w:tr>
      <w:tr w:rsidR="00C76583" w:rsidRPr="00E72348" w14:paraId="692536B0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693E5525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2 320,54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4121FF8A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2425,085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6D924D4F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104,55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1E7A5C38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4,51</w:t>
            </w:r>
          </w:p>
        </w:tc>
      </w:tr>
      <w:tr w:rsidR="00C76583" w:rsidRPr="00E72348" w14:paraId="3F88781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C76583" w:rsidRPr="00E72348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7E31DEF2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992,35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52984407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1081,22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01DEF2D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88,87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21B3726A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8,96</w:t>
            </w:r>
          </w:p>
        </w:tc>
      </w:tr>
      <w:tr w:rsidR="00C76583" w:rsidRPr="00E72348" w14:paraId="1FD7E20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32DAEB8C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2 668,07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5B31CF64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2762,495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6A8B9E2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94,43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379C238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</w:tr>
      <w:tr w:rsidR="00C76583" w:rsidRPr="00E72348" w14:paraId="1A31D2C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00E93951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9 888,65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10C167DF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9894,064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1B82F5CF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0A4B5C30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C76583" w:rsidRPr="00E72348" w14:paraId="54C895A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426A0665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850,60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00216370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888,578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7200699E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37,98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108069BF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</w:tr>
      <w:tr w:rsidR="00C76583" w:rsidRPr="00E72348" w14:paraId="09A4BD54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36047BD4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3 125,28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13D4E2A5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3327,061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6044CCA7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201,79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30EA3D8A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6,46</w:t>
            </w:r>
          </w:p>
        </w:tc>
      </w:tr>
      <w:tr w:rsidR="00C76583" w:rsidRPr="00E72348" w14:paraId="567866C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C76583" w:rsidRPr="00E72348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C76583" w:rsidRPr="003424CE" w:rsidRDefault="00C76583" w:rsidP="00C76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48888735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2 033,80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027A276B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</w:rPr>
              <w:t>2032,672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6FD30DC6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-1,13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1E65E6BD" w:rsidR="00C76583" w:rsidRPr="003424CE" w:rsidRDefault="00C76583" w:rsidP="00C76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-0,06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5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6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5"/>
      <w:bookmarkEnd w:id="16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7DC6D214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DC183F">
        <w:rPr>
          <w:rFonts w:ascii="Times New Roman" w:hAnsi="Times New Roman" w:cs="Times New Roman"/>
          <w:sz w:val="28"/>
          <w:lang w:val="kk-KZ"/>
        </w:rPr>
        <w:t>ма</w:t>
      </w:r>
      <w:r w:rsidR="007D39ED">
        <w:rPr>
          <w:rFonts w:ascii="Times New Roman" w:hAnsi="Times New Roman" w:cs="Times New Roman"/>
          <w:sz w:val="28"/>
          <w:lang w:val="kk-KZ"/>
        </w:rPr>
        <w:t>усымда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7D39ED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уі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5725DFF8" w:rsidR="00AF143D" w:rsidRPr="00AF143D" w:rsidRDefault="00AF143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7D39ED">
              <w:rPr>
                <w:rFonts w:ascii="Times New Roman" w:hAnsi="Times New Roman" w:cs="Times New Roman"/>
                <w:b/>
                <w:bCs/>
                <w:lang w:val="kk-KZ"/>
              </w:rPr>
              <w:t>маусым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C183F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78F52EFD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10 866,9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5816D20A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11 064,6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450C81C3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197,7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696EB4C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1,8</w:t>
            </w:r>
          </w:p>
        </w:tc>
      </w:tr>
      <w:tr w:rsidR="00DC183F" w:rsidRPr="00EC0B87" w14:paraId="6C3E66CF" w14:textId="77777777" w:rsidTr="00DC183F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2CCEAB7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698,1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26EB4" w14:textId="397B98C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621,9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7A229A2A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-76,2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2616DE7E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-10,9</w:t>
            </w:r>
          </w:p>
        </w:tc>
      </w:tr>
      <w:tr w:rsidR="00DC183F" w:rsidRPr="00EC0B87" w14:paraId="03BB2C7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16E2FA3C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1 157,4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5792" w14:textId="3F53D49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1 492,7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65DA79A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335,3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7C7CFDF9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29,0</w:t>
            </w:r>
          </w:p>
        </w:tc>
      </w:tr>
      <w:tr w:rsidR="00DC183F" w:rsidRPr="00EC0B87" w14:paraId="4AFB7F09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3B8F41B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907,7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D089" w14:textId="5DB6E7F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1 241,6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313E1DFC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333,8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285C313E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36,8</w:t>
            </w:r>
          </w:p>
        </w:tc>
      </w:tr>
      <w:tr w:rsidR="00DC183F" w:rsidRPr="00EC0B87" w14:paraId="622809D9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073BFA6E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E03ACB" w14:textId="4851D53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683,8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345E785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17,3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0FC788FF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2,6</w:t>
            </w:r>
          </w:p>
        </w:tc>
      </w:tr>
      <w:tr w:rsidR="00DC183F" w:rsidRPr="00EC0B87" w14:paraId="3023414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56C9BED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2 978,2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B2A50" w14:textId="595D6F6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3 354,0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78800BE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375,8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66C9FC63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12,6</w:t>
            </w:r>
          </w:p>
        </w:tc>
      </w:tr>
      <w:tr w:rsidR="00DC183F" w:rsidRPr="00EC0B87" w14:paraId="3C694F78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68C5B4C6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395,2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46E45" w14:textId="4EE63753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487,9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260A9C2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92,7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4F9EBA9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23,5</w:t>
            </w:r>
          </w:p>
        </w:tc>
      </w:tr>
      <w:tr w:rsidR="00DC183F" w:rsidRPr="00EC0B87" w14:paraId="33AA86C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16577EB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1 141,9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CD817" w14:textId="6DF499D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1 253,6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45B3F4F5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111,7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7A3C25C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9,8</w:t>
            </w:r>
          </w:p>
        </w:tc>
      </w:tr>
      <w:tr w:rsidR="00DC183F" w:rsidRPr="000537E6" w14:paraId="01A7C397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2C276E65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5682CA53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780,0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67A5C3" w14:textId="689A6375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728,8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73DE358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-51,3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7951EE4D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-6,6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6B3F86AD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7D39ED">
        <w:rPr>
          <w:rFonts w:ascii="Times New Roman" w:eastAsia="Yu Gothic UI Semibold" w:hAnsi="Times New Roman" w:cs="Times New Roman"/>
          <w:sz w:val="28"/>
          <w:szCs w:val="28"/>
          <w:lang w:val="kk-KZ"/>
        </w:rPr>
        <w:t>маусымда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527,1</w:t>
      </w:r>
      <w:r w:rsidR="00565F3D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7D39ED">
        <w:rPr>
          <w:rFonts w:ascii="Times New Roman" w:hAnsi="Times New Roman" w:cs="Times New Roman"/>
          <w:sz w:val="28"/>
          <w:lang w:val="kk-KZ"/>
        </w:rPr>
        <w:t>12,5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62CF6D30" w:rsidR="00220F66" w:rsidRPr="00E72348" w:rsidRDefault="00A96334" w:rsidP="002D3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2D371F">
              <w:rPr>
                <w:rFonts w:ascii="Times New Roman" w:hAnsi="Times New Roman" w:cs="Times New Roman"/>
                <w:b/>
                <w:bCs/>
                <w:lang w:val="kk-KZ"/>
              </w:rPr>
              <w:t>маусым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D39ED" w:rsidRPr="005A0EFE" w14:paraId="19B49E5D" w14:textId="77777777" w:rsidTr="004C36CF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7D39ED" w:rsidRPr="005A0EFE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7D39ED" w:rsidRPr="005A0EFE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2426298B" w:rsidR="007D39ED" w:rsidRPr="00406CDC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A24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4 211,7  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1B06402F" w:rsidR="007D39ED" w:rsidRPr="00406CDC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24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4 738,7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77BAF596" w:rsidR="007D39ED" w:rsidRPr="00406CDC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24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527,1   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0CE0E3DD" w:rsidR="007D39ED" w:rsidRPr="00406CDC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24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12,5</w:t>
            </w:r>
          </w:p>
        </w:tc>
      </w:tr>
      <w:tr w:rsidR="007D39ED" w:rsidRPr="00E72348" w14:paraId="54C6198E" w14:textId="77777777" w:rsidTr="00DD42B0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489F56C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160,1  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23C3A8B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154,2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5693E59E" w:rsidR="007D39ED" w:rsidRPr="00FB49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-6,0   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6BDF07F0" w:rsidR="007D39ED" w:rsidRPr="00FB49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-3,7</w:t>
            </w:r>
          </w:p>
        </w:tc>
      </w:tr>
      <w:tr w:rsidR="007D39ED" w:rsidRPr="00E72348" w14:paraId="624238CC" w14:textId="77777777" w:rsidTr="00DD42B0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510B5F4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517,1  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5B374B63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547,6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78DA2587" w:rsidR="007D39ED" w:rsidRPr="00FB49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30,4   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6E329946" w:rsidR="007D39ED" w:rsidRPr="00FB49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5,9</w:t>
            </w:r>
          </w:p>
        </w:tc>
      </w:tr>
      <w:tr w:rsidR="007D39ED" w:rsidRPr="00E72348" w14:paraId="0F0CC977" w14:textId="77777777" w:rsidTr="00DD42B0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72E2B0F3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3 534,4  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2F28B01F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4 037,0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69E30D38" w:rsidR="007D39ED" w:rsidRPr="00FB49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502,6   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131F323F" w:rsidR="007D39ED" w:rsidRPr="00FB49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14,2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7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8" w:name="_Toc510196469"/>
      <w:bookmarkStart w:id="19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8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19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6B1D3AF8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C183F">
        <w:rPr>
          <w:rFonts w:ascii="Times New Roman" w:hAnsi="Times New Roman" w:cs="Times New Roman"/>
          <w:sz w:val="28"/>
          <w:szCs w:val="28"/>
          <w:lang w:val="kk-KZ"/>
        </w:rPr>
        <w:t>ма</w:t>
      </w:r>
      <w:r w:rsidR="007D39ED">
        <w:rPr>
          <w:rFonts w:ascii="Times New Roman" w:hAnsi="Times New Roman" w:cs="Times New Roman"/>
          <w:sz w:val="28"/>
          <w:szCs w:val="28"/>
          <w:lang w:val="kk-KZ"/>
        </w:rPr>
        <w:t>усымда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7D39ED">
        <w:rPr>
          <w:rFonts w:ascii="Times New Roman" w:hAnsi="Times New Roman" w:cs="Times New Roman"/>
          <w:sz w:val="28"/>
          <w:szCs w:val="28"/>
          <w:lang w:val="kk-KZ"/>
        </w:rPr>
        <w:t>863,2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7D39ED">
        <w:rPr>
          <w:rFonts w:ascii="Times New Roman" w:hAnsi="Times New Roman" w:cs="Times New Roman"/>
          <w:sz w:val="28"/>
          <w:szCs w:val="28"/>
          <w:lang w:val="kk-KZ"/>
        </w:rPr>
        <w:t>4,8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33B6C44C" w:rsidR="001855B1" w:rsidRPr="00E72348" w:rsidRDefault="00A654F6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C183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</w:t>
            </w:r>
            <w:r w:rsidR="007D39E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усым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7D39ED" w:rsidRPr="00020647" w14:paraId="378C25D7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FB2B" w14:textId="7C3ED87C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1 786,3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3F4F4FA7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1 520,8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489B6C57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-265,5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21A776D2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-14,9</w:t>
            </w:r>
          </w:p>
        </w:tc>
      </w:tr>
      <w:tr w:rsidR="007D39ED" w:rsidRPr="00E72348" w14:paraId="4D5FE2BD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86DC" w14:textId="2117970B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2 541,8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1F49BA9B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2 651,5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143E954E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109,7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5465622D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4,3</w:t>
            </w:r>
          </w:p>
        </w:tc>
      </w:tr>
      <w:tr w:rsidR="007D39ED" w:rsidRPr="00E72348" w14:paraId="45668E5C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A8A8" w14:textId="150F491A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281,7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33756CD3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325,8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3ECBC58B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2DDB0BF6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15,7</w:t>
            </w:r>
          </w:p>
        </w:tc>
      </w:tr>
      <w:tr w:rsidR="007D39ED" w:rsidRPr="00E72348" w14:paraId="79D1242C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930C" w14:textId="485518DA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1 332,5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41113D20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1 380,6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60613661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40C383FB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3,6</w:t>
            </w:r>
          </w:p>
        </w:tc>
      </w:tr>
      <w:tr w:rsidR="007D39ED" w:rsidRPr="00E72348" w14:paraId="6005AEB6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8125" w14:textId="66A5009A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649,5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3831C451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745,7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412C7320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96,2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596B3C0C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14,8</w:t>
            </w:r>
          </w:p>
        </w:tc>
      </w:tr>
      <w:tr w:rsidR="007D39ED" w:rsidRPr="00E72348" w14:paraId="7B9980E5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F8726" w14:textId="423AECAC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570,6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470AB438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250,4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109E9587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-320,2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281F99C3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-56,1</w:t>
            </w:r>
          </w:p>
        </w:tc>
      </w:tr>
      <w:tr w:rsidR="007D39ED" w:rsidRPr="00E72348" w14:paraId="24234788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06A4" w14:textId="3314E900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1 408,9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39D6EBC5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1 728,7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2BE16416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319,8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4B1A6026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22,7</w:t>
            </w:r>
          </w:p>
        </w:tc>
      </w:tr>
      <w:tr w:rsidR="007D39ED" w:rsidRPr="00E72348" w14:paraId="334742E2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E4F9" w14:textId="405BEA20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146,9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05AAF7AB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119,8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1F03FDB8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-27,1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048D117F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-18,5</w:t>
            </w:r>
          </w:p>
        </w:tc>
      </w:tr>
      <w:tr w:rsidR="007D39ED" w:rsidRPr="00E72348" w14:paraId="3B1ACCE5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DD83" w14:textId="1255255E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538,8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490C275E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531,5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5F6F31B8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-7,3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0FD123CC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-1,4</w:t>
            </w:r>
          </w:p>
        </w:tc>
      </w:tr>
      <w:tr w:rsidR="007D39ED" w:rsidRPr="00E72348" w14:paraId="66D5011C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8832" w14:textId="573000A0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317,9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56185F6F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352,3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4D0984D8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34,5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302A2D5B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10,8</w:t>
            </w:r>
          </w:p>
        </w:tc>
      </w:tr>
      <w:tr w:rsidR="007D39ED" w:rsidRPr="00E72348" w14:paraId="77351F1C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7D39ED" w:rsidRPr="00E72348" w:rsidRDefault="007D39ED" w:rsidP="007D39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E2AE" w14:textId="64D56C0B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404,0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69649236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460,8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7CA21944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56,8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112C15D4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14,0</w:t>
            </w:r>
          </w:p>
        </w:tc>
      </w:tr>
      <w:tr w:rsidR="007D39ED" w:rsidRPr="00E72348" w14:paraId="2963F43C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65AF" w14:textId="482EB1AF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1 002,9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79EF4EBF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1 167,9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3F541643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164,9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0F4652F9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16,4</w:t>
            </w:r>
          </w:p>
        </w:tc>
      </w:tr>
      <w:tr w:rsidR="007D39ED" w:rsidRPr="00E72348" w14:paraId="247BDF9C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1B0" w14:textId="00575273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472,5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4D7BE776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497,5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299B51E3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34B04290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5,3</w:t>
            </w:r>
          </w:p>
        </w:tc>
      </w:tr>
      <w:tr w:rsidR="007D39ED" w:rsidRPr="00E72348" w14:paraId="33AD8248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3D33" w14:textId="4BDEE1B1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1 857,6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4C34D156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1 883,4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0BAC51BB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5622D40E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1,4</w:t>
            </w:r>
          </w:p>
        </w:tc>
      </w:tr>
      <w:tr w:rsidR="007D39ED" w:rsidRPr="00E72348" w14:paraId="4CDF27E1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7D39ED" w:rsidRPr="004359A4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8CFB" w14:textId="2E8B8F8F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1 857,7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51CAEF01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1 806,6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382EC838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-51,0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7693740E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-2,7</w:t>
            </w:r>
          </w:p>
        </w:tc>
      </w:tr>
      <w:tr w:rsidR="007D39ED" w:rsidRPr="00E72348" w14:paraId="17BAC2EF" w14:textId="77777777" w:rsidTr="00817F2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CE04" w14:textId="2E21A3BD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2 828,7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3BD0CB8D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3 438,4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108F4AFC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609,7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79193965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21,6</w:t>
            </w:r>
          </w:p>
        </w:tc>
      </w:tr>
      <w:tr w:rsidR="007D39ED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7D39ED" w:rsidRPr="005A0EFE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1D33643E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5278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17 998,4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3127CD72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5278C">
              <w:rPr>
                <w:rFonts w:ascii="Arial CYR" w:hAnsi="Arial CYR" w:cs="Arial CYR"/>
                <w:b/>
                <w:sz w:val="20"/>
                <w:szCs w:val="20"/>
              </w:rPr>
              <w:t>18 861,6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55064BE7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5278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863,2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66759EB6" w:rsidR="007D39ED" w:rsidRPr="00056280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5278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4,8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4108"/>
      <w:bookmarkEnd w:id="17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0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2649E7C8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7D39ED">
        <w:rPr>
          <w:rFonts w:ascii="Times New Roman" w:hAnsi="Times New Roman" w:cs="Times New Roman"/>
          <w:sz w:val="28"/>
          <w:szCs w:val="28"/>
          <w:lang w:val="kk-KZ"/>
        </w:rPr>
        <w:t>маусымда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7D39ED">
        <w:rPr>
          <w:rFonts w:ascii="Times New Roman" w:hAnsi="Times New Roman" w:cs="Times New Roman"/>
          <w:sz w:val="28"/>
          <w:szCs w:val="28"/>
          <w:lang w:val="kk-KZ"/>
        </w:rPr>
        <w:t>909,8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7D39ED">
        <w:rPr>
          <w:rFonts w:ascii="Times New Roman" w:hAnsi="Times New Roman" w:cs="Times New Roman"/>
          <w:sz w:val="28"/>
          <w:szCs w:val="28"/>
          <w:lang w:val="kk-KZ"/>
        </w:rPr>
        <w:t>883,3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02A8AF05" w14:textId="208B9759" w:rsidR="00EF54F8" w:rsidRDefault="00D5164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677F65" w:rsidRPr="000537E6" w14:paraId="438C06E1" w14:textId="77777777" w:rsidTr="0002772D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3C9A2C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F3518A" w14:textId="5FCE1E53" w:rsidR="00677F65" w:rsidRPr="00045460" w:rsidRDefault="00677F65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C183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</w:t>
            </w:r>
            <w:r w:rsidR="007D39E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усым</w:t>
            </w:r>
          </w:p>
        </w:tc>
      </w:tr>
      <w:tr w:rsidR="00677F65" w:rsidRPr="000537E6" w14:paraId="28C56CED" w14:textId="77777777" w:rsidTr="0002772D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F0C738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917953F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677F65" w:rsidRPr="000537E6" w14:paraId="1544A97B" w14:textId="77777777" w:rsidTr="0002772D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8F08E2C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F8B1229" w14:textId="77777777" w:rsidR="00677F65" w:rsidRPr="00197981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7D39ED" w:rsidRPr="000537E6" w14:paraId="6F8FAFE1" w14:textId="77777777" w:rsidTr="00DC183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8D75" w14:textId="77777777" w:rsidR="007D39ED" w:rsidRPr="008A17A0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76B5" w14:textId="51187EB5" w:rsidR="007D39ED" w:rsidRPr="00B72A5E" w:rsidRDefault="007D39ED" w:rsidP="007D39E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909,8</w:t>
            </w:r>
          </w:p>
        </w:tc>
      </w:tr>
      <w:tr w:rsidR="007D39ED" w:rsidRPr="000537E6" w14:paraId="62B5262D" w14:textId="77777777" w:rsidTr="00DC183F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386E" w14:textId="77777777" w:rsidR="007D39ED" w:rsidRPr="008A17A0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lastRenderedPageBreak/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0D12B" w14:textId="2CEB245B" w:rsidR="007D39ED" w:rsidRPr="00B72A5E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652F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866,2 </w:t>
            </w:r>
          </w:p>
        </w:tc>
      </w:tr>
      <w:tr w:rsidR="007D39ED" w:rsidRPr="000537E6" w14:paraId="4459146E" w14:textId="77777777" w:rsidTr="00DD0B59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A867818" w14:textId="77777777" w:rsidR="007D39ED" w:rsidRPr="000537E6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3BA1233" w14:textId="77777777" w:rsidR="007D39ED" w:rsidRPr="000537E6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7D39ED" w:rsidRPr="000537E6" w14:paraId="1AEC4616" w14:textId="77777777" w:rsidTr="00DC183F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9B00" w14:textId="77777777" w:rsidR="007D39ED" w:rsidRPr="008A17A0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1D14" w14:textId="192DBE7A" w:rsidR="007D39ED" w:rsidRPr="008A17A0" w:rsidRDefault="007D39ED" w:rsidP="007D39E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67,8</w:t>
            </w:r>
          </w:p>
        </w:tc>
      </w:tr>
      <w:tr w:rsidR="007D39ED" w:rsidRPr="000537E6" w14:paraId="5834125E" w14:textId="77777777" w:rsidTr="00DD0B59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67D8" w14:textId="77777777" w:rsidR="007D39ED" w:rsidRPr="008A17A0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CFF8" w14:textId="5A7185B2" w:rsidR="007D39ED" w:rsidRPr="008A17A0" w:rsidRDefault="007D39ED" w:rsidP="007D39E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543,5   </w:t>
            </w:r>
          </w:p>
        </w:tc>
      </w:tr>
      <w:tr w:rsidR="007D39ED" w:rsidRPr="000537E6" w14:paraId="0BA12352" w14:textId="77777777" w:rsidTr="00DD0B59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17F9B" w14:textId="77777777" w:rsidR="007D39ED" w:rsidRPr="008A17A0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946E3" w14:textId="6419BCE1" w:rsidR="007D39ED" w:rsidRPr="00B72A5E" w:rsidRDefault="007D39ED" w:rsidP="007D39ED">
            <w:pPr>
              <w:spacing w:after="0" w:line="240" w:lineRule="auto"/>
              <w:jc w:val="center"/>
              <w:rPr>
                <w:i/>
                <w:iCs/>
              </w:rPr>
            </w:pP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883,3   </w:t>
            </w:r>
          </w:p>
        </w:tc>
      </w:tr>
      <w:tr w:rsidR="007D39ED" w:rsidRPr="000537E6" w14:paraId="142B4A37" w14:textId="77777777" w:rsidTr="00DD0B59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FD4C4C0" w14:textId="77777777" w:rsidR="007D39ED" w:rsidRPr="000537E6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608CC9EC" w14:textId="77777777" w:rsidR="007D39ED" w:rsidRPr="00197981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7D39ED" w:rsidRPr="000537E6" w14:paraId="2BC24760" w14:textId="77777777" w:rsidTr="00DD0B59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ACD89" w14:textId="77777777" w:rsidR="007D39ED" w:rsidRPr="008A17A0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E3BEB65" w14:textId="4146806B" w:rsidR="007D39ED" w:rsidRPr="008A17A0" w:rsidRDefault="007D39ED" w:rsidP="007D39ED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43,6</w:t>
            </w:r>
          </w:p>
        </w:tc>
      </w:tr>
      <w:tr w:rsidR="007D39ED" w:rsidRPr="000537E6" w14:paraId="6262FEB6" w14:textId="77777777" w:rsidTr="00DD0B59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04DE" w14:textId="77777777" w:rsidR="007D39ED" w:rsidRPr="000537E6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8E11" w14:textId="0CEF9C11" w:rsidR="007D39ED" w:rsidRPr="001C0956" w:rsidRDefault="007D39ED" w:rsidP="007D39ED">
            <w:pPr>
              <w:spacing w:after="0" w:line="240" w:lineRule="auto"/>
              <w:jc w:val="center"/>
              <w:rPr>
                <w:i/>
                <w:iCs/>
              </w:rPr>
            </w:pPr>
            <w:r w:rsidRPr="009652F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141,0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</w:p>
        </w:tc>
      </w:tr>
    </w:tbl>
    <w:p w14:paraId="4442F858" w14:textId="77777777" w:rsidR="00677F65" w:rsidRPr="00E72348" w:rsidRDefault="00677F6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133944109"/>
      <w:bookmarkStart w:id="22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1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2"/>
    <w:p w14:paraId="3B075F5F" w14:textId="1550569A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D16A40">
        <w:rPr>
          <w:rFonts w:ascii="Times New Roman" w:hAnsi="Times New Roman" w:cs="Times New Roman"/>
          <w:sz w:val="28"/>
          <w:szCs w:val="28"/>
          <w:lang w:val="kk-KZ"/>
        </w:rPr>
        <w:t>маусым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="0002772D">
        <w:rPr>
          <w:rFonts w:ascii="Times New Roman" w:hAnsi="Times New Roman" w:cs="Times New Roman"/>
          <w:sz w:val="28"/>
          <w:szCs w:val="28"/>
        </w:rPr>
        <w:t>да</w:t>
      </w:r>
      <w:r w:rsidR="00754FD1" w:rsidRPr="00E72348">
        <w:t xml:space="preserve"> </w:t>
      </w:r>
      <w:r w:rsidR="007663CE">
        <w:rPr>
          <w:rFonts w:ascii="Times New Roman" w:hAnsi="Times New Roman" w:cs="Times New Roman"/>
          <w:sz w:val="28"/>
          <w:szCs w:val="28"/>
          <w:lang w:val="kk-KZ"/>
        </w:rPr>
        <w:t>48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63CE">
        <w:rPr>
          <w:rFonts w:ascii="Times New Roman" w:hAnsi="Times New Roman" w:cs="Times New Roman"/>
          <w:sz w:val="28"/>
          <w:szCs w:val="28"/>
          <w:lang w:val="kk-KZ"/>
        </w:rPr>
        <w:t>940,3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bookmarkStart w:id="23" w:name="_GoBack"/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</w:t>
      </w:r>
      <w:bookmarkEnd w:id="23"/>
      <w:r w:rsidRPr="00E72348">
        <w:rPr>
          <w:rFonts w:ascii="Times New Roman" w:hAnsi="Times New Roman" w:cs="Times New Roman"/>
          <w:sz w:val="28"/>
          <w:szCs w:val="28"/>
        </w:rPr>
        <w:t>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663CE">
        <w:rPr>
          <w:rFonts w:ascii="Times New Roman" w:hAnsi="Times New Roman" w:cs="Times New Roman"/>
          <w:sz w:val="28"/>
          <w:szCs w:val="28"/>
          <w:lang w:val="kk-KZ"/>
        </w:rPr>
        <w:t>10,3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7663CE" w:rsidRPr="007663CE">
        <w:rPr>
          <w:rFonts w:ascii="Times New Roman" w:hAnsi="Times New Roman" w:cs="Times New Roman"/>
          <w:sz w:val="28"/>
          <w:szCs w:val="28"/>
        </w:rPr>
        <w:t>5</w:t>
      </w:r>
      <w:r w:rsidR="007663CE">
        <w:rPr>
          <w:rFonts w:ascii="Times New Roman" w:hAnsi="Times New Roman" w:cs="Times New Roman"/>
          <w:sz w:val="28"/>
          <w:szCs w:val="28"/>
        </w:rPr>
        <w:t>4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7663CE">
        <w:rPr>
          <w:rFonts w:ascii="Times New Roman" w:hAnsi="Times New Roman" w:cs="Times New Roman"/>
          <w:sz w:val="28"/>
          <w:szCs w:val="28"/>
          <w:lang w:val="kk-KZ"/>
        </w:rPr>
        <w:t>554</w:t>
      </w:r>
      <w:r w:rsidR="007663CE">
        <w:rPr>
          <w:rFonts w:ascii="Times New Roman" w:hAnsi="Times New Roman" w:cs="Times New Roman"/>
          <w:sz w:val="28"/>
          <w:szCs w:val="28"/>
        </w:rPr>
        <w:t>,2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15AAF206" w:rsidR="00586F8E" w:rsidRPr="00E72348" w:rsidRDefault="00586F8E" w:rsidP="00FD0C4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16A4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63CE" w:rsidRPr="00E72348" w14:paraId="6FD0ECE3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7663CE" w:rsidRPr="00E72348" w:rsidRDefault="007663CE" w:rsidP="007663C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7663CE" w:rsidRPr="00E72348" w:rsidRDefault="007663CE" w:rsidP="007663C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6C8A6782" w:rsidR="007663CE" w:rsidRPr="00163424" w:rsidRDefault="007663CE" w:rsidP="007663C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3028">
              <w:rPr>
                <w:rFonts w:ascii="Times New Roman" w:hAnsi="Times New Roman" w:cs="Times New Roman"/>
              </w:rPr>
              <w:t>34 164,7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144F980A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3028">
              <w:rPr>
                <w:rFonts w:ascii="Times New Roman" w:hAnsi="Times New Roman" w:cs="Times New Roman"/>
              </w:rPr>
              <w:t>31 637,8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1582BB67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-2 526,9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312A4178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</w:rPr>
            </w:pPr>
            <w:r w:rsidRPr="00543028">
              <w:rPr>
                <w:rFonts w:ascii="Times New Roman" w:hAnsi="Times New Roman" w:cs="Times New Roman"/>
              </w:rPr>
              <w:t>-7,4%</w:t>
            </w:r>
          </w:p>
        </w:tc>
      </w:tr>
      <w:tr w:rsidR="007663CE" w:rsidRPr="00E72348" w14:paraId="36D87068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7663CE" w:rsidRPr="00E72348" w:rsidRDefault="007663CE" w:rsidP="007663C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7663CE" w:rsidRPr="00E72348" w:rsidRDefault="007663CE" w:rsidP="007663C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06216FE3" w:rsidR="007663CE" w:rsidRPr="00163424" w:rsidRDefault="007663CE" w:rsidP="007663C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3028">
              <w:rPr>
                <w:rFonts w:ascii="Times New Roman" w:hAnsi="Times New Roman" w:cs="Times New Roman"/>
              </w:rPr>
              <w:t>15 841,2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2B05C5E0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3028">
              <w:rPr>
                <w:rFonts w:ascii="Times New Roman" w:hAnsi="Times New Roman" w:cs="Times New Roman"/>
              </w:rPr>
              <w:t>13 717,8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122F4170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-2 123,4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536C65C1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</w:rPr>
            </w:pPr>
            <w:r w:rsidRPr="00543028">
              <w:rPr>
                <w:rFonts w:ascii="Times New Roman" w:hAnsi="Times New Roman" w:cs="Times New Roman"/>
              </w:rPr>
              <w:t>-13,4%</w:t>
            </w:r>
          </w:p>
        </w:tc>
      </w:tr>
      <w:tr w:rsidR="007663CE" w:rsidRPr="00E72348" w14:paraId="3B002BC3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7663CE" w:rsidRPr="00E72348" w:rsidRDefault="007663CE" w:rsidP="007663C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7663CE" w:rsidRPr="00E72348" w:rsidRDefault="007663CE" w:rsidP="007663C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3A1C3602" w:rsidR="007663CE" w:rsidRPr="00163424" w:rsidRDefault="007663CE" w:rsidP="007663C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635F6091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00B7F5DF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10C6639B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3028">
              <w:rPr>
                <w:rFonts w:ascii="Times New Roman" w:hAnsi="Times New Roman" w:cs="Times New Roman"/>
              </w:rPr>
              <w:t>5800,0%</w:t>
            </w:r>
          </w:p>
        </w:tc>
      </w:tr>
      <w:tr w:rsidR="007663CE" w:rsidRPr="00E72348" w14:paraId="1C9F700D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7663CE" w:rsidRPr="00E72348" w:rsidRDefault="007663CE" w:rsidP="007663C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7663CE" w:rsidRPr="00E72348" w:rsidRDefault="007663CE" w:rsidP="007663C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205B22CF" w:rsidR="007663CE" w:rsidRPr="00163424" w:rsidRDefault="007663CE" w:rsidP="007663C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3028">
              <w:rPr>
                <w:rFonts w:ascii="Times New Roman" w:hAnsi="Times New Roman" w:cs="Times New Roman"/>
              </w:rPr>
              <w:t>3 662,0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28D238F9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3028">
              <w:rPr>
                <w:rFonts w:ascii="Times New Roman" w:hAnsi="Times New Roman" w:cs="Times New Roman"/>
              </w:rPr>
              <w:t>3 109,4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7CCA856B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3028">
              <w:rPr>
                <w:rFonts w:ascii="Times New Roman" w:hAnsi="Times New Roman" w:cs="Times New Roman"/>
              </w:rPr>
              <w:t>-552,6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4D0FC6E2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3028">
              <w:rPr>
                <w:rFonts w:ascii="Times New Roman" w:hAnsi="Times New Roman" w:cs="Times New Roman"/>
              </w:rPr>
              <w:t>-15,1%</w:t>
            </w:r>
          </w:p>
        </w:tc>
      </w:tr>
      <w:tr w:rsidR="007663CE" w:rsidRPr="00E72348" w14:paraId="11633BC1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7663CE" w:rsidRPr="00E72348" w:rsidRDefault="007663CE" w:rsidP="007663C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7663CE" w:rsidRPr="00E72348" w:rsidRDefault="007663CE" w:rsidP="007663CE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052B6695" w:rsidR="007663CE" w:rsidRPr="00163424" w:rsidRDefault="007663CE" w:rsidP="007663CE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4 554,2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71E5E97A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48 940,3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7E380BC4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-5 613,9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48CBC861" w:rsidR="007663CE" w:rsidRPr="00FD0C42" w:rsidRDefault="007663CE" w:rsidP="007663C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-10,3</w:t>
            </w:r>
            <w:r w:rsidRPr="00EA0BFF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370891B7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16A40">
        <w:rPr>
          <w:rFonts w:ascii="Times New Roman" w:hAnsi="Times New Roman" w:cs="Times New Roman"/>
          <w:sz w:val="28"/>
          <w:szCs w:val="28"/>
          <w:lang w:val="kk-KZ"/>
        </w:rPr>
        <w:t>маусым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ында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</w:rPr>
        <w:t>20</w:t>
      </w:r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</w:rPr>
        <w:t>894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  <w:lang w:val="kk-KZ"/>
        </w:rPr>
        <w:t>16 919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D92CFF">
        <w:rPr>
          <w:rFonts w:ascii="Times New Roman" w:hAnsi="Times New Roman" w:cs="Times New Roman"/>
          <w:sz w:val="28"/>
          <w:szCs w:val="28"/>
          <w:lang w:val="kk-KZ"/>
        </w:rPr>
        <w:t>16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</w:rPr>
        <w:t>2</w:t>
      </w:r>
      <w:r w:rsidR="007617F8">
        <w:rPr>
          <w:rFonts w:ascii="Times New Roman" w:hAnsi="Times New Roman" w:cs="Times New Roman"/>
          <w:sz w:val="28"/>
          <w:szCs w:val="28"/>
        </w:rPr>
        <w:t>1</w:t>
      </w:r>
      <w:r w:rsidR="00D92CFF">
        <w:rPr>
          <w:rFonts w:ascii="Times New Roman" w:hAnsi="Times New Roman" w:cs="Times New Roman"/>
          <w:sz w:val="28"/>
          <w:szCs w:val="28"/>
        </w:rPr>
        <w:t>3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  <w:lang w:val="kk-KZ"/>
        </w:rPr>
        <w:t>4,4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8174C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D92CFF">
        <w:rPr>
          <w:rFonts w:ascii="Times New Roman" w:hAnsi="Times New Roman" w:cs="Times New Roman"/>
          <w:sz w:val="28"/>
          <w:szCs w:val="28"/>
        </w:rPr>
        <w:t xml:space="preserve"> 975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98174C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1773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</w:rPr>
        <w:t>944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</w:rPr>
        <w:t>19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D92CFF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27562B76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16A40">
        <w:rPr>
          <w:rFonts w:ascii="Times New Roman" w:hAnsi="Times New Roman" w:cs="Times New Roman"/>
          <w:sz w:val="28"/>
          <w:szCs w:val="28"/>
          <w:lang w:val="kk-KZ"/>
        </w:rPr>
        <w:t>маусым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  <w:lang w:val="kk-KZ"/>
        </w:rPr>
        <w:t>264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азайғаны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7C3880D6" w:rsidR="00C662B9" w:rsidRPr="00E72348" w:rsidRDefault="00C662B9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16A4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-маусым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2CFF" w:rsidRPr="00E72348" w14:paraId="04A77971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D92CFF" w:rsidRPr="00E72348" w:rsidRDefault="00D92CFF" w:rsidP="00D92CF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shd w:val="clear" w:color="auto" w:fill="auto"/>
          </w:tcPr>
          <w:p w14:paraId="25D52473" w14:textId="2807B4F7" w:rsidR="00D92CFF" w:rsidRPr="00C662B9" w:rsidRDefault="00D92CFF" w:rsidP="00D92CFF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A1EA1">
              <w:rPr>
                <w:rFonts w:ascii="Times New Roman" w:hAnsi="Times New Roman" w:cs="Times New Roman"/>
                <w:b/>
              </w:rPr>
              <w:t>16 213</w:t>
            </w:r>
          </w:p>
        </w:tc>
        <w:tc>
          <w:tcPr>
            <w:tcW w:w="1228" w:type="dxa"/>
            <w:shd w:val="clear" w:color="auto" w:fill="auto"/>
          </w:tcPr>
          <w:p w14:paraId="7CE40B44" w14:textId="4C4EF799" w:rsidR="00D92CFF" w:rsidRPr="00C662B9" w:rsidRDefault="00D92CFF" w:rsidP="00D92CFF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A1EA1">
              <w:rPr>
                <w:rFonts w:ascii="Times New Roman" w:hAnsi="Times New Roman" w:cs="Times New Roman"/>
                <w:b/>
              </w:rPr>
              <w:t>16 919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491D7715" w:rsidR="00D92CFF" w:rsidRPr="00C662B9" w:rsidRDefault="00D92CFF" w:rsidP="00D92CFF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A1EA1">
              <w:rPr>
                <w:rFonts w:ascii="Times New Roman" w:hAnsi="Times New Roman" w:cs="Times New Roman"/>
                <w:b/>
              </w:rPr>
              <w:t>706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431BEFE0" w:rsidR="00D92CFF" w:rsidRPr="003A1EBA" w:rsidRDefault="00D92CFF" w:rsidP="00D92CF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A1EA1">
              <w:rPr>
                <w:rFonts w:ascii="Times New Roman" w:hAnsi="Times New Roman" w:cs="Times New Roman"/>
                <w:b/>
                <w:lang w:val="kk-KZ"/>
              </w:rPr>
              <w:t>4,4</w:t>
            </w:r>
            <w:r w:rsidRPr="000A1EA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D92CFF" w:rsidRPr="00E72348" w14:paraId="0FDC4A39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D92CFF" w:rsidRPr="00E72348" w:rsidRDefault="00D92CFF" w:rsidP="00D92CF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5ACAB39C" w:rsidR="00D92CFF" w:rsidRPr="003A1EBA" w:rsidRDefault="00D92CFF" w:rsidP="00D92CF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A1EA1">
              <w:rPr>
                <w:rFonts w:ascii="Times New Roman" w:hAnsi="Times New Roman" w:cs="Times New Roman"/>
                <w:b/>
              </w:rPr>
              <w:t>4 944</w:t>
            </w:r>
          </w:p>
        </w:tc>
        <w:tc>
          <w:tcPr>
            <w:tcW w:w="1228" w:type="dxa"/>
            <w:shd w:val="clear" w:color="auto" w:fill="auto"/>
          </w:tcPr>
          <w:p w14:paraId="5D42D17C" w14:textId="53F992D9" w:rsidR="00D92CFF" w:rsidRPr="003A1EBA" w:rsidRDefault="00D92CFF" w:rsidP="00D92CF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A1EA1">
              <w:rPr>
                <w:rFonts w:ascii="Times New Roman" w:hAnsi="Times New Roman" w:cs="Times New Roman"/>
                <w:b/>
              </w:rPr>
              <w:t>3 975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76B6A32" w14:textId="551C971A" w:rsidR="00D92CFF" w:rsidRPr="003A1EBA" w:rsidRDefault="00D92CFF" w:rsidP="00D92CFF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A1EA1">
              <w:rPr>
                <w:rFonts w:ascii="Times New Roman" w:hAnsi="Times New Roman" w:cs="Times New Roman"/>
                <w:b/>
                <w:lang w:val="en-US"/>
              </w:rPr>
              <w:t>-9</w:t>
            </w:r>
            <w:r w:rsidRPr="000A1EA1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14:paraId="1ED5EC70" w14:textId="07269528" w:rsidR="00D92CFF" w:rsidRPr="003A1EBA" w:rsidRDefault="00D92CFF" w:rsidP="00D92CFF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A1EA1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Pr="000A1EA1">
              <w:rPr>
                <w:rFonts w:ascii="Times New Roman" w:hAnsi="Times New Roman" w:cs="Times New Roman"/>
                <w:b/>
              </w:rPr>
              <w:t>19</w:t>
            </w:r>
            <w:r w:rsidRPr="000A1EA1">
              <w:rPr>
                <w:rFonts w:ascii="Times New Roman" w:hAnsi="Times New Roman" w:cs="Times New Roman"/>
                <w:b/>
                <w:lang w:val="en-US"/>
              </w:rPr>
              <w:t>,6%</w:t>
            </w:r>
          </w:p>
        </w:tc>
      </w:tr>
      <w:tr w:rsidR="00D92CFF" w:rsidRPr="00E72348" w14:paraId="26CE5F40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D92CFF" w:rsidRPr="00E72348" w:rsidRDefault="00D92CFF" w:rsidP="00D92CFF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662516FD" w:rsidR="00D92CFF" w:rsidRPr="003A1EBA" w:rsidRDefault="00D92CFF" w:rsidP="00D92CFF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A1EA1">
              <w:rPr>
                <w:rFonts w:ascii="Times New Roman" w:hAnsi="Times New Roman" w:cs="Times New Roman"/>
                <w:b/>
              </w:rPr>
              <w:t>21 158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08160451" w:rsidR="00D92CFF" w:rsidRPr="003A1EBA" w:rsidRDefault="00D92CFF" w:rsidP="00D92C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</w:rPr>
              <w:t>20 894</w:t>
            </w:r>
          </w:p>
        </w:tc>
        <w:tc>
          <w:tcPr>
            <w:tcW w:w="1465" w:type="dxa"/>
            <w:shd w:val="clear" w:color="auto" w:fill="FDE9D9" w:themeFill="accent6" w:themeFillTint="33"/>
            <w:vAlign w:val="center"/>
          </w:tcPr>
          <w:p w14:paraId="5FD3998E" w14:textId="395E8FC8" w:rsidR="00D92CFF" w:rsidRPr="00C662B9" w:rsidRDefault="00D92CFF" w:rsidP="00D92CFF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A1EA1">
              <w:rPr>
                <w:rFonts w:ascii="Times New Roman" w:hAnsi="Times New Roman" w:cs="Times New Roman"/>
                <w:b/>
                <w:lang w:val="kk-KZ"/>
              </w:rPr>
              <w:t>-264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53B6CC74" w14:textId="5DB48CF3" w:rsidR="00D92CFF" w:rsidRPr="003A1EBA" w:rsidRDefault="00D92CFF" w:rsidP="00D92C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</w:rPr>
              <w:t>-1,2%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lastRenderedPageBreak/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59882F14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D39ED">
        <w:rPr>
          <w:rFonts w:ascii="Times New Roman" w:hAnsi="Times New Roman" w:cs="Times New Roman"/>
          <w:color w:val="000000" w:themeColor="text1"/>
          <w:sz w:val="28"/>
          <w:lang w:val="kk-KZ"/>
        </w:rPr>
        <w:t>маусымда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7D39ED" w:rsidRPr="007D39ED">
        <w:rPr>
          <w:rFonts w:ascii="Times New Roman" w:hAnsi="Times New Roman" w:cs="Times New Roman"/>
          <w:sz w:val="28"/>
          <w:lang w:val="kk-KZ"/>
        </w:rPr>
        <w:t>3 865,7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42443">
        <w:rPr>
          <w:rFonts w:ascii="Times New Roman" w:hAnsi="Times New Roman" w:cs="Times New Roman"/>
          <w:color w:val="000000" w:themeColor="text1"/>
          <w:sz w:val="28"/>
          <w:lang w:val="kk-KZ"/>
        </w:rPr>
        <w:t>ма</w:t>
      </w:r>
      <w:r w:rsidR="007D39ED">
        <w:rPr>
          <w:rFonts w:ascii="Times New Roman" w:hAnsi="Times New Roman" w:cs="Times New Roman"/>
          <w:color w:val="000000" w:themeColor="text1"/>
          <w:sz w:val="28"/>
          <w:lang w:val="kk-KZ"/>
        </w:rPr>
        <w:t>усым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7D39ED" w:rsidRPr="007D39ED">
        <w:rPr>
          <w:rFonts w:ascii="Times New Roman" w:hAnsi="Times New Roman" w:cs="Times New Roman"/>
          <w:sz w:val="28"/>
          <w:lang w:val="kk-KZ"/>
        </w:rPr>
        <w:t>2 825,3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7D39ED" w:rsidRPr="007D39ED">
        <w:rPr>
          <w:rFonts w:ascii="Times New Roman" w:hAnsi="Times New Roman" w:cs="Times New Roman"/>
          <w:sz w:val="28"/>
          <w:lang w:val="kk-KZ"/>
        </w:rPr>
        <w:t>1 040,4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7D39ED">
        <w:rPr>
          <w:rFonts w:ascii="Times New Roman" w:hAnsi="Times New Roman" w:cs="Times New Roman"/>
          <w:sz w:val="28"/>
          <w:lang w:val="kk-KZ"/>
        </w:rPr>
        <w:t>36,8</w:t>
      </w:r>
      <w:r w:rsidR="000414DC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17CFC76A" w:rsidR="00342F49" w:rsidRPr="00E72348" w:rsidRDefault="001A7677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t xml:space="preserve"> </w:t>
            </w:r>
            <w:r w:rsidR="007D39E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466756B3" w:rsidR="00342F49" w:rsidRPr="00E72348" w:rsidRDefault="001A7677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D39E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D39ED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319348A0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57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504,2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50A45969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3FA2A088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204,1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4A2223EC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2AD9BF0A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699,9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769C959C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4,7%</w:t>
            </w:r>
          </w:p>
        </w:tc>
      </w:tr>
      <w:tr w:rsidR="007D39ED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45072F91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825,3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2C6C28B1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61D74CF9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865,7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6C546DFF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6,4%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4B018EB3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040,4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58285094" w:rsidR="007D39ED" w:rsidRPr="00297AD0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36,8%</w:t>
            </w:r>
          </w:p>
        </w:tc>
      </w:tr>
      <w:tr w:rsidR="00AD6C88" w:rsidRPr="00E72348" w14:paraId="59799523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4BC25A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D6BA79F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en-US"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060A700F" w14:textId="4662D12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67C1E"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 w:rsidRPr="00842DC8">
              <w:rPr>
                <w:rFonts w:ascii="Times New Roman" w:hAnsi="Times New Roman" w:cs="Times New Roman"/>
                <w:b/>
                <w:i/>
              </w:rPr>
              <w:t>доля в соответствующей зоне</w:t>
            </w:r>
          </w:p>
        </w:tc>
      </w:tr>
      <w:tr w:rsidR="007D39ED" w:rsidRPr="00E72348" w14:paraId="4833A2EC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4791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5613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ECEC" w14:textId="507CE0B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624,7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E14A" w14:textId="5828076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FA1" w14:textId="39E7C68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834,4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4F8" w14:textId="1C47EE1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63FF" w14:textId="3CC8463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209,7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08AD" w14:textId="620FDC41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12,9%</w:t>
            </w:r>
          </w:p>
        </w:tc>
      </w:tr>
      <w:tr w:rsidR="007D39ED" w:rsidRPr="00E72348" w14:paraId="5A230A2D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BE9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B43A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F534" w14:textId="24F8C6AD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595,3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773" w14:textId="228D735B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5A2" w14:textId="3C6C346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873,3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3F42" w14:textId="45165F76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23,9%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4CA" w14:textId="20DDF38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278,0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CBD" w14:textId="5A17594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17,4%</w:t>
            </w:r>
          </w:p>
        </w:tc>
      </w:tr>
      <w:tr w:rsidR="007D39ED" w:rsidRPr="00E72348" w14:paraId="668CA8DF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4295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069F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0051" w14:textId="42D471D1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155,2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F553" w14:textId="27E2C81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3916" w14:textId="5F7858A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152,6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C2DC" w14:textId="029103E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1870" w14:textId="4E625F06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219" w14:textId="0816AF8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AD6C88" w:rsidRPr="00E72348" w14:paraId="71CBB47C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D377384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357562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1890459F" w14:textId="08ECF28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7D39ED" w:rsidRPr="00E72348" w14:paraId="701FF7E2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DD14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0EA0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91B" w14:textId="0C95CAB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624,7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781" w14:textId="7F2407D3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68" w14:textId="3CDBC47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834,4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7CE" w14:textId="28BFFCA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47,5%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73CA" w14:textId="5FF580C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209,7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F0EF" w14:textId="7A8F1D5D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12,9%</w:t>
            </w:r>
          </w:p>
        </w:tc>
      </w:tr>
      <w:tr w:rsidR="007D39ED" w:rsidRPr="00E72348" w14:paraId="1A951DD1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B12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EFA7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9C4" w14:textId="77B8450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595,3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D7E" w14:textId="18FBF55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5179" w14:textId="17AC2E83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873,3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95C" w14:textId="4B77FB7B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48,5%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066D" w14:textId="36438F3F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278,0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3B92" w14:textId="6D911D9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17,4%</w:t>
            </w:r>
          </w:p>
        </w:tc>
      </w:tr>
      <w:tr w:rsidR="007D39ED" w:rsidRPr="00E72348" w14:paraId="7E4D1733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A33B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3F324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6459" w14:textId="1D3C9B0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155,2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3FA" w14:textId="63FB306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25F" w14:textId="5D4E3B3C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152,6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66E" w14:textId="3978273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B1D" w14:textId="6523BDB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5E" w14:textId="33E18DCB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AD6C88" w:rsidRPr="00E72348" w14:paraId="00111D91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FE8A6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C0D228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түрлері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5EF1DF51" w14:textId="40EC85B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7D39ED" w:rsidRPr="00E72348" w14:paraId="6DF5BFE0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EFCF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7B183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КЭС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E9DA" w14:textId="4950C85B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003,7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FBF4" w14:textId="50ACC1CF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C7A" w14:textId="5F750F1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976,3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02F" w14:textId="5B016E1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25,3%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912" w14:textId="7E3061F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-27,4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DB1D" w14:textId="16973DD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-2,7%</w:t>
            </w:r>
          </w:p>
        </w:tc>
      </w:tr>
      <w:tr w:rsidR="007D39ED" w:rsidRPr="00E72348" w14:paraId="4A07E0B4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D423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96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E2A" w14:textId="16AC9BBF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897,5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E79" w14:textId="7F9BA710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E128" w14:textId="6A81B84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311,6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644" w14:textId="1516684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59,8%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DA1" w14:textId="28B3AC4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414,1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E4D" w14:textId="616009F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21,8%</w:t>
            </w:r>
          </w:p>
        </w:tc>
      </w:tr>
      <w:tr w:rsidR="007D39ED" w:rsidRPr="00E72348" w14:paraId="6834AAF9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4657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2F20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Шағын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CF51" w14:textId="6C2CD386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474,5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775" w14:textId="4F9FE76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65F7" w14:textId="12253B5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577,5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BC4" w14:textId="7CF8BE40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14,9%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066" w14:textId="5150687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5A3" w14:textId="5B19C07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21,7%</w:t>
            </w:r>
          </w:p>
        </w:tc>
      </w:tr>
      <w:tr w:rsidR="007D39ED" w:rsidRPr="00E72348" w14:paraId="73991CF5" w14:textId="77777777" w:rsidTr="0009142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DB7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F799" w14:textId="77777777" w:rsidR="007D39ED" w:rsidRPr="00E72348" w:rsidRDefault="007D39ED" w:rsidP="007D39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Био Газ Қондырғылары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ABC8" w14:textId="5702A5A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F398" w14:textId="066388FC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E330" w14:textId="71CE788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8187" w14:textId="2B6FEA7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F0C2" w14:textId="323FF3C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1EB7" w14:textId="35E532C1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-76,9%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6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6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45DD1098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D39ED" w:rsidRPr="007D39ED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7D39ED" w:rsidRPr="007D39ED">
        <w:rPr>
          <w:rFonts w:ascii="Times New Roman" w:hAnsi="Times New Roman" w:cs="Times New Roman"/>
          <w:sz w:val="28"/>
          <w:szCs w:val="24"/>
          <w:lang w:val="kk-KZ"/>
        </w:rPr>
        <w:t>300,4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7D39ED">
        <w:rPr>
          <w:rFonts w:ascii="Times New Roman" w:hAnsi="Times New Roman" w:cs="Times New Roman"/>
          <w:sz w:val="28"/>
          <w:szCs w:val="24"/>
          <w:lang w:val="kk-KZ"/>
        </w:rPr>
        <w:t>8,8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42443">
        <w:rPr>
          <w:rFonts w:ascii="Times New Roman" w:hAnsi="Times New Roman" w:cs="Times New Roman"/>
          <w:color w:val="000000" w:themeColor="text1"/>
          <w:sz w:val="28"/>
          <w:lang w:val="kk-KZ"/>
        </w:rPr>
        <w:t>ма</w:t>
      </w:r>
      <w:r w:rsidR="007D39ED">
        <w:rPr>
          <w:rFonts w:ascii="Times New Roman" w:hAnsi="Times New Roman" w:cs="Times New Roman"/>
          <w:color w:val="000000" w:themeColor="text1"/>
          <w:sz w:val="28"/>
          <w:lang w:val="kk-KZ"/>
        </w:rPr>
        <w:t>усым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7D39ED" w:rsidRPr="007D39ED">
        <w:rPr>
          <w:rFonts w:ascii="Times New Roman" w:hAnsi="Times New Roman" w:cs="Times New Roman"/>
          <w:sz w:val="28"/>
          <w:szCs w:val="24"/>
          <w:lang w:val="kk-KZ"/>
        </w:rPr>
        <w:t>276,0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E3D6A30" w14:textId="4E679485" w:rsidR="000E05A3" w:rsidRDefault="000E05A3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D39ED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7D39ED">
        <w:rPr>
          <w:rFonts w:ascii="Times New Roman" w:hAnsi="Times New Roman" w:cs="Times New Roman"/>
          <w:sz w:val="28"/>
          <w:szCs w:val="24"/>
          <w:lang w:val="kk-KZ"/>
        </w:rPr>
        <w:t>7,8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2D371F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7D39ED">
        <w:rPr>
          <w:rFonts w:ascii="Times New Roman" w:hAnsi="Times New Roman" w:cs="Times New Roman"/>
          <w:sz w:val="28"/>
          <w:szCs w:val="24"/>
          <w:lang w:val="kk-KZ"/>
        </w:rPr>
        <w:t>9,8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35BA2172" w14:textId="77777777" w:rsidR="007C056B" w:rsidRPr="00E72348" w:rsidRDefault="007C056B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74244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7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4244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45A02E10" w14:textId="481762A2" w:rsidR="00D743AE" w:rsidRPr="008A25F1" w:rsidRDefault="001A7677" w:rsidP="002D371F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2D371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73986442" w14:textId="76536762" w:rsidR="00D743AE" w:rsidRPr="00E72348" w:rsidRDefault="001A7677" w:rsidP="002D371F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2D371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D39ED" w:rsidRPr="00E72348" w14:paraId="26A710B2" w14:textId="77777777" w:rsidTr="00B45514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7D39ED" w:rsidRPr="00E72348" w:rsidRDefault="007D39ED" w:rsidP="007D39E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6106DF4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276,0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20D0C56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9,8%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0E82379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300,4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5395FC6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7,8%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05EB433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24,4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4648923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8,8%</w:t>
            </w:r>
          </w:p>
        </w:tc>
      </w:tr>
      <w:tr w:rsidR="007D39ED" w:rsidRPr="00E72348" w14:paraId="5317FDD4" w14:textId="77777777" w:rsidTr="00B45514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7D39ED" w:rsidRPr="00E72348" w:rsidRDefault="007D39ED" w:rsidP="007D39E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4CDA812E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49E0844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30360BA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1555AC5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7E8B654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0374966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21,5%</w:t>
            </w:r>
          </w:p>
        </w:tc>
      </w:tr>
      <w:tr w:rsidR="007D39ED" w:rsidRPr="00E72348" w14:paraId="5F410D6D" w14:textId="77777777" w:rsidTr="00B45514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7D39ED" w:rsidRPr="00E72348" w:rsidRDefault="007D39ED" w:rsidP="007D39E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490529C0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62598496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024E7D9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41888466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584E40EF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135DE3C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-6,7%</w:t>
            </w:r>
          </w:p>
        </w:tc>
      </w:tr>
      <w:tr w:rsidR="007D39ED" w:rsidRPr="00E72348" w14:paraId="62E7D099" w14:textId="77777777" w:rsidTr="00B45514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7D39ED" w:rsidRPr="00E72348" w:rsidRDefault="007D39ED" w:rsidP="007D39E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3F328236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748F344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618664A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109A74A9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A163B5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399B6F3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-1,2%</w:t>
            </w:r>
          </w:p>
        </w:tc>
      </w:tr>
      <w:tr w:rsidR="007D39ED" w:rsidRPr="00E72348" w14:paraId="315C2002" w14:textId="77777777" w:rsidTr="00B45514">
        <w:trPr>
          <w:trHeight w:val="96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A6C19" w14:textId="777777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4651F836" w14:textId="11A610D7" w:rsidR="007D39ED" w:rsidRPr="00E72348" w:rsidRDefault="007D39ED" w:rsidP="007D39E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72E64C06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6BB90F48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5CD08A22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6AE356C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2DFF6E5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7C992FCA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-0,1%</w:t>
            </w:r>
          </w:p>
        </w:tc>
      </w:tr>
      <w:tr w:rsidR="007D39ED" w:rsidRPr="00E72348" w14:paraId="5F538C92" w14:textId="77777777" w:rsidTr="00B45514">
        <w:trPr>
          <w:trHeight w:val="96"/>
          <w:jc w:val="center"/>
        </w:trPr>
        <w:tc>
          <w:tcPr>
            <w:tcW w:w="438" w:type="dxa"/>
            <w:shd w:val="clear" w:color="auto" w:fill="auto"/>
            <w:vAlign w:val="center"/>
          </w:tcPr>
          <w:p w14:paraId="6FEDBDAF" w14:textId="2344A066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shd w:val="clear" w:color="auto" w:fill="auto"/>
            <w:vAlign w:val="center"/>
          </w:tcPr>
          <w:p w14:paraId="0E92E028" w14:textId="78027AA8" w:rsidR="007D39ED" w:rsidRPr="00E72348" w:rsidRDefault="007D39ED" w:rsidP="007D39E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6223AEE5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383F25B3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40776EA3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5CDFAB1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01B05A77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265E45B4" w:rsidR="007D39ED" w:rsidRPr="00E72348" w:rsidRDefault="007D39ED" w:rsidP="007D3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7,2%</w:t>
            </w:r>
          </w:p>
        </w:tc>
      </w:tr>
      <w:bookmarkEnd w:id="27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5D0240" w:rsidRDefault="005D0240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5D0240" w:rsidRDefault="005D0240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/>
    <w:sdtContent>
      <w:p w14:paraId="7CCBDCC2" w14:textId="77777777" w:rsidR="005D0240" w:rsidRDefault="005D024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71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3E0F158" w14:textId="77777777" w:rsidR="005D0240" w:rsidRDefault="005D02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5D0240" w:rsidRDefault="005D0240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5D0240" w:rsidRDefault="005D0240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5D0240" w14:paraId="7320BAAC" w14:textId="77777777" w:rsidTr="009437D6">
      <w:tc>
        <w:tcPr>
          <w:tcW w:w="2235" w:type="dxa"/>
        </w:tcPr>
        <w:p w14:paraId="0C72B5DA" w14:textId="77777777" w:rsidR="005D0240" w:rsidRDefault="005D0240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5D0240" w:rsidRDefault="005D024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5D0240" w:rsidRPr="00DC3390" w:rsidRDefault="005D0240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5D0240" w:rsidRDefault="005D024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5D0240" w:rsidRPr="009437D6" w:rsidRDefault="005D0240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21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032"/>
    <w:rsid w:val="000508F3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2545"/>
    <w:rsid w:val="001F404F"/>
    <w:rsid w:val="001F49AA"/>
    <w:rsid w:val="001F60DE"/>
    <w:rsid w:val="001F625A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C294A"/>
    <w:rsid w:val="004C29CC"/>
    <w:rsid w:val="004C51FE"/>
    <w:rsid w:val="004C56EF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C7E"/>
    <w:rsid w:val="007D51A6"/>
    <w:rsid w:val="007D6DCC"/>
    <w:rsid w:val="007D7437"/>
    <w:rsid w:val="007D7642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1537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BC3-4382-88E8-A4CBFD1C8259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BC3-4382-88E8-A4CBFD1C8259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BC3-4382-88E8-A4CBFD1C8259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BC3-4382-88E8-A4CBFD1C8259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BC3-4382-88E8-A4CBFD1C8259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BC3-4382-88E8-A4CBFD1C8259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25,4%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'2023-2024'!$G$25</c15:f>
                      <c15:dlblFieldTableCache>
                        <c:ptCount val="1"/>
                        <c:pt idx="0">
                          <c:v>5,3%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'2023-2024'!$G$29</c15:f>
                      <c15:dlblFieldTableCache>
                        <c:ptCount val="1"/>
                        <c:pt idx="0">
                          <c:v>5,0%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'2023-2024'!$G$59</c15:f>
                      <c15:dlblFieldTableCache>
                        <c:ptCount val="1"/>
                        <c:pt idx="0">
                          <c:v>30,6%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BC3-4382-88E8-A4CBFD1C825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BC3-4382-88E8-A4CBFD1C82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DF3AB-BC2D-49F7-A49C-99AECDB62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3590</TotalTime>
  <Pages>12</Pages>
  <Words>2498</Words>
  <Characters>14240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246</cp:revision>
  <cp:lastPrinted>2021-02-16T04:18:00Z</cp:lastPrinted>
  <dcterms:created xsi:type="dcterms:W3CDTF">2022-03-02T12:27:00Z</dcterms:created>
  <dcterms:modified xsi:type="dcterms:W3CDTF">2024-08-06T05:18:00Z</dcterms:modified>
</cp:coreProperties>
</file>