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3CD87894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C02E1E">
        <w:rPr>
          <w:rFonts w:ascii="Times New Roman" w:hAnsi="Times New Roman" w:cs="Times New Roman"/>
          <w:b/>
          <w:sz w:val="28"/>
          <w:lang w:val="kk-KZ"/>
        </w:rPr>
        <w:t>НАУРЫЗ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7C993770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B92EA0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69-24-04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7B24F2A6" w:rsidR="00BC462A" w:rsidRPr="00E72348" w:rsidRDefault="003A1EBA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СӘУІР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1F254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1F254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1F254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1F254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1F254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1F254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7B8169D3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525B37" w:rsidRPr="00525B37">
        <w:rPr>
          <w:rFonts w:ascii="Times New Roman" w:hAnsi="Times New Roman" w:cs="Times New Roman"/>
          <w:sz w:val="28"/>
          <w:lang w:val="kk-KZ"/>
        </w:rPr>
        <w:t>наурыз</w:t>
      </w:r>
      <w:r w:rsidR="00FD210D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525B37">
        <w:rPr>
          <w:rFonts w:ascii="Times New Roman" w:hAnsi="Times New Roman" w:cs="Times New Roman"/>
          <w:sz w:val="28"/>
          <w:lang w:val="kk-KZ"/>
        </w:rPr>
        <w:t>32 376,1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525B37">
        <w:rPr>
          <w:rFonts w:ascii="Times New Roman" w:hAnsi="Times New Roman" w:cs="Times New Roman"/>
          <w:sz w:val="28"/>
          <w:lang w:val="kk-KZ"/>
        </w:rPr>
        <w:t>1 329,2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525B37">
        <w:rPr>
          <w:rFonts w:ascii="Times New Roman" w:hAnsi="Times New Roman" w:cs="Times New Roman"/>
          <w:sz w:val="28"/>
          <w:lang w:val="kk-KZ"/>
        </w:rPr>
        <w:t>4,3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46F34627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01AA3E80" w:rsidR="009056C0" w:rsidRPr="00857D6F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9447B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-наурыз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447BA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9447BA" w:rsidRPr="00F46050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6A0A380D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31046,9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3892A9B1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32376,1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1666EBF7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1329,2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45033C45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4,3</w:t>
            </w:r>
          </w:p>
        </w:tc>
      </w:tr>
      <w:tr w:rsidR="009447BA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3B4459EF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24808,5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1C51D8B5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25648,6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3243ABFD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840,1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026365AC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3,4</w:t>
            </w:r>
          </w:p>
        </w:tc>
      </w:tr>
      <w:tr w:rsidR="009447BA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4CF6176F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3038,6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1C38C2DA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3156,0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0720507A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117,4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303798A3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3,9</w:t>
            </w:r>
          </w:p>
        </w:tc>
      </w:tr>
      <w:tr w:rsidR="009447BA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4FD6C430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1850,3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658ED5E0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1993,3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7F13F3C8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26438859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7,7</w:t>
            </w:r>
          </w:p>
        </w:tc>
      </w:tr>
      <w:tr w:rsidR="009447BA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304DB966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998,6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72F58D10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1246,8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78D0810F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248,2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3DC81B4F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24,9</w:t>
            </w:r>
          </w:p>
        </w:tc>
      </w:tr>
      <w:tr w:rsidR="009447BA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7EB334E8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350,3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26D1ACFC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331,3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187D32C1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-19,0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1F207FDD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-5,4</w:t>
            </w:r>
          </w:p>
        </w:tc>
      </w:tr>
      <w:tr w:rsidR="009447BA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790178A7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3BAD4DD4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56C7C080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15205C26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 </w:t>
            </w:r>
          </w:p>
        </w:tc>
      </w:tr>
      <w:tr w:rsidR="009447BA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4E4018FA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23099,8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1FBC7D08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24285,0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596A480B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1185,2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7B557DDB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5,1</w:t>
            </w:r>
          </w:p>
        </w:tc>
      </w:tr>
      <w:tr w:rsidR="009447BA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7F9BCCCE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20326,3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68665C09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21068,8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3BA2497D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742,5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3CB6552D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3,7</w:t>
            </w:r>
          </w:p>
        </w:tc>
      </w:tr>
      <w:tr w:rsidR="009447BA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0B7E25B1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800,1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0EC63440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954,5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7CD000C4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154,4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4FB1EF92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19,3</w:t>
            </w:r>
          </w:p>
        </w:tc>
      </w:tr>
      <w:tr w:rsidR="009447BA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5E846E70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1221,8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68048602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1392,2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5F648C35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170,4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2038B0EC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13,9</w:t>
            </w:r>
          </w:p>
        </w:tc>
      </w:tr>
      <w:tr w:rsidR="009447BA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18829840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628,7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5648F9D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756,2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10F1C6B1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127,5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55246976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20,3</w:t>
            </w:r>
          </w:p>
        </w:tc>
      </w:tr>
      <w:tr w:rsidR="009447BA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0E99554B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122,3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15B676D9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113,2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7CF45DD5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-9,1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0C47109B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-7,4</w:t>
            </w:r>
          </w:p>
        </w:tc>
      </w:tr>
      <w:tr w:rsidR="009447BA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559A49DB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5981CF2E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6DDE98C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574D5681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 </w:t>
            </w:r>
          </w:p>
        </w:tc>
      </w:tr>
      <w:tr w:rsidR="009447BA" w:rsidRPr="00E72348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9447BA" w:rsidRPr="00F46050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0E3E8066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4060,8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6E85A7BE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4040,3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28A8ECD3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-20,5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460C6FF6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-0,5</w:t>
            </w:r>
          </w:p>
        </w:tc>
      </w:tr>
      <w:tr w:rsidR="009447BA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5BA2A952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2831,5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52A32FBE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2748,8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06C57142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-82,7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2E72675F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-2,9</w:t>
            </w:r>
          </w:p>
        </w:tc>
      </w:tr>
      <w:tr w:rsidR="009447BA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3B78A064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628,5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35F79F3A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601,1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711AA5AE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-27,4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5ACE9D64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-4,4</w:t>
            </w:r>
          </w:p>
        </w:tc>
      </w:tr>
      <w:tr w:rsidR="009447BA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0FEDDC99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84,1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01AFAEA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60,3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6855BDCC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-23,8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2942E27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-28,3</w:t>
            </w:r>
          </w:p>
        </w:tc>
      </w:tr>
      <w:tr w:rsidR="009447BA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64A6EA93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289,3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000264A4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412,5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63AFA48C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123,2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4D1E3C12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42,6</w:t>
            </w:r>
          </w:p>
        </w:tc>
      </w:tr>
      <w:tr w:rsidR="009447BA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6501EB56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227,4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54249B8A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217,6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2FB5FC2D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-9,8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2F690ED5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-4,3</w:t>
            </w:r>
          </w:p>
        </w:tc>
      </w:tr>
      <w:tr w:rsidR="009447BA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9447BA" w:rsidRPr="00F46050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5B153D41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3886,3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0497CF9B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  <w:bCs/>
              </w:rPr>
              <w:t>4050,8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6BE656A3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164,5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74D37E45" w:rsidR="009447BA" w:rsidRPr="00F46050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C28DA"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9447BA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49C92F3A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1650,7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2C4A43C4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1831,0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52E61B95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180,3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504F649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10,9</w:t>
            </w:r>
          </w:p>
        </w:tc>
      </w:tr>
      <w:tr w:rsidR="009447BA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00FD239A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2154,4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0B4F5D28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2141,2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11E26CFC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-13,2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450DE224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-0,6</w:t>
            </w:r>
          </w:p>
        </w:tc>
      </w:tr>
      <w:tr w:rsidR="009447BA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3C93F7BB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80,6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221B1ECB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78,1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0EECABD5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-2,5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1F2DA026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-3,1</w:t>
            </w:r>
          </w:p>
        </w:tc>
      </w:tr>
      <w:tr w:rsidR="009447BA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9447BA" w:rsidRPr="00E72348" w:rsidRDefault="009447BA" w:rsidP="009447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38C4C9A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67B64D28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D3624F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38D04F37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670D0F65" w:rsidR="009447BA" w:rsidRPr="00E72348" w:rsidRDefault="009447BA" w:rsidP="00944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3624F">
              <w:rPr>
                <w:rFonts w:ascii="Times New Roman" w:hAnsi="Times New Roman" w:cs="Times New Roman"/>
              </w:rPr>
              <w:t>-16,7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39A7592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9447BA">
        <w:rPr>
          <w:rFonts w:ascii="Times New Roman" w:hAnsi="Times New Roman" w:cs="Times New Roman"/>
          <w:sz w:val="28"/>
          <w:lang w:val="kk-KZ"/>
        </w:rPr>
        <w:t>-наурыз</w:t>
      </w:r>
      <w:r w:rsidR="00857D6F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1D33BE4D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Ақмола,</w:t>
      </w:r>
      <w:r w:rsid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D87C16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7D51A6">
        <w:rPr>
          <w:rFonts w:ascii="Times New Roman" w:hAnsi="Times New Roman" w:cs="Times New Roman"/>
          <w:sz w:val="28"/>
          <w:lang w:val="kk-KZ"/>
        </w:rPr>
        <w:t>, Манғыстау, Туркестан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Ұлытау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73AEAD18" w:rsidR="00514FE9" w:rsidRPr="00416613" w:rsidRDefault="00C02960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-наурыз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87C16" w:rsidRPr="00E72348" w14:paraId="61B9B891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206E" w14:textId="03864BA2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1 742,2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9AC971" w14:textId="516334FC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1690,1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2ED7B6" w14:textId="6EAA54EE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-52,1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0212A11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-3,0</w:t>
            </w:r>
          </w:p>
        </w:tc>
      </w:tr>
      <w:tr w:rsidR="00D87C16" w:rsidRPr="00E72348" w14:paraId="527DDF49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3DD4" w14:textId="2FF7ED5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1 129,3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C0B7BE" w14:textId="4FC88AE2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1240,2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55EA0A" w14:textId="113F9485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110,9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381D4BC2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9,8</w:t>
            </w:r>
          </w:p>
        </w:tc>
      </w:tr>
      <w:tr w:rsidR="00D87C16" w:rsidRPr="00E72348" w14:paraId="32F74227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7F053" w14:textId="57DFC6E8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1 891,4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4B640A" w14:textId="7AE050DC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1854,3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499CD6" w14:textId="1450338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-37,1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11070A1A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-2,0</w:t>
            </w:r>
          </w:p>
        </w:tc>
      </w:tr>
      <w:tr w:rsidR="00D87C16" w:rsidRPr="00E72348" w14:paraId="6FE08BA6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664CA" w14:textId="6D8AE316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1 871,6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D5A6C7" w14:textId="4061AF9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2013,6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36BE169" w14:textId="5F0D6BB4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142,0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4391EEA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7,6</w:t>
            </w:r>
          </w:p>
        </w:tc>
      </w:tr>
      <w:tr w:rsidR="00D87C16" w:rsidRPr="00E72348" w14:paraId="770F0218" w14:textId="77777777" w:rsidTr="00106BD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D87C16" w:rsidRPr="00C02960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5AAD27EE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438,3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5458FD3E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496,3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B5FE80E" w14:textId="6AE07D8F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79FB615D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13,2</w:t>
            </w:r>
          </w:p>
        </w:tc>
      </w:tr>
      <w:tr w:rsidR="00D87C16" w:rsidRPr="00E72348" w14:paraId="0CCD9820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7DA388" w14:textId="2E4F64CC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1 707,3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F769DB" w14:textId="7C6AF3D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1832,6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A4BB0B" w14:textId="22C5B06B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125,3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499F383C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7,3</w:t>
            </w:r>
          </w:p>
        </w:tc>
      </w:tr>
      <w:tr w:rsidR="00D87C16" w:rsidRPr="00E72348" w14:paraId="1F8402FE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774F1A" w14:textId="5392A3CA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1 311,6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225630" w14:textId="5F7087C1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1290,1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6513CB1" w14:textId="6B9D8FE9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-21,5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173B4661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-1,6</w:t>
            </w:r>
          </w:p>
        </w:tc>
      </w:tr>
      <w:tr w:rsidR="00D87C16" w:rsidRPr="00E72348" w14:paraId="0960147A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930774" w14:textId="3B7485E6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91C63B" w14:textId="720B2255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153,1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46E9E26" w14:textId="664C80D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71,2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54FD31D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86,9</w:t>
            </w:r>
          </w:p>
        </w:tc>
      </w:tr>
      <w:tr w:rsidR="00D87C16" w:rsidRPr="00E72348" w14:paraId="5F54AEB9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D87C16" w:rsidRPr="00C02960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52E537" w14:textId="3D43036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617,9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3033C4" w14:textId="6016FDDC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647,3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D3EB64D" w14:textId="78429EA2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7E1A7831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4,8</w:t>
            </w:r>
          </w:p>
        </w:tc>
      </w:tr>
      <w:tr w:rsidR="00D87C16" w:rsidRPr="00E72348" w14:paraId="7DE3CC3D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07D95A" w14:textId="09042904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3 291,5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2A253D" w14:textId="2806CFEB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3424,8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7E3834F" w14:textId="7DBC1CA8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133,3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1DD83D6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4,0</w:t>
            </w:r>
          </w:p>
        </w:tc>
      </w:tr>
      <w:tr w:rsidR="00D87C16" w:rsidRPr="00E72348" w14:paraId="5BBFDFD3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B16B85" w14:textId="14981CBC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332,4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76B325" w14:textId="67C14AE2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384,6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C36683" w14:textId="4C48123F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52,2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4973F15D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15,7</w:t>
            </w:r>
          </w:p>
        </w:tc>
      </w:tr>
      <w:tr w:rsidR="00D87C16" w:rsidRPr="00E72348" w14:paraId="4A1501D5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F9F404" w14:textId="00521952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183,0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2130F1F" w14:textId="2BF7142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152,0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0381803" w14:textId="79EDD1EE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-31,0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704D469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-16,9</w:t>
            </w:r>
          </w:p>
        </w:tc>
      </w:tr>
      <w:tr w:rsidR="00D87C16" w:rsidRPr="00E72348" w14:paraId="1E9C09BB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5F451A" w14:textId="1C2AB9AD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1 396,8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EADDD9" w14:textId="67710FBD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1389,9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4D9AC9" w14:textId="79A7FE5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-6,9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328D82D6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-0,5</w:t>
            </w:r>
          </w:p>
        </w:tc>
      </w:tr>
      <w:tr w:rsidR="00D87C16" w:rsidRPr="00E72348" w14:paraId="6CEC5209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958B54" w14:textId="4ACDD4EF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13 293,4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0F0DA0" w14:textId="124C4024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13920,9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F8A937C" w14:textId="08E496F4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1503">
              <w:rPr>
                <w:rFonts w:ascii="Times New Roman" w:hAnsi="Times New Roman" w:cs="Times New Roman"/>
              </w:rPr>
              <w:t>627,5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72A31D7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1503">
              <w:rPr>
                <w:rFonts w:ascii="Times New Roman" w:hAnsi="Times New Roman" w:cs="Times New Roman"/>
              </w:rPr>
              <w:t>4,7</w:t>
            </w:r>
          </w:p>
        </w:tc>
      </w:tr>
      <w:tr w:rsidR="00D87C16" w:rsidRPr="00E72348" w14:paraId="60E6A77F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D87C16" w:rsidRPr="00E72348" w:rsidRDefault="00D87C16" w:rsidP="00D87C1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692060" w14:textId="0187B8A9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593,9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0BFE22" w14:textId="4C8BD43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672,6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121308D" w14:textId="7F06B0E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604841FF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13,3</w:t>
            </w:r>
          </w:p>
        </w:tc>
      </w:tr>
      <w:tr w:rsidR="00D87C16" w:rsidRPr="00E72348" w14:paraId="5F608BBD" w14:textId="77777777" w:rsidTr="001F254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D87C16" w:rsidRPr="00E72348" w:rsidRDefault="00D87C16" w:rsidP="00D87C1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BA9F13" w14:textId="0441EAC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592,9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75596B" w14:textId="5E735E0B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590,8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F43C94" w14:textId="0DC44EBA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-2,1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6ED671B3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-0,4</w:t>
            </w:r>
          </w:p>
        </w:tc>
      </w:tr>
      <w:tr w:rsidR="00D87C16" w:rsidRPr="00E72348" w14:paraId="5153527C" w14:textId="77777777" w:rsidTr="00106BD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D87C16" w:rsidRPr="00E72348" w:rsidRDefault="00D87C16" w:rsidP="00D87C1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06552416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571,5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7D69F4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503,4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65FFCD8" w14:textId="44BF5A75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-68,1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5A710765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A1503">
              <w:rPr>
                <w:rFonts w:ascii="Times New Roman" w:hAnsi="Times New Roman" w:cs="Times New Roman"/>
              </w:rPr>
              <w:t>-11,9</w:t>
            </w:r>
          </w:p>
        </w:tc>
      </w:tr>
      <w:tr w:rsidR="00D87C16" w:rsidRPr="00E72348" w14:paraId="0E50DD75" w14:textId="77777777" w:rsidTr="009F573E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D87C16" w:rsidRPr="00E72348" w:rsidRDefault="00D87C16" w:rsidP="00D87C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49C57C44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A1503">
              <w:rPr>
                <w:rFonts w:ascii="Times New Roman" w:hAnsi="Times New Roman" w:cs="Times New Roman"/>
                <w:b/>
                <w:iCs/>
              </w:rPr>
              <w:t>31046,9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1D5F8419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A1503">
              <w:rPr>
                <w:rFonts w:ascii="Times New Roman" w:hAnsi="Times New Roman" w:cs="Times New Roman"/>
                <w:b/>
                <w:iCs/>
              </w:rPr>
              <w:t>32376,1</w:t>
            </w:r>
          </w:p>
        </w:tc>
        <w:tc>
          <w:tcPr>
            <w:tcW w:w="1417" w:type="dxa"/>
            <w:shd w:val="clear" w:color="auto" w:fill="FDE9D9" w:themeFill="accent6" w:themeFillTint="33"/>
            <w:vAlign w:val="bottom"/>
          </w:tcPr>
          <w:p w14:paraId="15593A3B" w14:textId="7379F699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1503">
              <w:rPr>
                <w:rFonts w:ascii="Times New Roman" w:hAnsi="Times New Roman" w:cs="Times New Roman"/>
                <w:b/>
              </w:rPr>
              <w:t>1 329,2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0B02B890" w:rsidR="00D87C16" w:rsidRPr="00E72348" w:rsidRDefault="00D87C16" w:rsidP="00D87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A1503">
              <w:rPr>
                <w:rFonts w:ascii="Times New Roman" w:hAnsi="Times New Roman" w:cs="Times New Roman"/>
                <w:b/>
              </w:rPr>
              <w:t>4,3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9C22B18" w14:textId="1ADA193D" w:rsidR="003B104C" w:rsidRDefault="009F573E" w:rsidP="003B104C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C02E1E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>14 188,1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13 626,4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561,7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>43,8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p w14:paraId="14EA3BA7" w14:textId="77777777" w:rsidR="00DC3390" w:rsidRPr="00DC3390" w:rsidRDefault="00DC3390" w:rsidP="00DC3390">
      <w:pPr>
        <w:rPr>
          <w:lang w:val="kk-KZ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1134"/>
        <w:gridCol w:w="1134"/>
        <w:gridCol w:w="1134"/>
        <w:gridCol w:w="1134"/>
        <w:gridCol w:w="993"/>
      </w:tblGrid>
      <w:tr w:rsidR="003B104C" w:rsidRPr="002C44C6" w14:paraId="44C97E88" w14:textId="77777777" w:rsidTr="00C02E1E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C02E1E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6845CC19" w:rsidR="003B104C" w:rsidRPr="003B104C" w:rsidRDefault="001A7677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C02E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наурыз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0532C53E" w:rsidR="003B104C" w:rsidRPr="002C44C6" w:rsidRDefault="001A7677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C02E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наурыз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C02E1E" w:rsidRPr="002C44C6" w14:paraId="1F0EDA34" w14:textId="77777777" w:rsidTr="003A1EBA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36B575FA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 xml:space="preserve">13 626,4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98644D2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43,9%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0275EE81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14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0794E">
              <w:rPr>
                <w:rFonts w:ascii="Times New Roman" w:hAnsi="Times New Roman" w:cs="Times New Roman"/>
                <w:b/>
                <w:bCs/>
              </w:rPr>
              <w:t>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47E74508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30DCD43F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 xml:space="preserve">561,7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5321275F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794E">
              <w:rPr>
                <w:rFonts w:ascii="Times New Roman" w:hAnsi="Times New Roman" w:cs="Times New Roman"/>
                <w:b/>
                <w:bCs/>
              </w:rPr>
              <w:t>4,1%</w:t>
            </w:r>
          </w:p>
        </w:tc>
      </w:tr>
      <w:tr w:rsidR="00C02E1E" w:rsidRPr="002C44C6" w14:paraId="30D19B09" w14:textId="77777777" w:rsidTr="00C02E1E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5194C508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90B31">
              <w:rPr>
                <w:rFonts w:ascii="Times New Roman" w:hAnsi="Times New Roman" w:cs="Times New Roman"/>
                <w:bCs/>
              </w:rPr>
              <w:t xml:space="preserve">7 854,1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61B62C4B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90B31">
              <w:rPr>
                <w:rFonts w:ascii="Times New Roman" w:hAnsi="Times New Roman" w:cs="Times New Roman"/>
                <w:bCs/>
              </w:rPr>
              <w:t>25,3%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11855BBE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90B31">
              <w:rPr>
                <w:rFonts w:ascii="Times New Roman" w:hAnsi="Times New Roman" w:cs="Times New Roman"/>
                <w:bCs/>
              </w:rPr>
              <w:t>8 310,8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33D06906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90B31">
              <w:rPr>
                <w:rFonts w:ascii="Times New Roman" w:hAnsi="Times New Roman" w:cs="Times New Roman"/>
                <w:bCs/>
              </w:rPr>
              <w:t>25,7%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58ABD0EA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90B31">
              <w:rPr>
                <w:rFonts w:ascii="Times New Roman" w:hAnsi="Times New Roman" w:cs="Times New Roman"/>
                <w:bCs/>
              </w:rPr>
              <w:t xml:space="preserve">456,7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42F523E8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90B31">
              <w:rPr>
                <w:rFonts w:ascii="Times New Roman" w:hAnsi="Times New Roman" w:cs="Times New Roman"/>
                <w:bCs/>
              </w:rPr>
              <w:t>5,8%</w:t>
            </w:r>
          </w:p>
        </w:tc>
      </w:tr>
      <w:tr w:rsidR="00C02E1E" w:rsidRPr="002C44C6" w14:paraId="13B0FD06" w14:textId="77777777" w:rsidTr="00C02E1E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34C2D339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 xml:space="preserve">1 627,8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4C81026C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11B96173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1 486,2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0BEB332D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6470C480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45E69">
              <w:t xml:space="preserve">-141,6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1180B7E4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45E69">
              <w:t>-8,7%</w:t>
            </w:r>
          </w:p>
        </w:tc>
      </w:tr>
      <w:tr w:rsidR="00C02E1E" w:rsidRPr="002C44C6" w14:paraId="163C3DAC" w14:textId="77777777" w:rsidTr="00C02E1E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3F6BA96E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1 059,9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2C11CF6A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3,4%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69385B64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986,6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352B7FBB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>3,0%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26801DAF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B5B91">
              <w:t xml:space="preserve">-73,3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32973FF0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B5B91">
              <w:t>-6,9%</w:t>
            </w:r>
          </w:p>
        </w:tc>
      </w:tr>
      <w:tr w:rsidR="00C02E1E" w:rsidRPr="002C44C6" w14:paraId="7E1AB35D" w14:textId="77777777" w:rsidTr="00C02E1E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1DC5A5B6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 xml:space="preserve">480,7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4CFDA222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2C490537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705,3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7AF820F6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7C548041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4351F">
              <w:t xml:space="preserve">224,6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503ED029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351F">
              <w:t>46,7%</w:t>
            </w:r>
          </w:p>
        </w:tc>
      </w:tr>
      <w:tr w:rsidR="00C02E1E" w:rsidRPr="002C44C6" w14:paraId="36A7D989" w14:textId="77777777" w:rsidTr="00C02E1E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56AF90EC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 xml:space="preserve">1 860,4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043CC39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6,0%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542EFCB2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1 853,1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25B3F4FE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>5,7%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07991B50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3C5E">
              <w:t xml:space="preserve">-7,3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42D47D81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93C5E">
              <w:t>-0,4%</w:t>
            </w:r>
          </w:p>
        </w:tc>
      </w:tr>
      <w:tr w:rsidR="00C02E1E" w:rsidRPr="002C44C6" w14:paraId="6B3E2C61" w14:textId="77777777" w:rsidTr="00C02E1E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5667619C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 xml:space="preserve">1 531,0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5FEFF6CC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72523BC6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1 614,9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4A738D88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5C8F3D1E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D358E">
              <w:t xml:space="preserve">83,9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73DD97A1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D358E">
              <w:t>5,5%</w:t>
            </w:r>
          </w:p>
        </w:tc>
      </w:tr>
      <w:tr w:rsidR="00C02E1E" w:rsidRPr="002C44C6" w14:paraId="22967D0F" w14:textId="77777777" w:rsidTr="00C02E1E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3478CB72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 xml:space="preserve">1 015,8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3B21310E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3,3%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236AE86C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939,4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12563AB3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2,9%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29670FBD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 xml:space="preserve">-76,4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5A705327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86400">
              <w:t>-7,5%</w:t>
            </w:r>
          </w:p>
        </w:tc>
      </w:tr>
      <w:tr w:rsidR="00C02E1E" w:rsidRPr="002C44C6" w14:paraId="1891F2D9" w14:textId="77777777" w:rsidTr="00C02E1E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C02E1E" w:rsidRPr="002C44C6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C02E1E" w:rsidRPr="002C44C6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12D5FDBF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1 365,1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2781F86B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4,4%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3F336B57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1 469,9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372D8EB9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4,5%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63B1949E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 xml:space="preserve">104,8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3385CD42" w:rsidR="00C02E1E" w:rsidRPr="009F41E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86400">
              <w:t>7,7%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27F78BCB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C02E1E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C02E1E" w:rsidRPr="00C02E1E">
        <w:rPr>
          <w:rFonts w:ascii="Times New Roman" w:eastAsia="Yu Gothic UI Semibold" w:hAnsi="Times New Roman" w:cs="Times New Roman"/>
          <w:sz w:val="28"/>
          <w:szCs w:val="28"/>
          <w:lang w:val="kk-KZ"/>
        </w:rPr>
        <w:t>10 275,0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C02E1E" w:rsidRPr="00C02E1E">
        <w:rPr>
          <w:rFonts w:ascii="Times New Roman" w:eastAsia="Yu Gothic UI Semibold" w:hAnsi="Times New Roman" w:cs="Times New Roman"/>
          <w:sz w:val="28"/>
          <w:szCs w:val="28"/>
          <w:lang w:val="kk-KZ"/>
        </w:rPr>
        <w:t>288,6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C02E1E">
        <w:rPr>
          <w:rFonts w:ascii="Times New Roman" w:eastAsia="Yu Gothic UI Semibold" w:hAnsi="Times New Roman" w:cs="Times New Roman"/>
          <w:sz w:val="28"/>
          <w:szCs w:val="28"/>
          <w:lang w:val="kk-KZ"/>
        </w:rPr>
        <w:t>2,9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2C106E1F" w:rsidR="00127691" w:rsidRPr="00E72348" w:rsidRDefault="00D96943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C02E1E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54D55E74" w:rsidR="00127691" w:rsidRPr="00E72348" w:rsidRDefault="00416218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C02E1E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C02E1E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Энерго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21B466DE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4968">
              <w:rPr>
                <w:rFonts w:ascii="Times New Roman" w:hAnsi="Times New Roman" w:cs="Times New Roman"/>
                <w:b/>
                <w:bCs/>
              </w:rPr>
              <w:t>986,4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1091C841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32,2%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2166412D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4968">
              <w:rPr>
                <w:rFonts w:ascii="Times New Roman" w:hAnsi="Times New Roman" w:cs="Times New Roman"/>
                <w:b/>
                <w:bCs/>
              </w:rPr>
              <w:t>275,0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0EA0F44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31,7%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48667C10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288,6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390D175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4968">
              <w:rPr>
                <w:rFonts w:ascii="Times New Roman" w:hAnsi="Times New Roman" w:cs="Times New Roman"/>
                <w:b/>
                <w:bCs/>
              </w:rPr>
              <w:t>2,9%</w:t>
            </w:r>
          </w:p>
        </w:tc>
      </w:tr>
      <w:tr w:rsidR="00C02E1E" w:rsidRPr="00E72348" w14:paraId="39BFF346" w14:textId="77777777" w:rsidTr="003A1EBA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69682DDC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534,5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0A7CA29D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7668EB1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499,1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34856D4B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18872161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-35,3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27EE7F2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-2,3%</w:t>
            </w:r>
          </w:p>
        </w:tc>
      </w:tr>
      <w:tr w:rsidR="00C02E1E" w:rsidRPr="00E72348" w14:paraId="46DEDCE3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766845AF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010,9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3722D7E3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5C205765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646,3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3C1C1984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20,5%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64E9417F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635,3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2084AC0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10,6%</w:t>
            </w:r>
          </w:p>
        </w:tc>
      </w:tr>
      <w:tr w:rsidR="00C02E1E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59A4FA56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942,3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79EE11AB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6,3%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61FD9373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34968">
              <w:rPr>
                <w:rFonts w:ascii="Times New Roman" w:hAnsi="Times New Roman" w:cs="Times New Roman"/>
                <w:i/>
                <w:iCs/>
              </w:rPr>
              <w:t>702,7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43C8F1C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3319E483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-239,6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20A322D5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-12,3%</w:t>
            </w:r>
          </w:p>
        </w:tc>
      </w:tr>
      <w:tr w:rsidR="00C02E1E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0CB5654E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230,2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53D3D46E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324F27BD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164,2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1BEFE4CF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20527013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-66,0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0EF2A462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-28,7%</w:t>
            </w:r>
          </w:p>
        </w:tc>
      </w:tr>
      <w:tr w:rsidR="00C02E1E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420ED7A2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160,2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367ADED3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33BA6AD5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147,7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7258AAF9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032B4016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-12,5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7945E40D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-7,8%</w:t>
            </w:r>
          </w:p>
        </w:tc>
      </w:tr>
      <w:tr w:rsidR="00C02E1E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14E0C24C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173D728E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2F2E24A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5,9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1BC67D15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6757A9E6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0,87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77FE836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17,3%</w:t>
            </w:r>
          </w:p>
        </w:tc>
      </w:tr>
      <w:tr w:rsidR="00C02E1E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18B56D2E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55,4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0679BB6C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36AFE8F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65,2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56BCBEAE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733712A2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9,79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0CB09794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17,7%</w:t>
            </w:r>
          </w:p>
        </w:tc>
      </w:tr>
      <w:tr w:rsidR="00C02E1E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C02E1E" w:rsidRPr="00E72348" w:rsidRDefault="00C02E1E" w:rsidP="00C02E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23074B2C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29020405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1D3F0FC3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43,9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67C37A2A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1C205CF1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-3,9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58B9807D" w:rsidR="00C02E1E" w:rsidRPr="00E72348" w:rsidRDefault="00C02E1E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4968">
              <w:rPr>
                <w:rFonts w:ascii="Times New Roman" w:hAnsi="Times New Roman" w:cs="Times New Roman"/>
                <w:i/>
                <w:iCs/>
              </w:rPr>
              <w:t>-8,1%</w:t>
            </w:r>
          </w:p>
        </w:tc>
      </w:tr>
      <w:bookmarkEnd w:id="4"/>
    </w:tbl>
    <w:p w14:paraId="743D8FC8" w14:textId="7F24BAA0" w:rsidR="004119EF" w:rsidRPr="00E72348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4D34A86B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297AD0">
        <w:rPr>
          <w:rFonts w:ascii="Times New Roman" w:hAnsi="Times New Roman" w:cs="Times New Roman"/>
          <w:sz w:val="28"/>
          <w:lang w:val="kk-KZ"/>
        </w:rPr>
        <w:t>,7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12115CB" w14:textId="115B64B3" w:rsidR="00406CDC" w:rsidRDefault="00406CDC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C02E1E">
        <w:rPr>
          <w:noProof/>
          <w:lang w:eastAsia="ru-RU"/>
        </w:rPr>
        <w:lastRenderedPageBreak/>
        <w:drawing>
          <wp:inline distT="0" distB="0" distL="0" distR="0" wp14:anchorId="7A32D9E7" wp14:editId="0BDE5993">
            <wp:extent cx="4416985" cy="2743200"/>
            <wp:effectExtent l="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632CE5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наурыз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617F13F" w14:textId="77777777" w:rsidR="0018001C" w:rsidRPr="0018001C" w:rsidRDefault="0018001C" w:rsidP="0018001C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8001C">
        <w:rPr>
          <w:rFonts w:ascii="Times New Roman" w:hAnsi="Times New Roman" w:cs="Times New Roman"/>
          <w:sz w:val="28"/>
          <w:lang w:val="kk-KZ"/>
        </w:rPr>
        <w:t>2024 жылғы қаңтар-наурызда Қазақстанда өнеркәсіптік өндірістің индексі (бұдан әрі – ӨӨИ) 103,8% құрады.</w:t>
      </w:r>
    </w:p>
    <w:p w14:paraId="5F8EB8B4" w14:textId="77777777" w:rsidR="0018001C" w:rsidRPr="0018001C" w:rsidRDefault="0018001C" w:rsidP="0018001C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8001C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1,9%, өңдеу өнеркәсібінде – 5,6%, электр энергиясымен, газбен, бумен, ыстық сумен және ауаны кондициялаумен жабдықтауда – 5,5%, сумен жабдықтау; су бұру; қалдықтарды жинау, өңдеу және жою, ластануды жою бойынша қызметте 2,7% байқалады.</w:t>
      </w:r>
    </w:p>
    <w:p w14:paraId="0150C1CA" w14:textId="77777777" w:rsidR="0018001C" w:rsidRPr="0018001C" w:rsidRDefault="0018001C" w:rsidP="0018001C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28F2F1" w14:textId="1227012E" w:rsidR="00416613" w:rsidRDefault="0018001C" w:rsidP="0018001C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8001C">
        <w:rPr>
          <w:rFonts w:ascii="Times New Roman" w:hAnsi="Times New Roman" w:cs="Times New Roman"/>
          <w:sz w:val="28"/>
          <w:lang w:val="kk-KZ"/>
        </w:rPr>
        <w:t>Өңірлер арасында едәуір өсу Ақтөбе, Солтүстік Қазақстан облыстарында белгіленді.</w:t>
      </w:r>
    </w:p>
    <w:p w14:paraId="7D650E49" w14:textId="77777777" w:rsidR="0018001C" w:rsidRPr="008C08E1" w:rsidRDefault="0018001C" w:rsidP="0018001C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931A139" w14:textId="40999F55" w:rsidR="00C81111" w:rsidRPr="00E72348" w:rsidRDefault="00C81111" w:rsidP="00EC7F79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Өңірлер бойынша өнеркәсіптік өндіріс индекстерінің өзгеруі</w:t>
      </w:r>
    </w:p>
    <w:p w14:paraId="22622014" w14:textId="1E6B2705" w:rsidR="00C81111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  </w:t>
      </w:r>
      <w:r w:rsidR="00C81111" w:rsidRPr="00E72348"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  <w:t>өткен жылғы тиісті кезеңге %-бен, өсуі +, төмендеуі –</w:t>
      </w:r>
    </w:p>
    <w:p w14:paraId="0FC4A2CB" w14:textId="77777777" w:rsidR="00E82CEA" w:rsidRPr="00E72348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E9E4547" w14:textId="77777777" w:rsidR="00B41119" w:rsidRPr="00E72348" w:rsidRDefault="00B41119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FCF8E33" w14:textId="4460FC16" w:rsidR="00C81111" w:rsidRPr="00304AF5" w:rsidRDefault="001F2545" w:rsidP="00C71675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 w14:anchorId="6AB772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74.4pt">
            <v:imagedata r:id="rId10" o:title="IMG_2 (2)"/>
          </v:shape>
        </w:pict>
      </w:r>
    </w:p>
    <w:p w14:paraId="47E42EDD" w14:textId="071452A7" w:rsidR="00C81111" w:rsidRPr="00E72348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4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4"/>
      <w:bookmarkEnd w:id="13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70D72D7D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-наурыз</w:t>
      </w:r>
      <w:r w:rsidR="00106BD0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F20038">
        <w:rPr>
          <w:rFonts w:ascii="Times New Roman" w:hAnsi="Times New Roman" w:cs="Times New Roman"/>
          <w:sz w:val="28"/>
          <w:lang w:val="kk-KZ"/>
        </w:rPr>
        <w:t>1 512,59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F20038">
        <w:rPr>
          <w:rFonts w:ascii="Times New Roman" w:hAnsi="Times New Roman" w:cs="Times New Roman"/>
          <w:sz w:val="28"/>
        </w:rPr>
        <w:t>4,90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B64673" w:rsidRP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20038">
        <w:rPr>
          <w:rFonts w:ascii="Times New Roman" w:hAnsi="Times New Roman" w:cs="Times New Roman"/>
          <w:sz w:val="28"/>
        </w:rPr>
        <w:t>4,3</w:t>
      </w:r>
      <w:r w:rsidR="00106BD0">
        <w:rPr>
          <w:rFonts w:ascii="Times New Roman" w:hAnsi="Times New Roman" w:cs="Times New Roman"/>
          <w:sz w:val="28"/>
        </w:rPr>
        <w:t>6</w:t>
      </w:r>
      <w:r w:rsidR="008C08E1">
        <w:rPr>
          <w:rFonts w:ascii="Times New Roman" w:hAnsi="Times New Roman" w:cs="Times New Roman"/>
          <w:sz w:val="28"/>
        </w:rPr>
        <w:t>%</w:t>
      </w:r>
      <w:r w:rsidR="00B64673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F20038">
        <w:rPr>
          <w:rFonts w:ascii="Times New Roman" w:hAnsi="Times New Roman" w:cs="Times New Roman"/>
          <w:sz w:val="28"/>
          <w:lang w:val="kk-KZ"/>
        </w:rPr>
        <w:t>7,46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5C6582F0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015987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-наурыз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15987" w:rsidRPr="003B104C" w14:paraId="00345A8D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75C2FD65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65FB2">
              <w:rPr>
                <w:rFonts w:ascii="Times New Roman" w:hAnsi="Times New Roman" w:cs="Times New Roman"/>
                <w:b/>
                <w:bCs/>
              </w:rPr>
              <w:t>30 889,49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4F0A654D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65FB2">
              <w:rPr>
                <w:rFonts w:ascii="Times New Roman" w:hAnsi="Times New Roman" w:cs="Times New Roman"/>
                <w:b/>
                <w:bCs/>
              </w:rPr>
              <w:t>32 402,08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283DA3B1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65FB2">
              <w:rPr>
                <w:rFonts w:ascii="Times New Roman" w:hAnsi="Times New Roman" w:cs="Times New Roman"/>
                <w:b/>
                <w:bCs/>
                <w:color w:val="000000"/>
              </w:rPr>
              <w:t>1 512,59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07872FD0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65FB2">
              <w:rPr>
                <w:rFonts w:ascii="Times New Roman" w:hAnsi="Times New Roman" w:cs="Times New Roman"/>
                <w:b/>
                <w:bCs/>
                <w:color w:val="000000"/>
              </w:rPr>
              <w:t>4,90</w:t>
            </w:r>
          </w:p>
        </w:tc>
      </w:tr>
      <w:tr w:rsidR="00015987" w:rsidRPr="00E72348" w14:paraId="73F15FE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471A0258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19 796,40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57553CEE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20659,865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720CD13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863,47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76DE5C5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</w:tr>
      <w:tr w:rsidR="00015987" w:rsidRPr="00E72348" w14:paraId="526702C1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6040355A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3 908,38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61714F65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4200,112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3A95712F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291,73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08520C31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7,46</w:t>
            </w:r>
          </w:p>
        </w:tc>
      </w:tr>
      <w:tr w:rsidR="00015987" w:rsidRPr="00E72348" w14:paraId="6646C49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7ACA3AA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7 184,71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081FD14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7542,099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24BE4C4F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357,39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254CA382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4,97</w:t>
            </w:r>
          </w:p>
        </w:tc>
      </w:tr>
      <w:tr w:rsidR="00015987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BE92713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249E672E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E3AE636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46697EB" w:rsidR="00015987" w:rsidRPr="003B104C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015987" w:rsidRPr="00E72348" w14:paraId="2150362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3CBE5C0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3 196,09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7A5BEC7B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3331,241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24758B48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135,15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0E9A283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4,23</w:t>
            </w:r>
          </w:p>
        </w:tc>
      </w:tr>
      <w:tr w:rsidR="00015987" w:rsidRPr="00E72348" w14:paraId="380620C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1D7B572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1 642,26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6F600B7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1853,561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3A3FD2DB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211,30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48D3CBE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12,87</w:t>
            </w:r>
          </w:p>
        </w:tc>
      </w:tr>
      <w:tr w:rsidR="00015987" w:rsidRPr="00E72348" w14:paraId="5FF7CC35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78608D3E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3 266,80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40C36F8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3425,985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410EC465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159,18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4FE366E7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4,87</w:t>
            </w:r>
          </w:p>
        </w:tc>
      </w:tr>
      <w:tr w:rsidR="00015987" w:rsidRPr="00E72348" w14:paraId="5C51F78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3B7585F6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1 840,75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0A7FAE08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2057,116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564347C5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216,37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1E73452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</w:tr>
      <w:tr w:rsidR="00015987" w:rsidRPr="00E72348" w14:paraId="294B6D7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44BBBE57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858,75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20A3438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922,061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26BA8836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63,31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21EA0B5F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7,37</w:t>
            </w:r>
          </w:p>
        </w:tc>
      </w:tr>
      <w:tr w:rsidR="00015987" w:rsidRPr="00E72348" w14:paraId="5DA3A43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15AD16AF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1 995,56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7B39B8B7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2136,275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1B615DD8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140,72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7233A4E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</w:tr>
      <w:tr w:rsidR="00015987" w:rsidRPr="00E72348" w14:paraId="74A29EDF" w14:textId="77777777" w:rsidTr="009F573E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51559448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429,78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6C818705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462,175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03AB3ED9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32,39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408E5431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7,54</w:t>
            </w:r>
          </w:p>
        </w:tc>
      </w:tr>
      <w:tr w:rsidR="00015987" w:rsidRPr="00E72348" w14:paraId="16933E0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5F7F920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1 329,05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0A64655B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1299,652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7EC6C558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-29,40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19BA3802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-2,21</w:t>
            </w:r>
          </w:p>
        </w:tc>
      </w:tr>
      <w:tr w:rsidR="00015987" w:rsidRPr="00E72348" w14:paraId="66DBD07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57078A46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638,17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447D06E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702,931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2F32438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64,76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29745787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10,15</w:t>
            </w:r>
          </w:p>
        </w:tc>
      </w:tr>
      <w:tr w:rsidR="00015987" w:rsidRPr="00E72348" w14:paraId="36C2500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371D7587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4 169,25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2D2EAD7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4239,48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215B3A63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70,23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6005D4C0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</w:tr>
      <w:tr w:rsidR="00015987" w:rsidRPr="00E72348" w14:paraId="692536B0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04F96946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1 250,68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43C705F4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1320,063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355D915A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69,39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065C2C0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5,55</w:t>
            </w:r>
          </w:p>
        </w:tc>
      </w:tr>
      <w:tr w:rsidR="00015987" w:rsidRPr="00E72348" w14:paraId="3F88781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015987" w:rsidRPr="00E72348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7713FC2B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546,93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14F0B9B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594,716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3AD91FE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47,79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2D745F9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8,74</w:t>
            </w:r>
          </w:p>
        </w:tc>
      </w:tr>
      <w:tr w:rsidR="00015987" w:rsidRPr="00E72348" w14:paraId="1FD7E20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546C4E4B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1 429,46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7B07068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1440,065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49831889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10,60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5164BD75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015987" w:rsidRPr="00E72348" w14:paraId="1A31D2C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445F08F9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5 113,57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3FF8896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5243,345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3705E95A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129,78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44CEE08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2,54</w:t>
            </w:r>
          </w:p>
        </w:tc>
      </w:tr>
      <w:tr w:rsidR="00015987" w:rsidRPr="00E72348" w14:paraId="54C895A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65FB2983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477,85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63F6B055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509,196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2CBF8DDD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31,35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0905E47F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</w:tr>
      <w:tr w:rsidR="00015987" w:rsidRPr="00E72348" w14:paraId="09A4BD54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384435FB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1 612,15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0D6553BC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1759,571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4B291DA2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147,42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7D4DFA5E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9,14</w:t>
            </w:r>
          </w:p>
        </w:tc>
      </w:tr>
      <w:tr w:rsidR="00015987" w:rsidRPr="00E72348" w14:paraId="567866C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015987" w:rsidRPr="00E72348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015987" w:rsidRPr="003424CE" w:rsidRDefault="00015987" w:rsidP="000159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7006D8C9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1 092,40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0A25E38F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</w:rPr>
              <w:t>1104,643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56B668A3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12,25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593A3136" w:rsidR="00015987" w:rsidRPr="003424CE" w:rsidRDefault="00015987" w:rsidP="0001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B65FB2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5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6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5"/>
      <w:bookmarkEnd w:id="16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454F9E87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1F2545" w:rsidRPr="001F2545">
        <w:rPr>
          <w:rFonts w:ascii="Times New Roman" w:hAnsi="Times New Roman" w:cs="Times New Roman"/>
          <w:sz w:val="28"/>
          <w:lang w:val="kk-KZ"/>
        </w:rPr>
        <w:t>наурызда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төмендеуі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2525799E" w:rsidR="00AF143D" w:rsidRPr="00AF143D" w:rsidRDefault="00AF143D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1F2545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F2545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012CA69F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 xml:space="preserve">7 747,6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21AAC3B2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 xml:space="preserve"> 7 027,8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50E7A7F3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 xml:space="preserve">-719,8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7190EFCA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0C4">
              <w:rPr>
                <w:rFonts w:ascii="Times New Roman" w:hAnsi="Times New Roman" w:cs="Times New Roman"/>
                <w:b/>
              </w:rPr>
              <w:t>-9,3</w:t>
            </w:r>
          </w:p>
        </w:tc>
      </w:tr>
      <w:tr w:rsidR="001F2545" w:rsidRPr="00EC0B87" w14:paraId="6C3E66CF" w14:textId="77777777" w:rsidTr="001F2545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61D3CA30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360,9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6EB4" w14:textId="4D10E71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384,8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3611B18C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0B08296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6,6</w:t>
            </w:r>
          </w:p>
        </w:tc>
      </w:tr>
      <w:tr w:rsidR="001F2545" w:rsidRPr="00EC0B87" w14:paraId="03BB2C73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6DAF8DD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815,2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5792" w14:textId="22735F72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956,6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7C85E5B2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141,4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56FDD7A2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17,3</w:t>
            </w:r>
          </w:p>
        </w:tc>
      </w:tr>
      <w:tr w:rsidR="001F2545" w:rsidRPr="00EC0B87" w14:paraId="4AFB7F09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1C9736FF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591,3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ED089" w14:textId="6BA9E94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606,1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48BB0A1A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15EBE65D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2,5</w:t>
            </w:r>
          </w:p>
        </w:tc>
      </w:tr>
      <w:tr w:rsidR="001F2545" w:rsidRPr="00EC0B87" w14:paraId="622809D9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631250F5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430,9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03ACB" w14:textId="560ACF9F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424,2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66AA60A1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7AD08899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-1,6</w:t>
            </w:r>
          </w:p>
        </w:tc>
      </w:tr>
      <w:tr w:rsidR="001F2545" w:rsidRPr="00EC0B87" w14:paraId="30234143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22F6BAE5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1 889,6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B2A50" w14:textId="58C2B9F0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2 029,1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34569714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139,5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789180B4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7,4</w:t>
            </w:r>
          </w:p>
        </w:tc>
      </w:tr>
      <w:tr w:rsidR="001F2545" w:rsidRPr="00EC0B87" w14:paraId="3C694F78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7996B96A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46E45" w14:textId="04A28CDF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270,8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6EF3E0B0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19,9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190547A4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7,9</w:t>
            </w:r>
          </w:p>
        </w:tc>
      </w:tr>
      <w:tr w:rsidR="001F2545" w:rsidRPr="00EC0B87" w14:paraId="33AA86C3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0479CBD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756,8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CD817" w14:textId="066903BD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680,8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5DA14CB6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-76,0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3CC5D92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-10,0</w:t>
            </w:r>
          </w:p>
        </w:tc>
      </w:tr>
      <w:tr w:rsidR="001F2545" w:rsidRPr="00EC0B87" w14:paraId="09068290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00B5BE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F7C4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Энерджи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Плюс»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E774" w14:textId="6A793F3C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3164" w14:textId="534590BD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469,2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CAE2" w14:textId="469B9D5B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-9,9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FF5D3" w14:textId="58E31380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-2,1</w:t>
            </w:r>
          </w:p>
        </w:tc>
      </w:tr>
      <w:tr w:rsidR="001F2545" w:rsidRPr="00EC0B87" w14:paraId="01AB12A5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9CB78CC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E60392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«AB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Energo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gram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proofErr w:type="gramEnd"/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3F399" w14:textId="558DD3A3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858,1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4FC49" w14:textId="4D766A12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7634" w14:textId="112C434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-565,4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8221" w14:textId="1117CEB4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-65,9</w:t>
            </w:r>
          </w:p>
        </w:tc>
      </w:tr>
      <w:tr w:rsidR="001F2545" w:rsidRPr="00EC0B87" w14:paraId="2E485C50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1AF6F1BA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A41F61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«Prime Energy Resources»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7633" w14:textId="10BD641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5194" w14:textId="703F5F48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438,5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6671" w14:textId="423E869B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-366,2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E86B" w14:textId="7889D935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-45,5</w:t>
            </w:r>
          </w:p>
        </w:tc>
      </w:tr>
      <w:tr w:rsidR="001F2545" w:rsidRPr="000537E6" w14:paraId="01A7C397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77777777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1F2545" w:rsidRPr="00AF143D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5ABFECFA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510,1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A5C3" w14:textId="7E1EF430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5B8C3942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-35,0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452579FF" w:rsidR="001F2545" w:rsidRPr="00AF143D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-6,9</w:t>
            </w:r>
          </w:p>
        </w:tc>
      </w:tr>
    </w:tbl>
    <w:p w14:paraId="629DDF6B" w14:textId="12247AE3" w:rsidR="000F513C" w:rsidRPr="00E72348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4E0A21DC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1F2545">
        <w:rPr>
          <w:rFonts w:ascii="Times New Roman" w:eastAsia="Yu Gothic UI Semibold" w:hAnsi="Times New Roman" w:cs="Times New Roman"/>
          <w:sz w:val="28"/>
          <w:szCs w:val="28"/>
          <w:lang w:val="kk-KZ"/>
        </w:rPr>
        <w:t>наурыз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1F2545">
        <w:rPr>
          <w:rFonts w:ascii="Times New Roman" w:hAnsi="Times New Roman" w:cs="Times New Roman"/>
          <w:sz w:val="28"/>
          <w:lang w:val="kk-KZ"/>
        </w:rPr>
        <w:t>135,6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1F2545">
        <w:rPr>
          <w:rFonts w:ascii="Times New Roman" w:hAnsi="Times New Roman" w:cs="Times New Roman"/>
          <w:sz w:val="28"/>
          <w:lang w:val="kk-KZ"/>
        </w:rPr>
        <w:t>5,9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6C88" w:rsidRPr="00AD6C88">
        <w:rPr>
          <w:rFonts w:ascii="Times New Roman" w:hAnsi="Times New Roman" w:cs="Times New Roman"/>
          <w:sz w:val="28"/>
        </w:rPr>
        <w:t>төменде</w:t>
      </w:r>
      <w:r w:rsidR="00AD6C88">
        <w:rPr>
          <w:rFonts w:ascii="Times New Roman" w:hAnsi="Times New Roman" w:cs="Times New Roman"/>
          <w:sz w:val="28"/>
        </w:rPr>
        <w:t>д</w:t>
      </w:r>
      <w:r w:rsidRPr="00E72348">
        <w:rPr>
          <w:rFonts w:ascii="Times New Roman" w:hAnsi="Times New Roman" w:cs="Times New Roman"/>
          <w:sz w:val="28"/>
        </w:rPr>
        <w:t>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7E514B66" w:rsidR="00220F66" w:rsidRPr="00E72348" w:rsidRDefault="00A96334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1F2545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F2545" w:rsidRPr="005A0EFE" w14:paraId="19B49E5D" w14:textId="77777777" w:rsidTr="00467C1E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1F2545" w:rsidRPr="005A0EFE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1F2545" w:rsidRPr="005A0EFE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939D77E" w14:textId="5924E53F" w:rsidR="001F2545" w:rsidRPr="00406CDC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A456C">
              <w:rPr>
                <w:rFonts w:ascii="Times New Roman" w:hAnsi="Times New Roman" w:cs="Times New Roman"/>
                <w:b/>
              </w:rPr>
              <w:t xml:space="preserve"> 2 299,6   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58ADB013" w:rsidR="001F2545" w:rsidRPr="00406CDC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A456C">
              <w:rPr>
                <w:rFonts w:ascii="Times New Roman" w:hAnsi="Times New Roman" w:cs="Times New Roman"/>
                <w:b/>
              </w:rPr>
              <w:t xml:space="preserve"> 2 435,1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72D3FF72" w:rsidR="001F2545" w:rsidRPr="00406CDC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A456C">
              <w:rPr>
                <w:rFonts w:ascii="Times New Roman" w:hAnsi="Times New Roman" w:cs="Times New Roman"/>
                <w:b/>
              </w:rPr>
              <w:t xml:space="preserve"> 135,5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593113C8" w:rsidR="001F2545" w:rsidRPr="00406CDC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A456C">
              <w:rPr>
                <w:rFonts w:ascii="Times New Roman" w:hAnsi="Times New Roman" w:cs="Times New Roman"/>
                <w:b/>
              </w:rPr>
              <w:t>5,9</w:t>
            </w:r>
          </w:p>
        </w:tc>
      </w:tr>
      <w:tr w:rsidR="001F2545" w:rsidRPr="00E72348" w14:paraId="54C6198E" w14:textId="77777777" w:rsidTr="00467C1E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4693D5D9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90,3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31618A3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513B6485" w:rsidR="001F2545" w:rsidRPr="00FB49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139EF3FC" w:rsidR="001F2545" w:rsidRPr="00FB49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-5,6</w:t>
            </w:r>
          </w:p>
        </w:tc>
      </w:tr>
      <w:tr w:rsidR="001F2545" w:rsidRPr="00E72348" w14:paraId="624238CC" w14:textId="77777777" w:rsidTr="00297AD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0B995751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319,8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5C76FE24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331,5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1C902AAE" w:rsidR="001F2545" w:rsidRPr="00FB49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700CE8FB" w:rsidR="001F2545" w:rsidRPr="00FB49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3,7</w:t>
            </w:r>
          </w:p>
        </w:tc>
      </w:tr>
      <w:tr w:rsidR="001F2545" w:rsidRPr="00E72348" w14:paraId="0F0CC977" w14:textId="77777777" w:rsidTr="001F254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16E6B35B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1 889,6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3877EEA8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2 018,4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0D30064D" w:rsidR="001F2545" w:rsidRPr="00FB49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128,8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58810564" w:rsidR="001F2545" w:rsidRPr="00FB49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C407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6,8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7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8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19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2AA3D84B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F2545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="00C738CD">
        <w:rPr>
          <w:rFonts w:ascii="Times New Roman" w:hAnsi="Times New Roman" w:cs="Times New Roman"/>
          <w:sz w:val="28"/>
          <w:szCs w:val="28"/>
          <w:lang w:val="kk-KZ"/>
        </w:rPr>
        <w:t>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278,5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4,5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Pr="00020647">
        <w:rPr>
          <w:rFonts w:ascii="Times New Roman" w:hAnsi="Times New Roman" w:cs="Times New Roman"/>
          <w:sz w:val="28"/>
          <w:szCs w:val="28"/>
          <w:lang w:val="kk-KZ"/>
        </w:rPr>
        <w:t>төмендеді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6AAD7F0C" w:rsidR="001855B1" w:rsidRPr="00E72348" w:rsidRDefault="00A654F6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-наурыз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1F2545" w:rsidRPr="00020647" w14:paraId="378C25D7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53EF00F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950,9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14DE469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780,6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440E100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-170,2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4D89051E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-17,9</w:t>
            </w:r>
          </w:p>
        </w:tc>
      </w:tr>
      <w:tr w:rsidR="001F2545" w:rsidRPr="00E72348" w14:paraId="4D5FE2BD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4775CD3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1 277,0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158D4E3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1 314,1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7A818DC8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60CCA94A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2,9</w:t>
            </w:r>
          </w:p>
        </w:tc>
      </w:tr>
      <w:tr w:rsidR="001F2545" w:rsidRPr="00E72348" w14:paraId="45668E5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349C6197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143,4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5BBFE284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22FA838E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28563E62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18,2</w:t>
            </w:r>
          </w:p>
        </w:tc>
      </w:tr>
      <w:tr w:rsidR="001F2545" w:rsidRPr="00E72348" w14:paraId="79D1242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2092DA8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682,3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7926D3F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702,7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2B8CD4C3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0C9115A3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3,0</w:t>
            </w:r>
          </w:p>
        </w:tc>
      </w:tr>
      <w:tr w:rsidR="001F2545" w:rsidRPr="00E72348" w14:paraId="6005AEB6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230D2F9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329,9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185FD6A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384,2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2BB7C9D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54,3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153AE6B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16,5</w:t>
            </w:r>
          </w:p>
        </w:tc>
      </w:tr>
      <w:tr w:rsidR="001F2545" w:rsidRPr="00E72348" w14:paraId="7B9980E5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2195D57F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293,0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17C1F1A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130,9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118B32C3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-162,0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0CB4FA6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-55,3</w:t>
            </w:r>
          </w:p>
        </w:tc>
      </w:tr>
      <w:tr w:rsidR="001F2545" w:rsidRPr="00E72348" w14:paraId="24234788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3B12C9E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643,5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4A49051F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846,6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033A055E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203,1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06AFC0E8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31,6</w:t>
            </w:r>
          </w:p>
        </w:tc>
      </w:tr>
      <w:tr w:rsidR="001F2545" w:rsidRPr="00E72348" w14:paraId="334742E2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48C43428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04A283A1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493A42A7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36,0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588608C8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107,5</w:t>
            </w:r>
          </w:p>
        </w:tc>
      </w:tr>
      <w:tr w:rsidR="001F2545" w:rsidRPr="00E72348" w14:paraId="3B1ACCE5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458DA2D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282,1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0D47685C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270,4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221FB9EC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-11,7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5F5CCB72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-4,2</w:t>
            </w:r>
          </w:p>
        </w:tc>
      </w:tr>
      <w:tr w:rsidR="001F2545" w:rsidRPr="00E72348" w14:paraId="66D5011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4074FF6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163,0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56073647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190,0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1BFE96C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1A51521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16,6</w:t>
            </w:r>
          </w:p>
        </w:tc>
      </w:tr>
      <w:tr w:rsidR="001F2545" w:rsidRPr="00E72348" w14:paraId="77351F1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1F2545" w:rsidRPr="00E72348" w:rsidRDefault="001F2545" w:rsidP="001F25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2AF359EA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204,4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5E375A9C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248,1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579BCEEE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43,8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327E84DA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21,4</w:t>
            </w:r>
          </w:p>
        </w:tc>
      </w:tr>
      <w:tr w:rsidR="001F2545" w:rsidRPr="00E72348" w14:paraId="2963F43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434D74E4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503,7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0A85DFEE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553,2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2635477F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7B3F749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9,8</w:t>
            </w:r>
          </w:p>
        </w:tc>
      </w:tr>
      <w:tr w:rsidR="001F2545" w:rsidRPr="00E72348" w14:paraId="247BDF9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7591612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235,6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1750E12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251,1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0F8D13E4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7C08DA0B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6,6</w:t>
            </w:r>
          </w:p>
        </w:tc>
      </w:tr>
      <w:tr w:rsidR="001F2545" w:rsidRPr="00E72348" w14:paraId="33AD8248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2F687D69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932,2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4EE40ACF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955,6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4282CBE7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4703E6BB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2,5</w:t>
            </w:r>
          </w:p>
        </w:tc>
      </w:tr>
      <w:tr w:rsidR="001F2545" w:rsidRPr="00E72348" w14:paraId="4CDF27E1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1F2545" w:rsidRPr="004359A4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4837486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1 011,2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3B8186C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999,6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194EBD0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74989630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1F2545" w:rsidRPr="00E72348" w14:paraId="17BAC2EF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1F2545" w:rsidRPr="00E72348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1F2545" w:rsidRPr="00E72348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0A561A78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1 567,7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1B067E2B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1 789,7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4CECD7E7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222,0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2F5A9E51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lang w:eastAsia="ru-RU"/>
              </w:rPr>
              <w:t>14,2</w:t>
            </w:r>
          </w:p>
        </w:tc>
      </w:tr>
      <w:tr w:rsidR="001F2545" w:rsidRPr="005A0EFE" w14:paraId="3E76DEF7" w14:textId="225DDBA4" w:rsidTr="004D2538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1F2545" w:rsidRPr="005A0EFE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78FC516E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06F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9 253,2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0936AC2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06F97">
              <w:rPr>
                <w:rFonts w:ascii="Arial CYR" w:hAnsi="Arial CYR" w:cs="Arial CYR"/>
                <w:b/>
                <w:sz w:val="20"/>
                <w:szCs w:val="20"/>
              </w:rPr>
              <w:t>9 655,8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1B67F066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06F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402,6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6DF08E75" w:rsidR="001F2545" w:rsidRPr="00056280" w:rsidRDefault="001F2545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06F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4,4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4108"/>
      <w:bookmarkEnd w:id="17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0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7925D987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F2545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Pr="00677F65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1F2545">
        <w:rPr>
          <w:rFonts w:ascii="Times New Roman" w:hAnsi="Times New Roman" w:cs="Times New Roman"/>
          <w:sz w:val="28"/>
          <w:szCs w:val="28"/>
          <w:lang w:val="kk-KZ"/>
        </w:rPr>
        <w:t>233,0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1F2545">
        <w:rPr>
          <w:rFonts w:ascii="Times New Roman" w:hAnsi="Times New Roman" w:cs="Times New Roman"/>
          <w:sz w:val="28"/>
          <w:szCs w:val="28"/>
          <w:lang w:val="kk-KZ"/>
        </w:rPr>
        <w:t>610,3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677F65" w:rsidRPr="000537E6" w14:paraId="438C06E1" w14:textId="77777777" w:rsidTr="0002772D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3C9A2C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F3518A" w14:textId="7084039F" w:rsidR="00677F65" w:rsidRPr="00045460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-наурыз</w:t>
            </w:r>
          </w:p>
        </w:tc>
      </w:tr>
      <w:tr w:rsidR="00677F65" w:rsidRPr="000537E6" w14:paraId="28C56CED" w14:textId="77777777" w:rsidTr="0002772D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F0C73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17953F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77F65" w:rsidRPr="000537E6" w14:paraId="1544A97B" w14:textId="77777777" w:rsidTr="0002772D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F08E2C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F8B1229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1F2545" w:rsidRPr="000537E6" w14:paraId="6F8FAFE1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8D75" w14:textId="77777777" w:rsidR="001F2545" w:rsidRPr="008A17A0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76B5" w14:textId="55241F3F" w:rsidR="001F2545" w:rsidRPr="00B72A5E" w:rsidRDefault="001F2545" w:rsidP="001F254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233,0   </w:t>
            </w:r>
          </w:p>
        </w:tc>
      </w:tr>
      <w:tr w:rsidR="001F2545" w:rsidRPr="000537E6" w14:paraId="62B5262D" w14:textId="77777777" w:rsidTr="001F2545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86E" w14:textId="77777777" w:rsidR="001F2545" w:rsidRPr="008A17A0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0D12B" w14:textId="69A785C5" w:rsidR="001F2545" w:rsidRPr="00B72A5E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602,4</w:t>
            </w:r>
          </w:p>
        </w:tc>
      </w:tr>
      <w:tr w:rsidR="001F2545" w:rsidRPr="000537E6" w14:paraId="4459146E" w14:textId="77777777" w:rsidTr="001F2545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A867818" w14:textId="77777777" w:rsidR="001F2545" w:rsidRPr="000537E6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3BA1233" w14:textId="77777777" w:rsidR="001F2545" w:rsidRPr="000537E6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1F2545" w:rsidRPr="000537E6" w14:paraId="1AEC4616" w14:textId="77777777" w:rsidTr="001F2545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B00" w14:textId="77777777" w:rsidR="001F2545" w:rsidRPr="008A17A0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41D14" w14:textId="2452A96A" w:rsidR="001F2545" w:rsidRPr="008A17A0" w:rsidRDefault="001F2545" w:rsidP="001F254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39,8</w:t>
            </w:r>
          </w:p>
        </w:tc>
      </w:tr>
      <w:tr w:rsidR="001F2545" w:rsidRPr="000537E6" w14:paraId="5834125E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67D8" w14:textId="77777777" w:rsidR="001F2545" w:rsidRPr="008A17A0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CFF8" w14:textId="59A875D1" w:rsidR="001F2545" w:rsidRPr="008A17A0" w:rsidRDefault="001F2545" w:rsidP="001F254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174,1</w:t>
            </w:r>
          </w:p>
        </w:tc>
      </w:tr>
      <w:tr w:rsidR="001F2545" w:rsidRPr="000537E6" w14:paraId="0BA12352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17F9B" w14:textId="77777777" w:rsidR="001F2545" w:rsidRPr="008A17A0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47946E3" w14:textId="16F7AFFB" w:rsidR="001F2545" w:rsidRPr="00B72A5E" w:rsidRDefault="001F2545" w:rsidP="001F2545">
            <w:pPr>
              <w:spacing w:after="0" w:line="240" w:lineRule="auto"/>
              <w:jc w:val="center"/>
              <w:rPr>
                <w:i/>
                <w:iCs/>
              </w:rPr>
            </w:pPr>
            <w:r w:rsidRPr="00BA456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610,3</w:t>
            </w:r>
          </w:p>
        </w:tc>
      </w:tr>
      <w:tr w:rsidR="001F2545" w:rsidRPr="000537E6" w14:paraId="142B4A37" w14:textId="77777777" w:rsidTr="001F254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FD4C4C0" w14:textId="77777777" w:rsidR="001F2545" w:rsidRPr="000537E6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608CC9EC" w14:textId="77777777" w:rsidR="001F2545" w:rsidRPr="00197981" w:rsidRDefault="001F2545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1F2545" w:rsidRPr="000537E6" w14:paraId="2BC24760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CD89" w14:textId="77777777" w:rsidR="001F2545" w:rsidRPr="008A17A0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EB65" w14:textId="6D3A368F" w:rsidR="001F2545" w:rsidRPr="008A17A0" w:rsidRDefault="001F2545" w:rsidP="001F2545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21,9</w:t>
            </w:r>
            <w:r w:rsidRPr="008A17A0">
              <w:rPr>
                <w:i/>
                <w:iCs/>
              </w:rPr>
              <w:t xml:space="preserve"> </w:t>
            </w:r>
          </w:p>
        </w:tc>
      </w:tr>
      <w:tr w:rsidR="001F2545" w:rsidRPr="000537E6" w14:paraId="6262FEB6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4DE" w14:textId="77777777" w:rsidR="001F2545" w:rsidRPr="000537E6" w:rsidRDefault="001F2545" w:rsidP="001F25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8E11" w14:textId="188990C8" w:rsidR="001F2545" w:rsidRPr="001C0956" w:rsidRDefault="001F2545" w:rsidP="001F2545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70,3</w:t>
            </w:r>
            <w:r w:rsidRPr="008A17A0">
              <w:rPr>
                <w:i/>
                <w:iCs/>
              </w:rPr>
              <w:t xml:space="preserve"> </w:t>
            </w:r>
          </w:p>
        </w:tc>
      </w:tr>
    </w:tbl>
    <w:p w14:paraId="4442F858" w14:textId="77777777" w:rsidR="00677F65" w:rsidRPr="00E72348" w:rsidRDefault="00677F6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3944109"/>
      <w:bookmarkStart w:id="22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1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2"/>
    <w:p w14:paraId="3B075F5F" w14:textId="01B6D841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наурызын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r w:rsidR="00754FD1" w:rsidRPr="00E72348">
        <w:t xml:space="preserve"> 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26 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96,4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9,3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3A1EBA">
        <w:rPr>
          <w:rFonts w:ascii="Times New Roman" w:hAnsi="Times New Roman" w:cs="Times New Roman"/>
          <w:sz w:val="28"/>
          <w:szCs w:val="28"/>
        </w:rPr>
        <w:t>2</w:t>
      </w:r>
      <w:r w:rsidR="00467C1E">
        <w:rPr>
          <w:rFonts w:ascii="Times New Roman" w:hAnsi="Times New Roman" w:cs="Times New Roman"/>
          <w:sz w:val="28"/>
          <w:szCs w:val="28"/>
        </w:rPr>
        <w:t>9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3A1EBA">
        <w:rPr>
          <w:rFonts w:ascii="Times New Roman" w:hAnsi="Times New Roman" w:cs="Times New Roman"/>
          <w:sz w:val="28"/>
          <w:szCs w:val="28"/>
        </w:rPr>
        <w:t>41,6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4C3F54E8" w:rsidR="00586F8E" w:rsidRPr="00E72348" w:rsidRDefault="00586F8E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3A1EB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</w:t>
            </w:r>
            <w:r w:rsidR="003A1EB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урыз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EBA" w:rsidRPr="00E72348" w14:paraId="6FD0ECE3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3A1EBA" w:rsidRPr="00E72348" w:rsidRDefault="003A1EBA" w:rsidP="003A1E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65885E55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19 493,5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20AE219A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17 887,5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DC7E" w14:textId="5B08FE63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A1EBA">
              <w:rPr>
                <w:rFonts w:ascii="Times New Roman" w:hAnsi="Times New Roman" w:cs="Times New Roman"/>
              </w:rPr>
              <w:t>-1 606,0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77F97FB9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</w:rPr>
            </w:pPr>
            <w:r w:rsidRPr="003A1EBA">
              <w:rPr>
                <w:rFonts w:ascii="Times New Roman" w:hAnsi="Times New Roman" w:cs="Times New Roman"/>
              </w:rPr>
              <w:t>-8,2%</w:t>
            </w:r>
          </w:p>
        </w:tc>
      </w:tr>
      <w:tr w:rsidR="003A1EBA" w:rsidRPr="00E72348" w14:paraId="36D87068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3A1EBA" w:rsidRPr="00E72348" w:rsidRDefault="003A1EBA" w:rsidP="003A1E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4C5FB4C4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7 580,5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1F44D7AE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6 830,1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4C04" w14:textId="3375A738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A1EBA">
              <w:rPr>
                <w:rFonts w:ascii="Times New Roman" w:hAnsi="Times New Roman" w:cs="Times New Roman"/>
              </w:rPr>
              <w:t>-750,4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2AFFBA27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</w:rPr>
            </w:pPr>
            <w:r w:rsidRPr="003A1EBA">
              <w:rPr>
                <w:rFonts w:ascii="Times New Roman" w:hAnsi="Times New Roman" w:cs="Times New Roman"/>
              </w:rPr>
              <w:t>-9,9%</w:t>
            </w:r>
          </w:p>
        </w:tc>
      </w:tr>
      <w:tr w:rsidR="003A1EBA" w:rsidRPr="00E72348" w14:paraId="3B002BC3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3A1EBA" w:rsidRPr="00E72348" w:rsidRDefault="003A1EBA" w:rsidP="003A1E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2AF468E0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A1EB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067F3F8A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A1EBA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CE7B" w14:textId="74DE81EE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A1EBA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689E5FFE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A1EB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A1EBA">
              <w:rPr>
                <w:rFonts w:ascii="Times New Roman" w:hAnsi="Times New Roman" w:cs="Times New Roman"/>
              </w:rPr>
              <w:t>800,0%</w:t>
            </w:r>
          </w:p>
        </w:tc>
      </w:tr>
      <w:tr w:rsidR="003A1EBA" w:rsidRPr="00E72348" w14:paraId="1C9F700D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3A1EBA" w:rsidRPr="00E72348" w:rsidRDefault="003A1EBA" w:rsidP="003A1E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1D098A20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2 184,7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766F2DD7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1 961,5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19DB" w14:textId="786E3FA1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-223,2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77F86FC4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A1EBA">
              <w:rPr>
                <w:rFonts w:ascii="Times New Roman" w:hAnsi="Times New Roman" w:cs="Times New Roman"/>
              </w:rPr>
              <w:t>-10,2%</w:t>
            </w:r>
          </w:p>
        </w:tc>
      </w:tr>
      <w:tr w:rsidR="003A1EBA" w:rsidRPr="00E72348" w14:paraId="11633BC1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3A1EBA" w:rsidRPr="00E72348" w:rsidRDefault="003A1EBA" w:rsidP="003A1EB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5AE982F9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A1EBA">
              <w:rPr>
                <w:rFonts w:ascii="Times New Roman" w:hAnsi="Times New Roman" w:cs="Times New Roman"/>
                <w:b/>
              </w:rPr>
              <w:t>29 741,6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569B46F6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A1EBA">
              <w:rPr>
                <w:rFonts w:ascii="Times New Roman" w:hAnsi="Times New Roman" w:cs="Times New Roman"/>
                <w:b/>
              </w:rPr>
              <w:t>26 976,4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1A4A0A42" w14:textId="6A9C7B54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3A1EBA">
              <w:rPr>
                <w:rFonts w:ascii="Times New Roman" w:hAnsi="Times New Roman" w:cs="Times New Roman"/>
                <w:b/>
              </w:rPr>
              <w:t>-2 765,2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2E07EF46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A1EBA">
              <w:rPr>
                <w:rFonts w:ascii="Times New Roman" w:hAnsi="Times New Roman" w:cs="Times New Roman"/>
                <w:b/>
              </w:rPr>
              <w:t>-9,3%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4D1764AF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урызын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</w:rPr>
        <w:t>12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</w:rPr>
        <w:t>110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9 784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7617F8">
        <w:rPr>
          <w:rFonts w:ascii="Times New Roman" w:hAnsi="Times New Roman" w:cs="Times New Roman"/>
          <w:sz w:val="28"/>
          <w:szCs w:val="28"/>
        </w:rPr>
        <w:t>31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9,3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7617F8">
        <w:rPr>
          <w:rFonts w:ascii="Times New Roman" w:hAnsi="Times New Roman" w:cs="Times New Roman"/>
          <w:sz w:val="28"/>
          <w:szCs w:val="28"/>
        </w:rPr>
        <w:t xml:space="preserve"> 326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</w:rPr>
        <w:t>656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</w:rPr>
        <w:t>9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30461D2B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86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137" w:type="dxa"/>
        <w:tblInd w:w="108" w:type="dxa"/>
        <w:tblLook w:val="04A0" w:firstRow="1" w:lastRow="0" w:firstColumn="1" w:lastColumn="0" w:noHBand="0" w:noVBand="1"/>
      </w:tblPr>
      <w:tblGrid>
        <w:gridCol w:w="566"/>
        <w:gridCol w:w="3988"/>
        <w:gridCol w:w="1416"/>
        <w:gridCol w:w="1557"/>
        <w:gridCol w:w="1133"/>
        <w:gridCol w:w="1477"/>
      </w:tblGrid>
      <w:tr w:rsidR="00E73EE7" w:rsidRPr="00E72348" w14:paraId="563F6137" w14:textId="77777777" w:rsidTr="0071252D">
        <w:trPr>
          <w:trHeight w:val="36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E73EE7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57DF4D50" w:rsidR="00E73EE7" w:rsidRPr="00E72348" w:rsidRDefault="007168DE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3A1EB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4565DDF6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E73EE7" w:rsidRPr="00E72348" w:rsidRDefault="00190A47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="00D5164B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D5164B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E73EE7" w:rsidRPr="00E72348" w14:paraId="228BFDEF" w14:textId="77777777" w:rsidTr="0071252D">
        <w:trPr>
          <w:trHeight w:val="35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7C3F66"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7C3F66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1EBA" w:rsidRPr="00E72348" w14:paraId="04A77971" w14:textId="77777777" w:rsidTr="003A1EBA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416" w:type="dxa"/>
            <w:shd w:val="clear" w:color="auto" w:fill="auto"/>
          </w:tcPr>
          <w:p w14:paraId="25D52473" w14:textId="5E7486D8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1EBA">
              <w:rPr>
                <w:rFonts w:ascii="Times New Roman" w:hAnsi="Times New Roman" w:cs="Times New Roman"/>
                <w:b/>
              </w:rPr>
              <w:t>9 631</w:t>
            </w:r>
          </w:p>
        </w:tc>
        <w:tc>
          <w:tcPr>
            <w:tcW w:w="1557" w:type="dxa"/>
            <w:shd w:val="clear" w:color="auto" w:fill="auto"/>
          </w:tcPr>
          <w:p w14:paraId="7CE40B44" w14:textId="5B94929F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1EBA">
              <w:rPr>
                <w:rFonts w:ascii="Times New Roman" w:hAnsi="Times New Roman" w:cs="Times New Roman"/>
                <w:b/>
              </w:rPr>
              <w:t>9 784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14:paraId="53913872" w14:textId="6DDA8905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A1EBA"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</w:tcPr>
          <w:p w14:paraId="052F5A4A" w14:textId="481EA460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A1EBA">
              <w:rPr>
                <w:rFonts w:ascii="Times New Roman" w:hAnsi="Times New Roman" w:cs="Times New Roman"/>
                <w:b/>
              </w:rPr>
              <w:t>-1,6%</w:t>
            </w:r>
          </w:p>
        </w:tc>
      </w:tr>
      <w:tr w:rsidR="003A1EBA" w:rsidRPr="00E72348" w14:paraId="0FDC4A39" w14:textId="77777777" w:rsidTr="003A1EBA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416" w:type="dxa"/>
            <w:shd w:val="clear" w:color="auto" w:fill="auto"/>
          </w:tcPr>
          <w:p w14:paraId="509AC9F6" w14:textId="51C26301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A1EBA">
              <w:rPr>
                <w:rFonts w:ascii="Times New Roman" w:hAnsi="Times New Roman" w:cs="Times New Roman"/>
                <w:b/>
                <w:i/>
              </w:rPr>
              <w:t>2 565</w:t>
            </w:r>
          </w:p>
        </w:tc>
        <w:tc>
          <w:tcPr>
            <w:tcW w:w="1557" w:type="dxa"/>
            <w:shd w:val="clear" w:color="auto" w:fill="auto"/>
          </w:tcPr>
          <w:p w14:paraId="5D42D17C" w14:textId="7044C363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A1EBA">
              <w:rPr>
                <w:rFonts w:ascii="Times New Roman" w:hAnsi="Times New Roman" w:cs="Times New Roman"/>
                <w:b/>
                <w:i/>
              </w:rPr>
              <w:t>2 326</w:t>
            </w:r>
          </w:p>
        </w:tc>
        <w:tc>
          <w:tcPr>
            <w:tcW w:w="1133" w:type="dxa"/>
            <w:shd w:val="clear" w:color="auto" w:fill="auto"/>
          </w:tcPr>
          <w:p w14:paraId="676B6A32" w14:textId="787B8F52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A1EBA">
              <w:rPr>
                <w:rFonts w:ascii="Times New Roman" w:hAnsi="Times New Roman" w:cs="Times New Roman"/>
                <w:b/>
                <w:i/>
              </w:rPr>
              <w:t>-240</w:t>
            </w:r>
          </w:p>
        </w:tc>
        <w:tc>
          <w:tcPr>
            <w:tcW w:w="1477" w:type="dxa"/>
            <w:shd w:val="clear" w:color="000000" w:fill="FFFFFF"/>
          </w:tcPr>
          <w:p w14:paraId="1ED5EC70" w14:textId="33E62F71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A1EBA">
              <w:rPr>
                <w:rFonts w:ascii="Times New Roman" w:hAnsi="Times New Roman" w:cs="Times New Roman"/>
                <w:b/>
                <w:i/>
              </w:rPr>
              <w:t>-9,3%</w:t>
            </w:r>
          </w:p>
        </w:tc>
      </w:tr>
      <w:tr w:rsidR="003A1EBA" w:rsidRPr="00E72348" w14:paraId="26CE5F40" w14:textId="77777777" w:rsidTr="003A1EBA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3A1EBA" w:rsidRPr="00E72348" w:rsidRDefault="003A1EBA" w:rsidP="003A1EB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416" w:type="dxa"/>
            <w:shd w:val="clear" w:color="auto" w:fill="auto"/>
          </w:tcPr>
          <w:p w14:paraId="2B84829E" w14:textId="0C661329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A1EBA">
              <w:rPr>
                <w:rFonts w:ascii="Times New Roman" w:hAnsi="Times New Roman" w:cs="Times New Roman"/>
                <w:b/>
              </w:rPr>
              <w:t>12 196</w:t>
            </w:r>
          </w:p>
        </w:tc>
        <w:tc>
          <w:tcPr>
            <w:tcW w:w="1557" w:type="dxa"/>
            <w:shd w:val="clear" w:color="auto" w:fill="auto"/>
          </w:tcPr>
          <w:p w14:paraId="1593BD58" w14:textId="032985F0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1EBA">
              <w:rPr>
                <w:rFonts w:ascii="Times New Roman" w:hAnsi="Times New Roman" w:cs="Times New Roman"/>
                <w:b/>
              </w:rPr>
              <w:t>12 110</w:t>
            </w:r>
          </w:p>
        </w:tc>
        <w:tc>
          <w:tcPr>
            <w:tcW w:w="1133" w:type="dxa"/>
            <w:shd w:val="clear" w:color="auto" w:fill="auto"/>
          </w:tcPr>
          <w:p w14:paraId="5FD3998E" w14:textId="10CC721A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A1EBA">
              <w:rPr>
                <w:rFonts w:ascii="Times New Roman" w:hAnsi="Times New Roman" w:cs="Times New Roman"/>
                <w:b/>
              </w:rPr>
              <w:t>-86</w:t>
            </w:r>
          </w:p>
        </w:tc>
        <w:tc>
          <w:tcPr>
            <w:tcW w:w="1477" w:type="dxa"/>
            <w:shd w:val="clear" w:color="auto" w:fill="auto"/>
          </w:tcPr>
          <w:p w14:paraId="53B6CC74" w14:textId="16E1191D" w:rsidR="003A1EBA" w:rsidRPr="003A1EBA" w:rsidRDefault="003A1EBA" w:rsidP="003A1E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1EBA">
              <w:rPr>
                <w:rFonts w:ascii="Times New Roman" w:hAnsi="Times New Roman" w:cs="Times New Roman"/>
                <w:b/>
              </w:rPr>
              <w:t>-0,7%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3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4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4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0880B25A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-наурызда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AF5331">
        <w:rPr>
          <w:rFonts w:ascii="Times New Roman" w:hAnsi="Times New Roman" w:cs="Times New Roman"/>
          <w:sz w:val="28"/>
          <w:lang w:val="kk-KZ"/>
        </w:rPr>
        <w:t>1 733,4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-наурыз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AF5331">
        <w:rPr>
          <w:rFonts w:ascii="Times New Roman" w:hAnsi="Times New Roman" w:cs="Times New Roman"/>
          <w:sz w:val="28"/>
          <w:lang w:val="kk-KZ"/>
        </w:rPr>
        <w:t>1 470,8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AF5331">
        <w:rPr>
          <w:rFonts w:ascii="Times New Roman" w:hAnsi="Times New Roman" w:cs="Times New Roman"/>
          <w:sz w:val="28"/>
          <w:lang w:val="kk-KZ"/>
        </w:rPr>
        <w:t>262,6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AF5331">
        <w:rPr>
          <w:rFonts w:ascii="Times New Roman" w:hAnsi="Times New Roman" w:cs="Times New Roman"/>
          <w:sz w:val="28"/>
          <w:lang w:val="kk-KZ"/>
        </w:rPr>
        <w:t>17,9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5B4FF8A3" w:rsidR="00342F49" w:rsidRPr="00E72348" w:rsidRDefault="001A7677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443C0B4D" w:rsidR="00342F49" w:rsidRPr="00E72348" w:rsidRDefault="001A7677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- 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5331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AF5331" w:rsidRPr="00E72348" w:rsidRDefault="00AF5331" w:rsidP="00AF53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AF5331" w:rsidRPr="00E72348" w:rsidRDefault="00AF5331" w:rsidP="00AF5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38BD7C02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046,9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54B7FAB0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29E57775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376,1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0B6AD089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6A0142E8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329,2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7693ABE2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4,3%</w:t>
            </w:r>
          </w:p>
        </w:tc>
      </w:tr>
      <w:tr w:rsidR="00AF5331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AF5331" w:rsidRPr="00E72348" w:rsidRDefault="00AF5331" w:rsidP="00AF5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AF5331" w:rsidRPr="00E72348" w:rsidRDefault="00AF5331" w:rsidP="00AF5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238E5328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470,8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26A2615A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6F36471B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733,4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55AD78CC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5,4%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4D30D597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262,6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523A253E" w:rsidR="00AF5331" w:rsidRPr="00297AD0" w:rsidRDefault="00AF5331" w:rsidP="00AF5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1494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17,9%</w:t>
            </w:r>
          </w:p>
        </w:tc>
      </w:tr>
      <w:tr w:rsidR="00AD6C88" w:rsidRPr="00E72348" w14:paraId="59799523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060A700F" w14:textId="4662D1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67C1E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842DC8">
              <w:rPr>
                <w:rFonts w:ascii="Times New Roman" w:hAnsi="Times New Roman" w:cs="Times New Roman"/>
                <w:b/>
                <w:i/>
              </w:rPr>
              <w:t>доля в соответствующей зоне</w:t>
            </w:r>
          </w:p>
        </w:tc>
      </w:tr>
      <w:tr w:rsidR="007C056B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559FF60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776,9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4D904168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1205038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900,4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5123AF7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3,7%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1C3C39B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123,5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06CD78A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</w:tr>
      <w:tr w:rsidR="007C056B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4F7D1EB5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612,0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10696E4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191EDCC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751,8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72D8780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688B81DE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2886A02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22,8%</w:t>
            </w:r>
          </w:p>
        </w:tc>
      </w:tr>
      <w:tr w:rsidR="007C056B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461B78D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0520078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366F490D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78,6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7DFBDF65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62934005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53448A30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-3,2%</w:t>
            </w:r>
          </w:p>
        </w:tc>
      </w:tr>
      <w:tr w:rsidR="00AD6C88" w:rsidRPr="00E72348" w14:paraId="71CBB47C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1890459F" w14:textId="08ECF28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C056B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06AF013E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776,9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684A5C0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52,8%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5B0D60E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900,4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04F99913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51,9%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131E3BEC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123,5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7933D41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</w:tr>
      <w:tr w:rsidR="007C056B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65604DFB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612,0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22E0958C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52A7FA98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751,8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2FEBBD2B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43,4%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7728FAFB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56C4639E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22,8%</w:t>
            </w:r>
          </w:p>
        </w:tc>
      </w:tr>
      <w:tr w:rsidR="007C056B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5EFB2CD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7390B24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00E7F0B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78,6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5E96206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02167B3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712E512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-3,2%</w:t>
            </w:r>
          </w:p>
        </w:tc>
      </w:tr>
      <w:tr w:rsidR="00AD6C88" w:rsidRPr="00E72348" w14:paraId="00111D91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5EF1DF51" w14:textId="40EC85B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C056B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169A88C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350,3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13741A25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082E46C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331,3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790712B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19,1%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05535E4D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-19,0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68AFA62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-5,4%</w:t>
            </w:r>
          </w:p>
        </w:tc>
      </w:tr>
      <w:tr w:rsidR="007C056B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5072F23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998,6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216A14B0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41560AD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71E6A98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71,9%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21FE7B2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248,2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659A8B4A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24,9%</w:t>
            </w:r>
          </w:p>
        </w:tc>
      </w:tr>
      <w:tr w:rsidR="007C056B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1639E95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121,3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33B1A253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4CE31D9A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794C184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2A576699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23547BC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27,9%</w:t>
            </w:r>
          </w:p>
        </w:tc>
      </w:tr>
      <w:tr w:rsidR="007C056B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7C056B" w:rsidRPr="00E72348" w:rsidRDefault="007C056B" w:rsidP="007C05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277BDDE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5579F4D9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689710DC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6281CAFC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63F25B4D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610F3AB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494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-83,3%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5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5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7AFC084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7C056B" w:rsidRPr="007C056B">
        <w:rPr>
          <w:rFonts w:ascii="Times New Roman" w:hAnsi="Times New Roman" w:cs="Times New Roman"/>
          <w:sz w:val="28"/>
          <w:szCs w:val="24"/>
          <w:lang w:val="kk-KZ"/>
        </w:rPr>
        <w:t>147,0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750F9B">
        <w:rPr>
          <w:rFonts w:ascii="Times New Roman" w:hAnsi="Times New Roman" w:cs="Times New Roman"/>
          <w:sz w:val="28"/>
          <w:szCs w:val="24"/>
          <w:lang w:val="kk-KZ"/>
        </w:rPr>
        <w:t>4,4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AD6C88" w:rsidRPr="00AD6C88">
        <w:rPr>
          <w:rFonts w:ascii="Times New Roman" w:hAnsi="Times New Roman" w:cs="Times New Roman"/>
          <w:sz w:val="28"/>
          <w:szCs w:val="24"/>
          <w:lang w:val="kk-KZ"/>
        </w:rPr>
        <w:t>азайды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7C056B" w:rsidRPr="007C056B">
        <w:rPr>
          <w:rFonts w:ascii="Times New Roman" w:hAnsi="Times New Roman" w:cs="Times New Roman"/>
          <w:sz w:val="28"/>
          <w:szCs w:val="24"/>
          <w:lang w:val="kk-KZ"/>
        </w:rPr>
        <w:t>137,7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4607C58B" w:rsidR="000E05A3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C056B">
        <w:rPr>
          <w:rFonts w:ascii="Times New Roman" w:hAnsi="Times New Roman" w:cs="Times New Roman"/>
          <w:color w:val="000000" w:themeColor="text1"/>
          <w:sz w:val="28"/>
          <w:lang w:val="kk-KZ"/>
        </w:rPr>
        <w:t>наурызда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>8,5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>9,4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35BA2172" w14:textId="77777777" w:rsidR="007C056B" w:rsidRPr="00E72348" w:rsidRDefault="007C056B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251531">
        <w:trPr>
          <w:trHeight w:val="27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6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251531">
        <w:trPr>
          <w:trHeight w:val="57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A02E10" w14:textId="51E83FFC" w:rsidR="00D743AE" w:rsidRPr="008A25F1" w:rsidRDefault="001A7677" w:rsidP="00AD6C88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50F9B" w:rsidRP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3986442" w14:textId="2DEF8A67" w:rsidR="00D743AE" w:rsidRPr="00E72348" w:rsidRDefault="001A7677" w:rsidP="00AD6C88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50F9B" w:rsidRP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C056B" w:rsidRPr="00E72348" w14:paraId="26A710B2" w14:textId="77777777" w:rsidTr="000257F0">
        <w:trPr>
          <w:trHeight w:val="26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70EBB" w14:textId="7777777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DCF793" w14:textId="324B5093" w:rsidR="007C056B" w:rsidRPr="00E72348" w:rsidRDefault="007C056B" w:rsidP="007C056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2A885A5E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137,7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26E5506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9,4%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0966683C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147,0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4170A17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8,5%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09214050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14C2ADBD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CD8">
              <w:rPr>
                <w:rFonts w:ascii="Times New Roman" w:eastAsia="Times New Roman" w:hAnsi="Times New Roman" w:cs="Times New Roman"/>
                <w:b/>
                <w:lang w:eastAsia="ru-RU"/>
              </w:rPr>
              <w:t>137,7</w:t>
            </w:r>
          </w:p>
        </w:tc>
      </w:tr>
      <w:tr w:rsidR="007C056B" w:rsidRPr="00E72348" w14:paraId="5317FDD4" w14:textId="77777777" w:rsidTr="000257F0">
        <w:trPr>
          <w:trHeight w:val="264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14C" w14:textId="7777777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922" w14:textId="76AFFAC6" w:rsidR="007C056B" w:rsidRPr="00E72348" w:rsidRDefault="007C056B" w:rsidP="007C056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2AFCC18B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4B4C2B4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4D554D7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558C7FAA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50184A5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02A9D23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29,5</w:t>
            </w:r>
          </w:p>
        </w:tc>
      </w:tr>
      <w:tr w:rsidR="007C056B" w:rsidRPr="00E72348" w14:paraId="5F410D6D" w14:textId="77777777" w:rsidTr="000257F0">
        <w:trPr>
          <w:trHeight w:val="3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8C33" w14:textId="7777777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BB" w14:textId="5F0F3C18" w:rsidR="007C056B" w:rsidRPr="00E72348" w:rsidRDefault="007C056B" w:rsidP="007C056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177444F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07483608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4FD6E10B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7C5BEE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4DE60EE9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090F5BA0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</w:tr>
      <w:tr w:rsidR="007C056B" w:rsidRPr="00E72348" w14:paraId="62E7D099" w14:textId="77777777" w:rsidTr="000257F0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62F" w14:textId="7777777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0F04" w14:textId="6C7CA1DE" w:rsidR="007C056B" w:rsidRPr="00E72348" w:rsidRDefault="007C056B" w:rsidP="007C056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4056DDA5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13E017C1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5CC3594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2435A30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750C93A8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7BC41919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</w:tr>
      <w:tr w:rsidR="007C056B" w:rsidRPr="00E72348" w14:paraId="315C2002" w14:textId="77777777" w:rsidTr="007C056B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7C056B" w:rsidRPr="00E72348" w:rsidRDefault="007C056B" w:rsidP="007C056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0863B5B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2DB2ECDF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663043D9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157AA4E9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5494B9E0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1E530B7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47,8</w:t>
            </w:r>
          </w:p>
        </w:tc>
      </w:tr>
      <w:tr w:rsidR="007C056B" w:rsidRPr="00E72348" w14:paraId="5F538C92" w14:textId="77777777" w:rsidTr="007C056B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bookmarkStart w:id="27" w:name="_GoBack"/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7C056B" w:rsidRPr="00E72348" w:rsidRDefault="007C056B" w:rsidP="007C056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337F0D73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5A22D9BA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6A1A6D62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3410DCA6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05BE9124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007946B7" w:rsidR="007C056B" w:rsidRPr="00E72348" w:rsidRDefault="007C056B" w:rsidP="007C0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D91C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55,4</w:t>
            </w:r>
          </w:p>
        </w:tc>
      </w:tr>
      <w:bookmarkEnd w:id="26"/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1F2545" w:rsidRDefault="001F2545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1F2545" w:rsidRDefault="001F2545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1F2545" w:rsidRDefault="001F254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56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3E0F158" w14:textId="77777777" w:rsidR="001F2545" w:rsidRDefault="001F254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1F2545" w:rsidRDefault="001F2545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1F2545" w:rsidRDefault="001F2545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1F2545" w14:paraId="7320BAAC" w14:textId="77777777" w:rsidTr="009437D6">
      <w:tc>
        <w:tcPr>
          <w:tcW w:w="2235" w:type="dxa"/>
        </w:tcPr>
        <w:p w14:paraId="0C72B5DA" w14:textId="77777777" w:rsidR="001F2545" w:rsidRDefault="001F2545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1F2545" w:rsidRDefault="001F2545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1F2545" w:rsidRPr="00DC3390" w:rsidRDefault="001F2545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1F2545" w:rsidRDefault="001F2545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1F2545" w:rsidRPr="009437D6" w:rsidRDefault="001F2545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94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3E5D"/>
    <w:rsid w:val="00103EBF"/>
    <w:rsid w:val="001053B2"/>
    <w:rsid w:val="00106BD0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51A6"/>
    <w:rsid w:val="007D6DCC"/>
    <w:rsid w:val="007D7437"/>
    <w:rsid w:val="007D7642"/>
    <w:rsid w:val="007E05A0"/>
    <w:rsid w:val="007E4144"/>
    <w:rsid w:val="007F3F0C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E52"/>
    <w:rsid w:val="00FD210D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3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16,9%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5,0%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'2023-2024'!$G$58</c15:f>
                      <c15:dlblFieldTableCache>
                        <c:ptCount val="1"/>
                        <c:pt idx="0">
                          <c:v>31,7%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36,1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A45A9-E4D2-4777-98E4-DF21E1FB1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3416</TotalTime>
  <Pages>12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225</cp:revision>
  <cp:lastPrinted>2021-02-16T04:18:00Z</cp:lastPrinted>
  <dcterms:created xsi:type="dcterms:W3CDTF">2022-03-02T12:27:00Z</dcterms:created>
  <dcterms:modified xsi:type="dcterms:W3CDTF">2024-05-02T10:17:00Z</dcterms:modified>
</cp:coreProperties>
</file>